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E7A2B" w14:textId="77777777" w:rsidR="00E04B4D" w:rsidRPr="009127DF" w:rsidRDefault="00E04B4D" w:rsidP="00E04B4D">
      <w:pPr>
        <w:ind w:left="-700"/>
        <w:rPr>
          <w:b/>
          <w:sz w:val="28"/>
          <w:szCs w:val="28"/>
        </w:rPr>
      </w:pPr>
      <w:r w:rsidRPr="009127DF">
        <w:rPr>
          <w:b/>
          <w:sz w:val="28"/>
          <w:szCs w:val="28"/>
        </w:rPr>
        <w:t>MyBodyMyTest Acceptability Questionnaire</w:t>
      </w:r>
    </w:p>
    <w:tbl>
      <w:tblPr>
        <w:tblW w:w="10692" w:type="dxa"/>
        <w:jc w:val="center"/>
        <w:tblLook w:val="0000" w:firstRow="0" w:lastRow="0" w:firstColumn="0" w:lastColumn="0" w:noHBand="0" w:noVBand="0"/>
      </w:tblPr>
      <w:tblGrid>
        <w:gridCol w:w="1032"/>
        <w:gridCol w:w="2340"/>
        <w:gridCol w:w="3325"/>
        <w:gridCol w:w="3995"/>
      </w:tblGrid>
      <w:tr w:rsidR="009127DF" w:rsidRPr="009127DF" w14:paraId="5D62D98F" w14:textId="77777777">
        <w:trPr>
          <w:trHeight w:val="362"/>
          <w:jc w:val="center"/>
        </w:trPr>
        <w:tc>
          <w:tcPr>
            <w:tcW w:w="1032" w:type="dxa"/>
            <w:tcBorders>
              <w:top w:val="nil"/>
              <w:left w:val="nil"/>
              <w:bottom w:val="nil"/>
              <w:right w:val="nil"/>
            </w:tcBorders>
            <w:shd w:val="clear" w:color="auto" w:fill="auto"/>
            <w:noWrap/>
          </w:tcPr>
          <w:p w14:paraId="5E71CE76" w14:textId="77777777" w:rsidR="00E04B4D" w:rsidRPr="009127DF" w:rsidRDefault="00E04B4D" w:rsidP="00E04B4D">
            <w:pPr>
              <w:autoSpaceDE/>
              <w:autoSpaceDN/>
              <w:rPr>
                <w:b/>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F0A7509" w14:textId="77777777" w:rsidR="00E04B4D" w:rsidRPr="009127DF" w:rsidRDefault="00E04B4D" w:rsidP="00E04B4D">
            <w:pPr>
              <w:autoSpaceDE/>
              <w:autoSpaceDN/>
              <w:rPr>
                <w:b/>
                <w:sz w:val="24"/>
              </w:rPr>
            </w:pPr>
            <w:r w:rsidRPr="009127DF">
              <w:rPr>
                <w:b/>
                <w:sz w:val="24"/>
              </w:rPr>
              <w:t xml:space="preserve">Construct </w:t>
            </w:r>
          </w:p>
        </w:tc>
        <w:tc>
          <w:tcPr>
            <w:tcW w:w="3325" w:type="dxa"/>
            <w:tcBorders>
              <w:top w:val="single" w:sz="4" w:space="0" w:color="auto"/>
              <w:left w:val="single" w:sz="4" w:space="0" w:color="auto"/>
              <w:bottom w:val="single" w:sz="4" w:space="0" w:color="auto"/>
              <w:right w:val="single" w:sz="4" w:space="0" w:color="auto"/>
            </w:tcBorders>
            <w:shd w:val="clear" w:color="auto" w:fill="auto"/>
            <w:noWrap/>
          </w:tcPr>
          <w:p w14:paraId="5F38B0E3" w14:textId="77777777" w:rsidR="00E04B4D" w:rsidRPr="009127DF" w:rsidRDefault="00E04B4D" w:rsidP="00E04B4D">
            <w:pPr>
              <w:autoSpaceDE/>
              <w:autoSpaceDN/>
              <w:rPr>
                <w:b/>
                <w:sz w:val="24"/>
              </w:rPr>
            </w:pPr>
            <w:r w:rsidRPr="009127DF">
              <w:rPr>
                <w:b/>
                <w:sz w:val="24"/>
              </w:rPr>
              <w:t xml:space="preserve">Item </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CE6CD68" w14:textId="77777777" w:rsidR="00E04B4D" w:rsidRPr="009127DF" w:rsidRDefault="00E04B4D" w:rsidP="00E04B4D">
            <w:pPr>
              <w:autoSpaceDE/>
              <w:autoSpaceDN/>
              <w:rPr>
                <w:b/>
                <w:sz w:val="24"/>
              </w:rPr>
            </w:pPr>
            <w:r w:rsidRPr="009127DF">
              <w:rPr>
                <w:b/>
                <w:sz w:val="24"/>
              </w:rPr>
              <w:t>Response Scale</w:t>
            </w:r>
          </w:p>
        </w:tc>
      </w:tr>
      <w:tr w:rsidR="009127DF" w:rsidRPr="009127DF" w14:paraId="17898C03" w14:textId="77777777">
        <w:trPr>
          <w:trHeight w:val="40"/>
          <w:jc w:val="center"/>
        </w:trPr>
        <w:tc>
          <w:tcPr>
            <w:tcW w:w="1032" w:type="dxa"/>
            <w:tcBorders>
              <w:top w:val="nil"/>
              <w:left w:val="nil"/>
              <w:bottom w:val="nil"/>
              <w:right w:val="nil"/>
            </w:tcBorders>
            <w:shd w:val="clear" w:color="auto" w:fill="auto"/>
            <w:noWrap/>
          </w:tcPr>
          <w:p w14:paraId="3441276E" w14:textId="77777777" w:rsidR="00E04B4D" w:rsidRPr="009127DF" w:rsidRDefault="00E04B4D" w:rsidP="00E04B4D">
            <w:pPr>
              <w:autoSpaceDE/>
              <w:autoSpaceDN/>
              <w:rPr>
                <w:b/>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29270B1" w14:textId="77777777" w:rsidR="00E04B4D" w:rsidRPr="009127DF" w:rsidRDefault="00E04B4D" w:rsidP="00E04B4D">
            <w:pPr>
              <w:autoSpaceDE/>
              <w:autoSpaceDN/>
              <w:rPr>
                <w:b/>
                <w:sz w:val="24"/>
              </w:rPr>
            </w:pPr>
            <w:r w:rsidRPr="009127DF">
              <w:rPr>
                <w:b/>
                <w:sz w:val="24"/>
              </w:rPr>
              <w:t>[…]  Brackets indicate unread text including instructions to the interviewer (e.g., skips, response scales)</w:t>
            </w:r>
          </w:p>
        </w:tc>
        <w:tc>
          <w:tcPr>
            <w:tcW w:w="3325" w:type="dxa"/>
            <w:tcBorders>
              <w:top w:val="single" w:sz="4" w:space="0" w:color="auto"/>
              <w:left w:val="single" w:sz="4" w:space="0" w:color="auto"/>
              <w:bottom w:val="single" w:sz="4" w:space="0" w:color="auto"/>
              <w:right w:val="single" w:sz="4" w:space="0" w:color="auto"/>
            </w:tcBorders>
            <w:shd w:val="clear" w:color="auto" w:fill="auto"/>
            <w:noWrap/>
          </w:tcPr>
          <w:p w14:paraId="06FA05F4" w14:textId="77777777" w:rsidR="00E04B4D" w:rsidRPr="009127DF" w:rsidRDefault="00E04B4D" w:rsidP="00E04B4D">
            <w:pPr>
              <w:autoSpaceDE/>
              <w:autoSpaceDN/>
              <w:rPr>
                <w:b/>
                <w:sz w:val="24"/>
              </w:rPr>
            </w:pPr>
            <w:r w:rsidRPr="009127DF">
              <w:rPr>
                <w:b/>
                <w:sz w:val="24"/>
              </w:rPr>
              <w:t> </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0C31857" w14:textId="77777777" w:rsidR="00E04B4D" w:rsidRPr="009127DF" w:rsidRDefault="00E04B4D" w:rsidP="00E04B4D">
            <w:pPr>
              <w:autoSpaceDE/>
              <w:autoSpaceDN/>
              <w:rPr>
                <w:b/>
                <w:sz w:val="24"/>
              </w:rPr>
            </w:pPr>
            <w:r w:rsidRPr="009127DF">
              <w:rPr>
                <w:b/>
                <w:sz w:val="24"/>
              </w:rPr>
              <w:t> </w:t>
            </w:r>
          </w:p>
        </w:tc>
      </w:tr>
      <w:tr w:rsidR="009127DF" w:rsidRPr="009127DF" w14:paraId="3C8A2E46" w14:textId="77777777">
        <w:trPr>
          <w:trHeight w:val="724"/>
          <w:jc w:val="center"/>
        </w:trPr>
        <w:tc>
          <w:tcPr>
            <w:tcW w:w="10692" w:type="dxa"/>
            <w:gridSpan w:val="4"/>
            <w:tcBorders>
              <w:top w:val="single" w:sz="4" w:space="0" w:color="auto"/>
              <w:left w:val="single" w:sz="4" w:space="0" w:color="auto"/>
              <w:bottom w:val="single" w:sz="4" w:space="0" w:color="auto"/>
              <w:right w:val="single" w:sz="4" w:space="0" w:color="auto"/>
            </w:tcBorders>
            <w:shd w:val="clear" w:color="auto" w:fill="auto"/>
            <w:noWrap/>
          </w:tcPr>
          <w:p w14:paraId="12CD10BB" w14:textId="77777777" w:rsidR="00E04B4D" w:rsidRPr="009127DF" w:rsidRDefault="00E04B4D" w:rsidP="00E04B4D">
            <w:pPr>
              <w:autoSpaceDE/>
              <w:autoSpaceDN/>
              <w:rPr>
                <w:b/>
                <w:sz w:val="28"/>
                <w:szCs w:val="28"/>
                <w:u w:val="single"/>
              </w:rPr>
            </w:pPr>
            <w:r w:rsidRPr="009127DF">
              <w:rPr>
                <w:b/>
                <w:sz w:val="28"/>
                <w:szCs w:val="28"/>
                <w:u w:val="single"/>
              </w:rPr>
              <w:t>Introduction</w:t>
            </w:r>
          </w:p>
          <w:p w14:paraId="60078DE7" w14:textId="77777777" w:rsidR="00E04B4D" w:rsidRPr="009127DF" w:rsidRDefault="00E04B4D" w:rsidP="00E04B4D">
            <w:pPr>
              <w:autoSpaceDE/>
              <w:autoSpaceDN/>
              <w:rPr>
                <w:b/>
                <w:sz w:val="28"/>
                <w:szCs w:val="28"/>
                <w:u w:val="single"/>
              </w:rPr>
            </w:pPr>
          </w:p>
          <w:p w14:paraId="1CDBCB0F" w14:textId="77777777" w:rsidR="00E04B4D" w:rsidRPr="009127DF" w:rsidRDefault="00E04B4D" w:rsidP="00E04B4D">
            <w:pPr>
              <w:autoSpaceDE/>
              <w:autoSpaceDN/>
              <w:rPr>
                <w:sz w:val="24"/>
                <w:szCs w:val="24"/>
              </w:rPr>
            </w:pPr>
            <w:r w:rsidRPr="009127DF">
              <w:rPr>
                <w:sz w:val="24"/>
                <w:szCs w:val="24"/>
              </w:rPr>
              <w:t>Hi.  May I please speak with ____________?</w:t>
            </w:r>
          </w:p>
          <w:p w14:paraId="3709C6C2" w14:textId="77777777" w:rsidR="00E04B4D" w:rsidRPr="009127DF" w:rsidRDefault="00E04B4D" w:rsidP="00E04B4D">
            <w:pPr>
              <w:autoSpaceDE/>
              <w:autoSpaceDN/>
              <w:rPr>
                <w:sz w:val="24"/>
                <w:szCs w:val="24"/>
              </w:rPr>
            </w:pPr>
          </w:p>
          <w:p w14:paraId="0D1ABED2" w14:textId="77777777" w:rsidR="00E04B4D" w:rsidRPr="009127DF" w:rsidRDefault="00E04B4D" w:rsidP="00E04B4D">
            <w:pPr>
              <w:autoSpaceDE/>
              <w:autoSpaceDN/>
              <w:rPr>
                <w:sz w:val="24"/>
                <w:szCs w:val="24"/>
              </w:rPr>
            </w:pPr>
            <w:r w:rsidRPr="009127DF">
              <w:rPr>
                <w:sz w:val="24"/>
                <w:szCs w:val="24"/>
              </w:rPr>
              <w:t>My name is __________, and I am calling from the “My Body, My Test” study.</w:t>
            </w:r>
          </w:p>
          <w:p w14:paraId="5617368F" w14:textId="77777777" w:rsidR="00E04B4D" w:rsidRPr="009127DF" w:rsidRDefault="00E04B4D" w:rsidP="00E04B4D">
            <w:pPr>
              <w:autoSpaceDE/>
              <w:autoSpaceDN/>
              <w:rPr>
                <w:sz w:val="24"/>
                <w:szCs w:val="24"/>
              </w:rPr>
            </w:pPr>
          </w:p>
          <w:p w14:paraId="5394F599" w14:textId="77777777" w:rsidR="00E04B4D" w:rsidRPr="009127DF" w:rsidRDefault="00E04B4D" w:rsidP="00E04B4D">
            <w:pPr>
              <w:autoSpaceDE/>
              <w:autoSpaceDN/>
              <w:rPr>
                <w:sz w:val="24"/>
                <w:szCs w:val="24"/>
              </w:rPr>
            </w:pPr>
            <w:r w:rsidRPr="009127DF">
              <w:rPr>
                <w:sz w:val="24"/>
                <w:szCs w:val="24"/>
              </w:rPr>
              <w:t xml:space="preserve">You recently received a self-collection test kit for HPV.  We would like to know about your experience using the self-test for cervical cancer screening.  [For women who returned a self-test:] At the end of the survey you will get your self-test results.  </w:t>
            </w:r>
          </w:p>
          <w:p w14:paraId="149ECCC5" w14:textId="77777777" w:rsidR="00E04B4D" w:rsidRPr="009127DF" w:rsidRDefault="00E04B4D" w:rsidP="00E04B4D">
            <w:pPr>
              <w:autoSpaceDE/>
              <w:autoSpaceDN/>
              <w:rPr>
                <w:sz w:val="24"/>
                <w:szCs w:val="24"/>
              </w:rPr>
            </w:pPr>
          </w:p>
          <w:p w14:paraId="2B226168" w14:textId="77777777" w:rsidR="00E04B4D" w:rsidRPr="009127DF" w:rsidRDefault="00E04B4D" w:rsidP="00E04B4D">
            <w:pPr>
              <w:autoSpaceDE/>
              <w:autoSpaceDN/>
              <w:rPr>
                <w:sz w:val="24"/>
                <w:szCs w:val="24"/>
              </w:rPr>
            </w:pPr>
            <w:r w:rsidRPr="009127DF">
              <w:rPr>
                <w:sz w:val="24"/>
                <w:szCs w:val="24"/>
              </w:rPr>
              <w:t>Your answers will help us to educate women about cervical cancer.  We will keep your answers confidential. They will not affect your medical care or your ability to be in the study.  If there are any questions you do not wish to answer, please let me know.  You will receive $10 for participating in this survey, which should take approximately 20-25 minutes.</w:t>
            </w:r>
          </w:p>
          <w:p w14:paraId="60FFA354" w14:textId="77777777" w:rsidR="00E04B4D" w:rsidRPr="009127DF" w:rsidRDefault="00E04B4D" w:rsidP="00E04B4D">
            <w:pPr>
              <w:autoSpaceDE/>
              <w:autoSpaceDN/>
              <w:rPr>
                <w:sz w:val="24"/>
                <w:szCs w:val="24"/>
              </w:rPr>
            </w:pPr>
          </w:p>
          <w:p w14:paraId="4A29B178" w14:textId="77777777" w:rsidR="00E04B4D" w:rsidRPr="009127DF" w:rsidRDefault="00E04B4D" w:rsidP="00E04B4D">
            <w:pPr>
              <w:autoSpaceDE/>
              <w:autoSpaceDN/>
              <w:rPr>
                <w:sz w:val="24"/>
                <w:szCs w:val="24"/>
              </w:rPr>
            </w:pPr>
            <w:r w:rsidRPr="009127DF">
              <w:rPr>
                <w:sz w:val="24"/>
                <w:szCs w:val="24"/>
              </w:rPr>
              <w:t>Before we start, I would like to make sure you are in a private place where you feel comfortable talking about personal topics.</w:t>
            </w:r>
          </w:p>
        </w:tc>
      </w:tr>
      <w:tr w:rsidR="009127DF" w:rsidRPr="009127DF" w14:paraId="1FC42D7E" w14:textId="77777777">
        <w:trPr>
          <w:trHeight w:val="82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1C1DF991" w14:textId="77777777" w:rsidR="00E04B4D" w:rsidRPr="009127DF" w:rsidRDefault="00E04B4D" w:rsidP="00E04B4D">
            <w:r w:rsidRPr="009127DF">
              <w:t>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4FBE3C0" w14:textId="77777777" w:rsidR="00E04B4D" w:rsidRPr="009127DF" w:rsidRDefault="00E04B4D" w:rsidP="00E04B4D">
            <w:pPr>
              <w:autoSpaceDE/>
              <w:autoSpaceDN/>
              <w:rPr>
                <w:sz w:val="24"/>
                <w:szCs w:val="24"/>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E5D1FCF" w14:textId="77777777" w:rsidR="00E04B4D" w:rsidRPr="009127DF" w:rsidRDefault="00E04B4D" w:rsidP="00E04B4D">
            <w:pPr>
              <w:rPr>
                <w:sz w:val="24"/>
                <w:szCs w:val="24"/>
              </w:rPr>
            </w:pPr>
            <w:r w:rsidRPr="009127DF">
              <w:rPr>
                <w:sz w:val="24"/>
                <w:szCs w:val="24"/>
              </w:rPr>
              <w:t>How did you first hear about this study?</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59A009F" w14:textId="77777777" w:rsidR="00604A56" w:rsidRPr="009127DF" w:rsidRDefault="00604A56" w:rsidP="00604A56">
            <w:pPr>
              <w:rPr>
                <w:sz w:val="24"/>
                <w:szCs w:val="24"/>
              </w:rPr>
            </w:pPr>
            <w:r w:rsidRPr="009127DF">
              <w:rPr>
                <w:sz w:val="24"/>
                <w:szCs w:val="24"/>
              </w:rPr>
              <w:t>Where did you first hear about this research study?</w:t>
            </w:r>
            <w:r w:rsidRPr="009127DF">
              <w:rPr>
                <w:sz w:val="24"/>
                <w:szCs w:val="24"/>
              </w:rPr>
              <w:br/>
              <w:t> [Do not read answers:]</w:t>
            </w:r>
            <w:r w:rsidRPr="009127DF">
              <w:rPr>
                <w:sz w:val="24"/>
                <w:szCs w:val="24"/>
              </w:rPr>
              <w:br/>
            </w:r>
            <w:r w:rsidRPr="009127DF">
              <w:rPr>
                <w:sz w:val="24"/>
                <w:szCs w:val="24"/>
              </w:rPr>
              <w:br/>
              <w:t>1= 211 Telephone Information Services</w:t>
            </w:r>
            <w:r w:rsidRPr="009127DF">
              <w:rPr>
                <w:sz w:val="24"/>
                <w:szCs w:val="24"/>
              </w:rPr>
              <w:br/>
              <w:t>2= STI/STD Clinic</w:t>
            </w:r>
            <w:r w:rsidRPr="009127DF">
              <w:rPr>
                <w:sz w:val="24"/>
                <w:szCs w:val="24"/>
              </w:rPr>
              <w:br/>
              <w:t>3= Free Clinic</w:t>
            </w:r>
            <w:r w:rsidRPr="009127DF">
              <w:rPr>
                <w:sz w:val="24"/>
                <w:szCs w:val="24"/>
              </w:rPr>
              <w:br/>
              <w:t>4= Migrant Farm Worker Clinic</w:t>
            </w:r>
            <w:r w:rsidRPr="009127DF">
              <w:rPr>
                <w:sz w:val="24"/>
                <w:szCs w:val="24"/>
              </w:rPr>
              <w:br/>
              <w:t>5= Emergency Room</w:t>
            </w:r>
            <w:r w:rsidRPr="009127DF">
              <w:rPr>
                <w:sz w:val="24"/>
                <w:szCs w:val="24"/>
              </w:rPr>
              <w:br/>
              <w:t>7= Friend referral/word of mouth</w:t>
            </w:r>
            <w:r w:rsidRPr="009127DF">
              <w:rPr>
                <w:sz w:val="24"/>
                <w:szCs w:val="24"/>
              </w:rPr>
              <w:br/>
              <w:t>8= Referral from/ participation in another research study</w:t>
            </w:r>
            <w:r w:rsidRPr="009127DF">
              <w:rPr>
                <w:sz w:val="24"/>
                <w:szCs w:val="24"/>
              </w:rPr>
              <w:br/>
              <w:t>9= ASHA Website</w:t>
            </w:r>
            <w:r w:rsidRPr="009127DF">
              <w:rPr>
                <w:sz w:val="24"/>
                <w:szCs w:val="24"/>
              </w:rPr>
              <w:br/>
              <w:t>10= My Body My Test Website</w:t>
            </w:r>
            <w:r w:rsidRPr="009127DF">
              <w:rPr>
                <w:sz w:val="24"/>
                <w:szCs w:val="24"/>
              </w:rPr>
              <w:br/>
            </w:r>
            <w:r w:rsidRPr="009127DF">
              <w:rPr>
                <w:sz w:val="24"/>
                <w:szCs w:val="24"/>
              </w:rPr>
              <w:lastRenderedPageBreak/>
              <w:t>11= Food Bank</w:t>
            </w:r>
            <w:r w:rsidRPr="009127DF">
              <w:rPr>
                <w:sz w:val="24"/>
                <w:szCs w:val="24"/>
              </w:rPr>
              <w:br/>
              <w:t>12= Church</w:t>
            </w:r>
            <w:r w:rsidRPr="009127DF">
              <w:rPr>
                <w:sz w:val="24"/>
                <w:szCs w:val="24"/>
              </w:rPr>
              <w:br/>
              <w:t>13= Newspaper add</w:t>
            </w:r>
            <w:r w:rsidRPr="009127DF">
              <w:rPr>
                <w:sz w:val="24"/>
                <w:szCs w:val="24"/>
              </w:rPr>
              <w:br/>
              <w:t>14= Television add</w:t>
            </w:r>
            <w:r w:rsidRPr="009127DF">
              <w:rPr>
                <w:sz w:val="24"/>
                <w:szCs w:val="24"/>
              </w:rPr>
              <w:br/>
              <w:t>15= County health Department</w:t>
            </w:r>
            <w:r w:rsidRPr="009127DF">
              <w:rPr>
                <w:sz w:val="24"/>
                <w:szCs w:val="24"/>
              </w:rPr>
              <w:br/>
              <w:t>16= Adult Health Clinic</w:t>
            </w:r>
            <w:r w:rsidRPr="009127DF">
              <w:rPr>
                <w:sz w:val="24"/>
                <w:szCs w:val="24"/>
              </w:rPr>
              <w:br/>
              <w:t>17= Family Planning Clinic</w:t>
            </w:r>
            <w:r w:rsidRPr="009127DF">
              <w:rPr>
                <w:sz w:val="24"/>
                <w:szCs w:val="24"/>
              </w:rPr>
              <w:br/>
              <w:t>18= WIC (Womens Infants Children) program</w:t>
            </w:r>
            <w:r w:rsidRPr="009127DF">
              <w:rPr>
                <w:sz w:val="24"/>
                <w:szCs w:val="24"/>
              </w:rPr>
              <w:br/>
              <w:t>19=  DSS (Department of Social Services)</w:t>
            </w:r>
            <w:r w:rsidRPr="009127DF">
              <w:rPr>
                <w:sz w:val="24"/>
                <w:szCs w:val="24"/>
              </w:rPr>
              <w:br/>
              <w:t>21=  Homeless shelter</w:t>
            </w:r>
            <w:r w:rsidRPr="009127DF">
              <w:rPr>
                <w:sz w:val="24"/>
                <w:szCs w:val="24"/>
              </w:rPr>
              <w:br/>
              <w:t>22=  YWCA</w:t>
            </w:r>
            <w:r w:rsidRPr="009127DF">
              <w:rPr>
                <w:sz w:val="24"/>
                <w:szCs w:val="24"/>
              </w:rPr>
              <w:br/>
              <w:t>23 = Walmart</w:t>
            </w:r>
            <w:r w:rsidRPr="009127DF">
              <w:rPr>
                <w:sz w:val="24"/>
                <w:szCs w:val="24"/>
              </w:rPr>
              <w:br/>
              <w:t>24= Food Lion</w:t>
            </w:r>
            <w:r w:rsidRPr="009127DF">
              <w:rPr>
                <w:sz w:val="24"/>
                <w:szCs w:val="24"/>
              </w:rPr>
              <w:br/>
              <w:t>25= Salvation Army</w:t>
            </w:r>
            <w:r w:rsidRPr="009127DF">
              <w:rPr>
                <w:sz w:val="24"/>
                <w:szCs w:val="24"/>
              </w:rPr>
              <w:br/>
              <w:t>26= Good Will</w:t>
            </w:r>
            <w:r w:rsidRPr="009127DF">
              <w:rPr>
                <w:sz w:val="24"/>
                <w:szCs w:val="24"/>
              </w:rPr>
              <w:br/>
              <w:t>27= Breast and Cervical Cancer Screening Clinic</w:t>
            </w:r>
            <w:r w:rsidRPr="009127DF">
              <w:rPr>
                <w:sz w:val="24"/>
                <w:szCs w:val="24"/>
              </w:rPr>
              <w:br/>
              <w:t>28= Battered Women's Shelter</w:t>
            </w:r>
            <w:r w:rsidRPr="009127DF">
              <w:rPr>
                <w:sz w:val="24"/>
                <w:szCs w:val="24"/>
              </w:rPr>
              <w:br/>
              <w:t>29= Rural Health Centers</w:t>
            </w:r>
            <w:r w:rsidRPr="009127DF">
              <w:rPr>
                <w:sz w:val="24"/>
                <w:szCs w:val="24"/>
              </w:rPr>
              <w:br/>
              <w:t>30= Health Care provider</w:t>
            </w:r>
          </w:p>
          <w:p w14:paraId="2016A4FC" w14:textId="77777777" w:rsidR="00E04B4D" w:rsidRPr="009127DF" w:rsidRDefault="00604A56" w:rsidP="00604A56">
            <w:pPr>
              <w:rPr>
                <w:sz w:val="24"/>
                <w:szCs w:val="24"/>
              </w:rPr>
            </w:pPr>
            <w:r w:rsidRPr="009127DF">
              <w:rPr>
                <w:sz w:val="24"/>
                <w:szCs w:val="24"/>
              </w:rPr>
              <w:t>31= Laundry mat</w:t>
            </w:r>
            <w:r w:rsidRPr="009127DF">
              <w:rPr>
                <w:sz w:val="24"/>
                <w:szCs w:val="24"/>
              </w:rPr>
              <w:br/>
              <w:t>97= Other, _____________________</w:t>
            </w:r>
            <w:r w:rsidRPr="009127DF">
              <w:rPr>
                <w:sz w:val="24"/>
                <w:szCs w:val="24"/>
              </w:rPr>
              <w:br/>
              <w:t>98= Refused</w:t>
            </w:r>
            <w:r w:rsidRPr="009127DF">
              <w:rPr>
                <w:sz w:val="24"/>
                <w:szCs w:val="24"/>
              </w:rPr>
              <w:br/>
              <w:t>99= Don’t know]</w:t>
            </w:r>
          </w:p>
        </w:tc>
      </w:tr>
      <w:tr w:rsidR="009127DF" w:rsidRPr="009127DF" w14:paraId="103968C1" w14:textId="77777777">
        <w:trPr>
          <w:trHeight w:val="82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4411FB5D" w14:textId="77777777" w:rsidR="00E04B4D" w:rsidRPr="009127DF" w:rsidRDefault="00E04B4D" w:rsidP="00E04B4D">
            <w:pPr>
              <w:autoSpaceDE/>
              <w:autoSpaceDN/>
            </w:pPr>
            <w:r w:rsidRPr="009127DF">
              <w:lastRenderedPageBreak/>
              <w:t>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0E4E84B"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68B03FFD"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Did you have a chance to open the package so that you could look at the brush?</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C93B656"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[1= Yes [Continue with section]</w:t>
            </w:r>
          </w:p>
          <w:p w14:paraId="59C6D5FC"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2= No [Skip to background section, question 15]</w:t>
            </w:r>
          </w:p>
          <w:p w14:paraId="3C0C0F18"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35ABF0CC"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9= Don’t know]</w:t>
            </w:r>
          </w:p>
          <w:p w14:paraId="20419D39"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[If they say they never received a self-test kit, follow-up with UNC needs to occur.]</w:t>
            </w:r>
          </w:p>
        </w:tc>
      </w:tr>
      <w:tr w:rsidR="009127DF" w:rsidRPr="009127DF" w14:paraId="348B3D80" w14:textId="77777777">
        <w:trPr>
          <w:trHeight w:val="82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05746DD0" w14:textId="77777777" w:rsidR="00E04B4D" w:rsidRPr="009127DF" w:rsidRDefault="00E04B4D" w:rsidP="00E04B4D">
            <w:pPr>
              <w:autoSpaceDE/>
              <w:autoSpaceDN/>
            </w:pPr>
            <w:r w:rsidRPr="009127DF">
              <w:t>03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EA572CB"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C31B25C"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Overall, are your thoughts about the self-test…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9943A60"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1= Mostly positive</w:t>
            </w:r>
          </w:p>
          <w:p w14:paraId="76907599"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2= Mostly negative</w:t>
            </w:r>
          </w:p>
          <w:p w14:paraId="1EFC7109"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3= Neutral</w:t>
            </w:r>
          </w:p>
          <w:p w14:paraId="558922E3"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090C3649"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9= Don’t know]</w:t>
            </w:r>
          </w:p>
        </w:tc>
      </w:tr>
      <w:tr w:rsidR="009127DF" w:rsidRPr="009127DF" w14:paraId="6919A3B1" w14:textId="77777777">
        <w:trPr>
          <w:trHeight w:val="82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5CC32D11" w14:textId="77777777" w:rsidR="00E04B4D" w:rsidRPr="009127DF" w:rsidRDefault="00E04B4D" w:rsidP="00E04B4D">
            <w:pPr>
              <w:autoSpaceDE/>
              <w:autoSpaceDN/>
            </w:pPr>
            <w:r w:rsidRPr="009127DF">
              <w:lastRenderedPageBreak/>
              <w:t>04oe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6A4CFA6"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BBEF16A"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What did you like about the self-test?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7404EBE"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[Record open-ended]</w:t>
            </w:r>
          </w:p>
        </w:tc>
      </w:tr>
      <w:tr w:rsidR="009127DF" w:rsidRPr="009127DF" w14:paraId="61C58D0E" w14:textId="77777777">
        <w:trPr>
          <w:trHeight w:val="872"/>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17A9A0E2" w14:textId="77777777" w:rsidR="00E04B4D" w:rsidRPr="009127DF" w:rsidRDefault="00E04B4D" w:rsidP="00E04B4D">
            <w:pPr>
              <w:autoSpaceDE/>
              <w:autoSpaceDN/>
            </w:pPr>
            <w:r w:rsidRPr="009127DF">
              <w:t>05oe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18DC0F0"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62F91EE"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What did you NOT like about the self-test?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9FE09AA"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[Record open-ended]</w:t>
            </w:r>
          </w:p>
        </w:tc>
      </w:tr>
      <w:tr w:rsidR="009127DF" w:rsidRPr="009127DF" w14:paraId="5F6991ED" w14:textId="77777777">
        <w:trPr>
          <w:trHeight w:val="89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72C14B2B" w14:textId="77777777" w:rsidR="00E04B4D" w:rsidRPr="009127DF" w:rsidRDefault="00E04B4D" w:rsidP="00E04B4D">
            <w:pPr>
              <w:autoSpaceDE/>
              <w:autoSpaceDN/>
            </w:pPr>
            <w:r w:rsidRPr="009127DF">
              <w:t>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C6D9ED6"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4737F71" w14:textId="77777777" w:rsidR="00E04B4D" w:rsidRPr="009127DF" w:rsidRDefault="00E04B4D" w:rsidP="00E04B4D">
            <w:pPr>
              <w:autoSpaceDE/>
              <w:autoSpaceDN/>
              <w:rPr>
                <w:sz w:val="24"/>
                <w:szCs w:val="24"/>
              </w:rPr>
            </w:pPr>
            <w:r w:rsidRPr="009127DF">
              <w:rPr>
                <w:sz w:val="24"/>
                <w:szCs w:val="24"/>
              </w:rPr>
              <w:t>Did you feel comfortable receiving the self-test kit in the mail?</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DECC3BB" w14:textId="77777777" w:rsidR="00E04B4D" w:rsidRPr="009127DF" w:rsidRDefault="00E04B4D" w:rsidP="00E04B4D">
            <w:pPr>
              <w:rPr>
                <w:sz w:val="24"/>
                <w:szCs w:val="24"/>
              </w:rPr>
            </w:pPr>
            <w:r w:rsidRPr="009127DF">
              <w:rPr>
                <w:sz w:val="24"/>
                <w:szCs w:val="24"/>
              </w:rPr>
              <w:t>[1= Yes [Skip to 07]</w:t>
            </w:r>
          </w:p>
          <w:p w14:paraId="6F1DA0D1" w14:textId="77777777" w:rsidR="00E04B4D" w:rsidRPr="009127DF" w:rsidRDefault="00E04B4D" w:rsidP="00E04B4D">
            <w:pPr>
              <w:rPr>
                <w:sz w:val="24"/>
                <w:szCs w:val="24"/>
              </w:rPr>
            </w:pPr>
            <w:r w:rsidRPr="009127DF">
              <w:rPr>
                <w:sz w:val="24"/>
                <w:szCs w:val="24"/>
              </w:rPr>
              <w:t>2= No</w:t>
            </w:r>
          </w:p>
          <w:p w14:paraId="5EAF617E"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093C0A73" w14:textId="77777777" w:rsidR="00E04B4D" w:rsidRPr="009127DF" w:rsidRDefault="00E04B4D" w:rsidP="00E04B4D">
            <w:pPr>
              <w:rPr>
                <w:sz w:val="24"/>
                <w:szCs w:val="24"/>
              </w:rPr>
            </w:pPr>
            <w:r w:rsidRPr="009127DF">
              <w:rPr>
                <w:sz w:val="24"/>
                <w:szCs w:val="24"/>
              </w:rPr>
              <w:t>9= Don’t know]</w:t>
            </w:r>
          </w:p>
        </w:tc>
      </w:tr>
      <w:tr w:rsidR="009127DF" w:rsidRPr="009127DF" w14:paraId="5C16581E" w14:textId="77777777">
        <w:trPr>
          <w:trHeight w:val="44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70101B1E" w14:textId="77777777" w:rsidR="00E04B4D" w:rsidRPr="009127DF" w:rsidRDefault="00E04B4D" w:rsidP="00E04B4D">
            <w:pPr>
              <w:autoSpaceDE/>
              <w:autoSpaceDN/>
            </w:pPr>
            <w:r w:rsidRPr="009127DF">
              <w:t>06oe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4ED4EED"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EF9ABD9" w14:textId="77777777" w:rsidR="00E04B4D" w:rsidRPr="009127DF" w:rsidRDefault="00E04B4D" w:rsidP="00E04B4D">
            <w:pPr>
              <w:autoSpaceDE/>
              <w:autoSpaceDN/>
              <w:rPr>
                <w:sz w:val="24"/>
                <w:szCs w:val="24"/>
              </w:rPr>
            </w:pPr>
            <w:r w:rsidRPr="009127DF">
              <w:rPr>
                <w:sz w:val="24"/>
                <w:szCs w:val="24"/>
              </w:rPr>
              <w:t>[If No] Can you tell me why?</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B425DD4" w14:textId="77777777" w:rsidR="00E04B4D" w:rsidRPr="009127DF" w:rsidRDefault="00E04B4D" w:rsidP="00E04B4D">
            <w:pPr>
              <w:autoSpaceDE/>
              <w:autoSpaceDN/>
              <w:rPr>
                <w:sz w:val="24"/>
                <w:szCs w:val="24"/>
              </w:rPr>
            </w:pPr>
            <w:r w:rsidRPr="009127DF">
              <w:rPr>
                <w:sz w:val="24"/>
                <w:szCs w:val="24"/>
              </w:rPr>
              <w:t>[Record Open-ended]</w:t>
            </w:r>
          </w:p>
        </w:tc>
      </w:tr>
      <w:tr w:rsidR="009127DF" w:rsidRPr="009127DF" w14:paraId="72994BF6" w14:textId="77777777">
        <w:trPr>
          <w:trHeight w:val="62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603F6963" w14:textId="77777777" w:rsidR="00E04B4D" w:rsidRPr="009127DF" w:rsidRDefault="00E04B4D" w:rsidP="00E04B4D">
            <w:pPr>
              <w:autoSpaceDE/>
              <w:autoSpaceDN/>
            </w:pPr>
            <w:r w:rsidRPr="009127DF">
              <w:t>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BAE9C8"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4CA7904C" w14:textId="77777777" w:rsidR="00E04B4D" w:rsidRPr="009127DF" w:rsidRDefault="00E04B4D" w:rsidP="00E04B4D">
            <w:pPr>
              <w:rPr>
                <w:sz w:val="24"/>
                <w:szCs w:val="24"/>
              </w:rPr>
            </w:pPr>
            <w:r w:rsidRPr="009127DF">
              <w:rPr>
                <w:sz w:val="24"/>
                <w:szCs w:val="24"/>
              </w:rPr>
              <w:t>Would you prefer to get the self-test kit…</w:t>
            </w:r>
          </w:p>
          <w:p w14:paraId="53578A27" w14:textId="77777777" w:rsidR="00E04B4D" w:rsidRPr="009127DF" w:rsidRDefault="00E04B4D" w:rsidP="00E04B4D">
            <w:pPr>
              <w:autoSpaceDE/>
              <w:autoSpaceDN/>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05BCC23" w14:textId="77777777" w:rsidR="00E04B4D" w:rsidRPr="009127DF" w:rsidRDefault="00E04B4D" w:rsidP="00E04B4D">
            <w:pPr>
              <w:rPr>
                <w:sz w:val="24"/>
                <w:szCs w:val="24"/>
              </w:rPr>
            </w:pPr>
            <w:r w:rsidRPr="009127DF">
              <w:rPr>
                <w:sz w:val="24"/>
                <w:szCs w:val="24"/>
              </w:rPr>
              <w:t>1= In the mail</w:t>
            </w:r>
          </w:p>
          <w:p w14:paraId="3CB34FFA" w14:textId="77777777" w:rsidR="00E04B4D" w:rsidRPr="009127DF" w:rsidRDefault="00E04B4D" w:rsidP="00E04B4D">
            <w:pPr>
              <w:rPr>
                <w:sz w:val="24"/>
                <w:szCs w:val="24"/>
              </w:rPr>
            </w:pPr>
            <w:r w:rsidRPr="009127DF">
              <w:rPr>
                <w:sz w:val="24"/>
                <w:szCs w:val="24"/>
              </w:rPr>
              <w:t>2= In a health clinic or doctor’s office</w:t>
            </w:r>
          </w:p>
          <w:p w14:paraId="46100DED" w14:textId="77777777" w:rsidR="00E04B4D" w:rsidRPr="009127DF" w:rsidRDefault="00E04B4D" w:rsidP="00E04B4D">
            <w:pPr>
              <w:rPr>
                <w:sz w:val="24"/>
                <w:szCs w:val="24"/>
              </w:rPr>
            </w:pPr>
            <w:r w:rsidRPr="009127DF">
              <w:rPr>
                <w:sz w:val="24"/>
                <w:szCs w:val="24"/>
              </w:rPr>
              <w:t>3= In a pharmacy</w:t>
            </w:r>
          </w:p>
          <w:p w14:paraId="70F30A59" w14:textId="77777777" w:rsidR="00E04B4D" w:rsidRPr="009127DF" w:rsidRDefault="00E04B4D" w:rsidP="00E04B4D">
            <w:pPr>
              <w:rPr>
                <w:sz w:val="24"/>
                <w:szCs w:val="24"/>
              </w:rPr>
            </w:pPr>
            <w:r w:rsidRPr="009127DF">
              <w:rPr>
                <w:sz w:val="24"/>
                <w:szCs w:val="24"/>
              </w:rPr>
              <w:t>4= Or would you say it doesn’t matter.</w:t>
            </w:r>
          </w:p>
          <w:p w14:paraId="36E0DC96" w14:textId="77777777" w:rsidR="00E04B4D" w:rsidRPr="009127DF" w:rsidRDefault="00E04B4D" w:rsidP="00E04B4D">
            <w:pPr>
              <w:pStyle w:val="ColorfulList-Accent11"/>
              <w:autoSpaceDE/>
              <w:autoSpaceDN/>
              <w:ind w:left="-18"/>
              <w:contextualSpacing/>
              <w:rPr>
                <w:sz w:val="24"/>
                <w:szCs w:val="24"/>
              </w:rPr>
            </w:pPr>
            <w:r w:rsidRPr="009127DF">
              <w:rPr>
                <w:sz w:val="24"/>
                <w:szCs w:val="24"/>
              </w:rPr>
              <w:t>[8= Refused</w:t>
            </w:r>
          </w:p>
          <w:p w14:paraId="6B7B41D4" w14:textId="77777777" w:rsidR="00E04B4D" w:rsidRPr="009127DF" w:rsidRDefault="00E04B4D" w:rsidP="00E04B4D">
            <w:pPr>
              <w:rPr>
                <w:sz w:val="24"/>
                <w:szCs w:val="24"/>
              </w:rPr>
            </w:pPr>
            <w:r w:rsidRPr="009127DF">
              <w:rPr>
                <w:sz w:val="24"/>
                <w:szCs w:val="24"/>
              </w:rPr>
              <w:t>9= Don’t know]</w:t>
            </w:r>
          </w:p>
        </w:tc>
      </w:tr>
      <w:tr w:rsidR="009127DF" w:rsidRPr="009127DF" w14:paraId="7DE2E921" w14:textId="77777777">
        <w:trPr>
          <w:trHeight w:val="503"/>
          <w:jc w:val="center"/>
        </w:trPr>
        <w:tc>
          <w:tcPr>
            <w:tcW w:w="10692" w:type="dxa"/>
            <w:gridSpan w:val="4"/>
            <w:tcBorders>
              <w:top w:val="single" w:sz="4" w:space="0" w:color="auto"/>
              <w:left w:val="single" w:sz="4" w:space="0" w:color="auto"/>
              <w:bottom w:val="single" w:sz="4" w:space="0" w:color="auto"/>
              <w:right w:val="single" w:sz="4" w:space="0" w:color="auto"/>
            </w:tcBorders>
            <w:shd w:val="clear" w:color="auto" w:fill="auto"/>
            <w:noWrap/>
          </w:tcPr>
          <w:p w14:paraId="7E041692" w14:textId="77777777" w:rsidR="00E04B4D" w:rsidRPr="009127DF" w:rsidRDefault="00E04B4D" w:rsidP="00E04B4D">
            <w:pPr>
              <w:pStyle w:val="ColorfulList-Accent11"/>
              <w:autoSpaceDE/>
              <w:autoSpaceDN/>
              <w:spacing w:line="276" w:lineRule="auto"/>
              <w:ind w:left="0"/>
              <w:contextualSpacing/>
              <w:rPr>
                <w:b/>
                <w:sz w:val="28"/>
                <w:szCs w:val="28"/>
                <w:u w:val="single"/>
              </w:rPr>
            </w:pPr>
            <w:r w:rsidRPr="009127DF">
              <w:rPr>
                <w:b/>
                <w:sz w:val="28"/>
                <w:szCs w:val="28"/>
                <w:u w:val="single"/>
              </w:rPr>
              <w:t>Self-Test Instructions</w:t>
            </w:r>
          </w:p>
        </w:tc>
      </w:tr>
      <w:tr w:rsidR="009127DF" w:rsidRPr="009127DF" w14:paraId="2EBBFDE3" w14:textId="77777777">
        <w:trPr>
          <w:trHeight w:val="603"/>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05168E34" w14:textId="77777777" w:rsidR="00E04B4D" w:rsidRPr="009127DF" w:rsidRDefault="00E04B4D" w:rsidP="00E04B4D">
            <w:pPr>
              <w:autoSpaceDE/>
              <w:autoSpaceDN/>
            </w:pPr>
            <w:r w:rsidRPr="009127DF">
              <w:t>09</w:t>
            </w:r>
          </w:p>
          <w:p w14:paraId="4D5A1411" w14:textId="77777777" w:rsidR="00E04B4D" w:rsidRPr="009127DF" w:rsidRDefault="00E04B4D" w:rsidP="00E04B4D">
            <w:pPr>
              <w:autoSpaceDE/>
              <w:autoSpaceDN/>
            </w:pPr>
            <w:r w:rsidRPr="009127DF">
              <w:t>(add after 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3C0AC57"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61A0491D"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How hard was it to understand the self test instructions?</w:t>
            </w:r>
          </w:p>
          <w:p w14:paraId="5D21D0A0"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54D63F6"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1=Not hard</w:t>
            </w:r>
          </w:p>
          <w:p w14:paraId="3500CC67"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2=Somewhat hard</w:t>
            </w:r>
          </w:p>
          <w:p w14:paraId="7AAE64F4"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3=Fairly hard</w:t>
            </w:r>
          </w:p>
          <w:p w14:paraId="0F63E72B"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4=Very hard</w:t>
            </w:r>
          </w:p>
          <w:p w14:paraId="06A82049"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[8=Refused</w:t>
            </w:r>
          </w:p>
          <w:p w14:paraId="7AEB44D1"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9=Don’t know]</w:t>
            </w:r>
          </w:p>
        </w:tc>
      </w:tr>
      <w:tr w:rsidR="009127DF" w:rsidRPr="009127DF" w14:paraId="4C83F95B" w14:textId="77777777">
        <w:trPr>
          <w:trHeight w:val="44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D07BFF5" w14:textId="77777777" w:rsidR="00E04B4D" w:rsidRPr="009127DF" w:rsidRDefault="00E04B4D" w:rsidP="00E04B4D">
            <w:pPr>
              <w:autoSpaceDE/>
              <w:autoSpaceDN/>
            </w:pPr>
            <w:r w:rsidRPr="009127DF">
              <w:t>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D5C19AF"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415215D5"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What advice would you give us to make the self-test instructions better?</w:t>
            </w:r>
          </w:p>
          <w:p w14:paraId="051C5C42"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C0BF538" w14:textId="77777777" w:rsidR="00E04B4D" w:rsidRPr="009127DF" w:rsidRDefault="00E04B4D" w:rsidP="00E04B4D">
            <w:pPr>
              <w:autoSpaceDE/>
              <w:autoSpaceDN/>
              <w:rPr>
                <w:sz w:val="24"/>
                <w:szCs w:val="24"/>
              </w:rPr>
            </w:pPr>
            <w:r w:rsidRPr="009127DF">
              <w:rPr>
                <w:sz w:val="24"/>
                <w:szCs w:val="24"/>
              </w:rPr>
              <w:t>[open-ended, record up to five responses</w:t>
            </w:r>
          </w:p>
          <w:p w14:paraId="61CB2362"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Use simpler language</w:t>
            </w:r>
          </w:p>
          <w:p w14:paraId="49194FBA"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 xml:space="preserve">2= Shorter </w:t>
            </w:r>
          </w:p>
          <w:p w14:paraId="6B146656"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3= More detailed instructions</w:t>
            </w:r>
          </w:p>
          <w:p w14:paraId="08A6F44C"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4= Have a video</w:t>
            </w:r>
          </w:p>
          <w:p w14:paraId="07F6AF40"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5= No advice/don’t know</w:t>
            </w:r>
          </w:p>
          <w:p w14:paraId="1DADE11A"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6= Other:  ______________________</w:t>
            </w:r>
          </w:p>
          <w:p w14:paraId="32A1546C"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723092FD"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 Don’t know]</w:t>
            </w:r>
          </w:p>
        </w:tc>
      </w:tr>
      <w:tr w:rsidR="009127DF" w:rsidRPr="009127DF" w14:paraId="50830040" w14:textId="77777777">
        <w:trPr>
          <w:trHeight w:val="643"/>
          <w:jc w:val="center"/>
        </w:trPr>
        <w:tc>
          <w:tcPr>
            <w:tcW w:w="10692" w:type="dxa"/>
            <w:gridSpan w:val="4"/>
            <w:tcBorders>
              <w:top w:val="single" w:sz="4" w:space="0" w:color="auto"/>
              <w:left w:val="single" w:sz="4" w:space="0" w:color="auto"/>
              <w:bottom w:val="single" w:sz="4" w:space="0" w:color="auto"/>
              <w:right w:val="single" w:sz="4" w:space="0" w:color="auto"/>
            </w:tcBorders>
            <w:shd w:val="clear" w:color="auto" w:fill="auto"/>
          </w:tcPr>
          <w:p w14:paraId="7E02053A" w14:textId="77777777" w:rsidR="00E04B4D" w:rsidRPr="009127DF" w:rsidRDefault="00E04B4D" w:rsidP="00E04B4D">
            <w:pPr>
              <w:pStyle w:val="ColorfulList-Accent11"/>
              <w:autoSpaceDE/>
              <w:autoSpaceDN/>
              <w:spacing w:line="276" w:lineRule="auto"/>
              <w:ind w:left="0"/>
              <w:contextualSpacing/>
              <w:rPr>
                <w:b/>
                <w:sz w:val="28"/>
                <w:szCs w:val="28"/>
                <w:u w:val="single"/>
              </w:rPr>
            </w:pPr>
            <w:r w:rsidRPr="009127DF">
              <w:rPr>
                <w:b/>
                <w:sz w:val="28"/>
                <w:szCs w:val="28"/>
                <w:u w:val="single"/>
              </w:rPr>
              <w:t>Background Part 1</w:t>
            </w:r>
          </w:p>
          <w:p w14:paraId="2E8F74DD" w14:textId="77777777" w:rsidR="00E04B4D" w:rsidRPr="009127DF" w:rsidRDefault="00E04B4D" w:rsidP="00E04B4D">
            <w:pPr>
              <w:pStyle w:val="ColorfulList-Accent11"/>
              <w:autoSpaceDE/>
              <w:autoSpaceDN/>
              <w:spacing w:line="276" w:lineRule="auto"/>
              <w:ind w:left="0"/>
              <w:contextualSpacing/>
              <w:rPr>
                <w:b/>
                <w:sz w:val="28"/>
                <w:szCs w:val="28"/>
                <w:u w:val="single"/>
              </w:rPr>
            </w:pPr>
            <w:r w:rsidRPr="009127DF">
              <w:rPr>
                <w:sz w:val="24"/>
                <w:szCs w:val="24"/>
              </w:rPr>
              <w:t>Next are some background questions to help us understand women in our study.</w:t>
            </w:r>
          </w:p>
        </w:tc>
      </w:tr>
      <w:tr w:rsidR="009127DF" w:rsidRPr="009127DF" w14:paraId="07E736C9" w14:textId="77777777">
        <w:trPr>
          <w:trHeight w:val="684"/>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4CAD7968" w14:textId="77777777" w:rsidR="00E04B4D" w:rsidRPr="009127DF" w:rsidRDefault="00E04B4D" w:rsidP="00E04B4D">
            <w:pPr>
              <w:autoSpaceDE/>
              <w:autoSpaceDN/>
            </w:pPr>
            <w:r w:rsidRPr="009127DF">
              <w:lastRenderedPageBreak/>
              <w:t>15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1762AC" w14:textId="77777777" w:rsidR="00E04B4D" w:rsidRPr="009127DF" w:rsidRDefault="00E04B4D" w:rsidP="00E04B4D">
            <w:pPr>
              <w:autoSpaceDE/>
              <w:autoSpaceDN/>
              <w:rPr>
                <w:sz w:val="24"/>
                <w:szCs w:val="24"/>
              </w:rPr>
            </w:pPr>
            <w:r w:rsidRPr="009127DF">
              <w:rPr>
                <w:sz w:val="24"/>
                <w:szCs w:val="24"/>
              </w:rPr>
              <w:t>Age</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A313CCC" w14:textId="77777777" w:rsidR="00E04B4D" w:rsidRPr="009127DF" w:rsidRDefault="00E04B4D" w:rsidP="00E04B4D">
            <w:pPr>
              <w:rPr>
                <w:sz w:val="24"/>
                <w:szCs w:val="24"/>
              </w:rPr>
            </w:pPr>
            <w:r w:rsidRPr="009127DF">
              <w:rPr>
                <w:sz w:val="24"/>
                <w:szCs w:val="24"/>
              </w:rPr>
              <w:t xml:space="preserve">What is your date of birth? </w:t>
            </w:r>
            <w:r w:rsidRPr="009127DF">
              <w:rPr>
                <w:sz w:val="24"/>
                <w:szCs w:val="24"/>
              </w:rPr>
              <w:softHyphen/>
            </w:r>
            <w:r w:rsidRPr="009127DF">
              <w:rPr>
                <w:sz w:val="24"/>
                <w:szCs w:val="24"/>
              </w:rPr>
              <w:softHyphen/>
            </w:r>
          </w:p>
          <w:p w14:paraId="0DF62F8F"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88B456F" w14:textId="77777777" w:rsidR="00E04B4D" w:rsidRPr="009127DF" w:rsidRDefault="00E04B4D" w:rsidP="00E04B4D">
            <w:pPr>
              <w:rPr>
                <w:sz w:val="24"/>
                <w:szCs w:val="24"/>
              </w:rPr>
            </w:pPr>
            <w:r w:rsidRPr="009127DF">
              <w:rPr>
                <w:sz w:val="24"/>
                <w:szCs w:val="24"/>
              </w:rPr>
              <w:t xml:space="preserve">15a DOB: ________________                                    </w:t>
            </w:r>
          </w:p>
          <w:p w14:paraId="51F38DE9" w14:textId="77777777" w:rsidR="00E04B4D" w:rsidRPr="009127DF" w:rsidRDefault="00E04B4D" w:rsidP="00E04B4D">
            <w:pPr>
              <w:rPr>
                <w:sz w:val="24"/>
                <w:szCs w:val="24"/>
              </w:rPr>
            </w:pPr>
            <w:r w:rsidRPr="009127DF">
              <w:rPr>
                <w:sz w:val="24"/>
                <w:szCs w:val="24"/>
              </w:rPr>
              <w:t xml:space="preserve">           (DD/MM/YYYY)</w:t>
            </w:r>
          </w:p>
          <w:p w14:paraId="079814A4" w14:textId="77777777" w:rsidR="00E04B4D" w:rsidRPr="009127DF" w:rsidRDefault="00E04B4D" w:rsidP="00E04B4D">
            <w:pPr>
              <w:rPr>
                <w:sz w:val="24"/>
                <w:szCs w:val="24"/>
              </w:rPr>
            </w:pPr>
          </w:p>
          <w:p w14:paraId="705C87C1" w14:textId="77777777" w:rsidR="00E04B4D" w:rsidRPr="009127DF" w:rsidRDefault="00E04B4D" w:rsidP="00E04B4D">
            <w:pPr>
              <w:rPr>
                <w:sz w:val="24"/>
                <w:szCs w:val="24"/>
              </w:rPr>
            </w:pPr>
            <w:r w:rsidRPr="009127DF">
              <w:rPr>
                <w:sz w:val="24"/>
                <w:szCs w:val="24"/>
              </w:rPr>
              <w:t>[If participant will not give date of birth, ask for age, record as q15a. If participant gives date of birth, proceed to next question Q16]</w:t>
            </w:r>
          </w:p>
          <w:p w14:paraId="28D0EF73" w14:textId="77777777" w:rsidR="00E04B4D" w:rsidRPr="009127DF" w:rsidRDefault="00E04B4D" w:rsidP="00E04B4D">
            <w:pPr>
              <w:rPr>
                <w:sz w:val="24"/>
                <w:szCs w:val="24"/>
              </w:rPr>
            </w:pPr>
          </w:p>
          <w:p w14:paraId="727EDDD3" w14:textId="77777777" w:rsidR="00E04B4D" w:rsidRPr="009127DF" w:rsidRDefault="00E04B4D" w:rsidP="00E04B4D">
            <w:pPr>
              <w:rPr>
                <w:sz w:val="24"/>
                <w:szCs w:val="24"/>
              </w:rPr>
            </w:pPr>
            <w:r w:rsidRPr="009127DF">
              <w:rPr>
                <w:sz w:val="24"/>
                <w:szCs w:val="24"/>
              </w:rPr>
              <w:t>15b Age:__________________</w:t>
            </w:r>
          </w:p>
          <w:p w14:paraId="0810D9B2" w14:textId="77777777" w:rsidR="00E04B4D" w:rsidRPr="009127DF" w:rsidRDefault="00E04B4D" w:rsidP="00E04B4D">
            <w:pPr>
              <w:rPr>
                <w:sz w:val="24"/>
                <w:szCs w:val="24"/>
              </w:rPr>
            </w:pPr>
          </w:p>
          <w:p w14:paraId="097C46D4" w14:textId="77777777" w:rsidR="00E04B4D" w:rsidRPr="009127DF" w:rsidRDefault="00E04B4D" w:rsidP="00E04B4D">
            <w:pPr>
              <w:rPr>
                <w:sz w:val="24"/>
                <w:szCs w:val="24"/>
              </w:rPr>
            </w:pPr>
            <w:r w:rsidRPr="009127DF">
              <w:rPr>
                <w:sz w:val="24"/>
                <w:szCs w:val="24"/>
              </w:rPr>
              <w:t>15c [If participant will not give age, ask age ranges below, record as q15b:]</w:t>
            </w:r>
          </w:p>
          <w:p w14:paraId="7FB5D93A" w14:textId="77777777" w:rsidR="00E04B4D" w:rsidRPr="009127DF" w:rsidRDefault="00E04B4D" w:rsidP="00E04B4D">
            <w:pPr>
              <w:rPr>
                <w:sz w:val="24"/>
                <w:szCs w:val="24"/>
              </w:rPr>
            </w:pPr>
          </w:p>
          <w:p w14:paraId="7E5B7855" w14:textId="77777777" w:rsidR="00E04B4D" w:rsidRPr="009127DF" w:rsidRDefault="00E04B4D" w:rsidP="00E04B4D">
            <w:pPr>
              <w:rPr>
                <w:sz w:val="24"/>
                <w:szCs w:val="24"/>
              </w:rPr>
            </w:pPr>
            <w:r w:rsidRPr="009127DF">
              <w:rPr>
                <w:sz w:val="24"/>
                <w:szCs w:val="24"/>
              </w:rPr>
              <w:t>1=30-39</w:t>
            </w:r>
          </w:p>
          <w:p w14:paraId="1624553C" w14:textId="77777777" w:rsidR="00E04B4D" w:rsidRPr="009127DF" w:rsidRDefault="00E04B4D" w:rsidP="00E04B4D">
            <w:pPr>
              <w:rPr>
                <w:sz w:val="24"/>
                <w:szCs w:val="24"/>
              </w:rPr>
            </w:pPr>
            <w:r w:rsidRPr="009127DF">
              <w:rPr>
                <w:sz w:val="24"/>
                <w:szCs w:val="24"/>
              </w:rPr>
              <w:t>2=40-49</w:t>
            </w:r>
          </w:p>
          <w:p w14:paraId="0AE6981F" w14:textId="77777777" w:rsidR="00E04B4D" w:rsidRPr="009127DF" w:rsidRDefault="00E04B4D" w:rsidP="00E04B4D">
            <w:pPr>
              <w:rPr>
                <w:sz w:val="24"/>
                <w:szCs w:val="24"/>
              </w:rPr>
            </w:pPr>
            <w:r w:rsidRPr="009127DF">
              <w:rPr>
                <w:sz w:val="24"/>
                <w:szCs w:val="24"/>
              </w:rPr>
              <w:t>3=50-59</w:t>
            </w:r>
          </w:p>
          <w:p w14:paraId="4B668F04" w14:textId="77777777" w:rsidR="00E04B4D" w:rsidRPr="009127DF" w:rsidRDefault="00E04B4D" w:rsidP="00E04B4D">
            <w:pPr>
              <w:rPr>
                <w:sz w:val="24"/>
                <w:szCs w:val="24"/>
              </w:rPr>
            </w:pPr>
            <w:r w:rsidRPr="009127DF">
              <w:rPr>
                <w:sz w:val="24"/>
                <w:szCs w:val="24"/>
              </w:rPr>
              <w:t>4=60+</w:t>
            </w:r>
          </w:p>
          <w:p w14:paraId="3889574F" w14:textId="77777777" w:rsidR="00E04B4D" w:rsidRPr="009127DF" w:rsidRDefault="00E04B4D" w:rsidP="00E04B4D">
            <w:pPr>
              <w:rPr>
                <w:sz w:val="24"/>
                <w:szCs w:val="24"/>
              </w:rPr>
            </w:pPr>
            <w:r w:rsidRPr="009127DF">
              <w:rPr>
                <w:sz w:val="24"/>
                <w:szCs w:val="24"/>
              </w:rPr>
              <w:t>5= &lt;30 [Skip to the self-test results and then politely end questionnaire.] [8=Refused]</w:t>
            </w:r>
          </w:p>
        </w:tc>
      </w:tr>
      <w:tr w:rsidR="009127DF" w:rsidRPr="009127DF" w14:paraId="68079DEF" w14:textId="77777777">
        <w:trPr>
          <w:trHeight w:val="1295"/>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4C2D82A1" w14:textId="77777777" w:rsidR="00E04B4D" w:rsidRPr="009127DF" w:rsidRDefault="00E04B4D" w:rsidP="00E04B4D">
            <w:pPr>
              <w:autoSpaceDE/>
              <w:autoSpaceDN/>
            </w:pPr>
            <w:r w:rsidRPr="009127DF">
              <w:t>16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8F92A84" w14:textId="77777777" w:rsidR="00E04B4D" w:rsidRPr="009127DF" w:rsidRDefault="00E04B4D" w:rsidP="00E04B4D">
            <w:pPr>
              <w:autoSpaceDE/>
              <w:autoSpaceDN/>
              <w:rPr>
                <w:sz w:val="24"/>
                <w:szCs w:val="24"/>
              </w:rPr>
            </w:pPr>
            <w:r w:rsidRPr="009127DF">
              <w:rPr>
                <w:sz w:val="24"/>
                <w:szCs w:val="24"/>
              </w:rPr>
              <w:t>Ethnicity</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59E0BD21" w14:textId="77777777" w:rsidR="00E04B4D" w:rsidRPr="009127DF" w:rsidRDefault="00E04B4D" w:rsidP="00E04B4D">
            <w:pPr>
              <w:rPr>
                <w:sz w:val="24"/>
                <w:szCs w:val="24"/>
              </w:rPr>
            </w:pPr>
            <w:r w:rsidRPr="009127DF">
              <w:rPr>
                <w:sz w:val="24"/>
                <w:szCs w:val="24"/>
              </w:rPr>
              <w:t>Are you Hispanic or Latina?</w:t>
            </w:r>
          </w:p>
          <w:p w14:paraId="1DC47727"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51BD6AE" w14:textId="77777777" w:rsidR="00E04B4D" w:rsidRPr="009127DF" w:rsidRDefault="00E04B4D" w:rsidP="00E04B4D">
            <w:pPr>
              <w:rPr>
                <w:sz w:val="24"/>
                <w:szCs w:val="24"/>
              </w:rPr>
            </w:pPr>
            <w:r w:rsidRPr="009127DF">
              <w:rPr>
                <w:sz w:val="24"/>
                <w:szCs w:val="24"/>
              </w:rPr>
              <w:t>[1 = Yes</w:t>
            </w:r>
            <w:r w:rsidRPr="009127DF">
              <w:rPr>
                <w:sz w:val="24"/>
                <w:szCs w:val="24"/>
              </w:rPr>
              <w:br/>
              <w:t>2 = No</w:t>
            </w:r>
            <w:r w:rsidRPr="009127DF">
              <w:rPr>
                <w:sz w:val="24"/>
                <w:szCs w:val="24"/>
              </w:rPr>
              <w:br/>
              <w:t>8 = Refused</w:t>
            </w:r>
            <w:r w:rsidRPr="009127DF">
              <w:rPr>
                <w:sz w:val="24"/>
                <w:szCs w:val="24"/>
              </w:rPr>
              <w:br/>
              <w:t>9 = Don’t know]</w:t>
            </w:r>
          </w:p>
        </w:tc>
      </w:tr>
      <w:tr w:rsidR="009127DF" w:rsidRPr="009127DF" w14:paraId="0C2302EF" w14:textId="77777777">
        <w:trPr>
          <w:trHeight w:val="663"/>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0742DA08" w14:textId="77777777" w:rsidR="00E04B4D" w:rsidRPr="009127DF" w:rsidRDefault="00E04B4D" w:rsidP="00E04B4D">
            <w:pPr>
              <w:autoSpaceDE/>
              <w:autoSpaceDN/>
            </w:pPr>
            <w:r w:rsidRPr="009127DF">
              <w:t>17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AB31037" w14:textId="77777777" w:rsidR="00E04B4D" w:rsidRPr="009127DF" w:rsidRDefault="00E04B4D" w:rsidP="00E04B4D">
            <w:pPr>
              <w:autoSpaceDE/>
              <w:autoSpaceDN/>
              <w:rPr>
                <w:sz w:val="24"/>
                <w:szCs w:val="24"/>
              </w:rPr>
            </w:pPr>
            <w:r w:rsidRPr="009127DF">
              <w:rPr>
                <w:sz w:val="24"/>
                <w:szCs w:val="24"/>
              </w:rPr>
              <w:t>Race</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281E75F" w14:textId="77777777" w:rsidR="00E04B4D" w:rsidRPr="009127DF" w:rsidRDefault="00E04B4D" w:rsidP="00E04B4D">
            <w:pPr>
              <w:rPr>
                <w:sz w:val="24"/>
                <w:szCs w:val="24"/>
              </w:rPr>
            </w:pPr>
            <w:r w:rsidRPr="009127DF">
              <w:rPr>
                <w:sz w:val="24"/>
                <w:szCs w:val="24"/>
              </w:rPr>
              <w:t>What is your race or ethnicity?</w:t>
            </w:r>
          </w:p>
          <w:p w14:paraId="3C95F5BD"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0011F69" w14:textId="77777777" w:rsidR="00E04B4D" w:rsidRPr="009127DF" w:rsidRDefault="00E04B4D" w:rsidP="00E04B4D">
            <w:pPr>
              <w:rPr>
                <w:sz w:val="24"/>
                <w:szCs w:val="24"/>
              </w:rPr>
            </w:pPr>
            <w:r w:rsidRPr="009127DF">
              <w:rPr>
                <w:sz w:val="24"/>
                <w:szCs w:val="24"/>
              </w:rPr>
              <w:t>[Read responses only if needed. Multiple answers can be selected.]</w:t>
            </w:r>
            <w:r w:rsidRPr="009127DF">
              <w:rPr>
                <w:sz w:val="24"/>
                <w:szCs w:val="24"/>
              </w:rPr>
              <w:br/>
              <w:t>1=White</w:t>
            </w:r>
            <w:r w:rsidRPr="009127DF">
              <w:rPr>
                <w:sz w:val="24"/>
                <w:szCs w:val="24"/>
              </w:rPr>
              <w:br/>
              <w:t xml:space="preserve">2=Black or African American </w:t>
            </w:r>
            <w:r w:rsidRPr="009127DF">
              <w:rPr>
                <w:sz w:val="24"/>
                <w:szCs w:val="24"/>
              </w:rPr>
              <w:br/>
              <w:t>3=Asian</w:t>
            </w:r>
            <w:r w:rsidRPr="009127DF">
              <w:rPr>
                <w:sz w:val="24"/>
                <w:szCs w:val="24"/>
              </w:rPr>
              <w:br/>
              <w:t>4=Native Hawaiian or Pacific Islander</w:t>
            </w:r>
            <w:r w:rsidRPr="009127DF">
              <w:rPr>
                <w:sz w:val="24"/>
                <w:szCs w:val="24"/>
              </w:rPr>
              <w:br/>
              <w:t>5=American Indian or Alaska Native</w:t>
            </w:r>
            <w:r w:rsidRPr="009127DF">
              <w:rPr>
                <w:sz w:val="24"/>
                <w:szCs w:val="24"/>
              </w:rPr>
              <w:br/>
              <w:t>6=Other, ______________________</w:t>
            </w:r>
            <w:r w:rsidRPr="009127DF">
              <w:rPr>
                <w:sz w:val="24"/>
                <w:szCs w:val="24"/>
              </w:rPr>
              <w:br/>
              <w:t>[Never read:</w:t>
            </w:r>
          </w:p>
          <w:p w14:paraId="261EF17D" w14:textId="77777777" w:rsidR="00E04B4D" w:rsidRPr="009127DF" w:rsidRDefault="00E04B4D" w:rsidP="00E04B4D">
            <w:pPr>
              <w:rPr>
                <w:sz w:val="24"/>
                <w:szCs w:val="24"/>
              </w:rPr>
            </w:pPr>
            <w:r w:rsidRPr="009127DF">
              <w:rPr>
                <w:sz w:val="24"/>
                <w:szCs w:val="24"/>
              </w:rPr>
              <w:t>7= Hispanic</w:t>
            </w:r>
            <w:r w:rsidRPr="009127DF">
              <w:rPr>
                <w:sz w:val="24"/>
                <w:szCs w:val="24"/>
              </w:rPr>
              <w:br/>
              <w:t>8 = Refused</w:t>
            </w:r>
            <w:r w:rsidRPr="009127DF">
              <w:rPr>
                <w:sz w:val="24"/>
                <w:szCs w:val="24"/>
              </w:rPr>
              <w:br/>
              <w:t>9 = Don’t know]</w:t>
            </w:r>
          </w:p>
        </w:tc>
      </w:tr>
      <w:tr w:rsidR="009127DF" w:rsidRPr="009127DF" w14:paraId="37906B5D" w14:textId="77777777">
        <w:trPr>
          <w:trHeight w:val="623"/>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63438FB" w14:textId="77777777" w:rsidR="00E04B4D" w:rsidRPr="009127DF" w:rsidRDefault="00E04B4D" w:rsidP="00E04B4D">
            <w:pPr>
              <w:autoSpaceDE/>
              <w:autoSpaceDN/>
            </w:pPr>
            <w:r w:rsidRPr="009127DF">
              <w:t>18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7ACAD5" w14:textId="77777777" w:rsidR="00E04B4D" w:rsidRPr="009127DF" w:rsidRDefault="00E04B4D" w:rsidP="00E04B4D">
            <w:pPr>
              <w:autoSpaceDE/>
              <w:autoSpaceDN/>
              <w:rPr>
                <w:sz w:val="24"/>
                <w:szCs w:val="24"/>
              </w:rPr>
            </w:pPr>
            <w:r w:rsidRPr="009127DF">
              <w:rPr>
                <w:sz w:val="24"/>
                <w:szCs w:val="24"/>
              </w:rPr>
              <w:t>Marital Status</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5DC3F218" w14:textId="77777777" w:rsidR="00E04B4D" w:rsidRPr="009127DF" w:rsidRDefault="00E04B4D" w:rsidP="00E04B4D">
            <w:pPr>
              <w:autoSpaceDE/>
              <w:autoSpaceDN/>
            </w:pPr>
            <w:r w:rsidRPr="009127DF">
              <w:rPr>
                <w:sz w:val="24"/>
                <w:szCs w:val="24"/>
              </w:rPr>
              <w:t>What is your marital status?</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12B5CB5" w14:textId="77777777" w:rsidR="00E04B4D" w:rsidRPr="009127DF" w:rsidRDefault="00E04B4D" w:rsidP="00E04B4D">
            <w:pPr>
              <w:rPr>
                <w:sz w:val="24"/>
                <w:szCs w:val="24"/>
              </w:rPr>
            </w:pPr>
            <w:r w:rsidRPr="009127DF">
              <w:rPr>
                <w:sz w:val="24"/>
                <w:szCs w:val="24"/>
              </w:rPr>
              <w:t>[read responses only if needed:</w:t>
            </w:r>
            <w:r w:rsidRPr="009127DF">
              <w:rPr>
                <w:sz w:val="24"/>
                <w:szCs w:val="24"/>
              </w:rPr>
              <w:br/>
              <w:t>1=Married or living as married</w:t>
            </w:r>
            <w:r w:rsidRPr="009127DF">
              <w:rPr>
                <w:sz w:val="24"/>
                <w:szCs w:val="24"/>
              </w:rPr>
              <w:br/>
              <w:t>2=Divorced</w:t>
            </w:r>
            <w:r w:rsidRPr="009127DF">
              <w:rPr>
                <w:sz w:val="24"/>
                <w:szCs w:val="24"/>
              </w:rPr>
              <w:br/>
              <w:t>3=Widowed</w:t>
            </w:r>
            <w:r w:rsidRPr="009127DF">
              <w:rPr>
                <w:sz w:val="24"/>
                <w:szCs w:val="24"/>
              </w:rPr>
              <w:br/>
              <w:t>4=Separated</w:t>
            </w:r>
            <w:r w:rsidRPr="009127DF">
              <w:rPr>
                <w:sz w:val="24"/>
                <w:szCs w:val="24"/>
              </w:rPr>
              <w:br/>
            </w:r>
            <w:r w:rsidRPr="009127DF">
              <w:rPr>
                <w:sz w:val="24"/>
                <w:szCs w:val="24"/>
              </w:rPr>
              <w:lastRenderedPageBreak/>
              <w:t>5= Single or never married</w:t>
            </w:r>
            <w:r w:rsidRPr="009127DF">
              <w:rPr>
                <w:sz w:val="24"/>
                <w:szCs w:val="24"/>
              </w:rPr>
              <w:br/>
              <w:t>8 = Refused</w:t>
            </w:r>
            <w:r w:rsidRPr="009127DF">
              <w:rPr>
                <w:sz w:val="24"/>
                <w:szCs w:val="24"/>
              </w:rPr>
              <w:br/>
              <w:t>9 = Don’t know]</w:t>
            </w:r>
          </w:p>
        </w:tc>
      </w:tr>
      <w:tr w:rsidR="009127DF" w:rsidRPr="009127DF" w14:paraId="44B7CE05" w14:textId="77777777">
        <w:trPr>
          <w:trHeight w:val="663"/>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A739FEF" w14:textId="77777777" w:rsidR="00E04B4D" w:rsidRPr="009127DF" w:rsidRDefault="00E04B4D" w:rsidP="00E04B4D">
            <w:pPr>
              <w:autoSpaceDE/>
              <w:autoSpaceDN/>
            </w:pPr>
            <w:r w:rsidRPr="009127DF">
              <w:lastRenderedPageBreak/>
              <w:t>19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0CB62CE" w14:textId="77777777" w:rsidR="00E04B4D" w:rsidRPr="009127DF" w:rsidRDefault="00E04B4D" w:rsidP="00E04B4D">
            <w:pPr>
              <w:autoSpaceDE/>
              <w:autoSpaceDN/>
              <w:rPr>
                <w:sz w:val="24"/>
                <w:szCs w:val="24"/>
              </w:rPr>
            </w:pPr>
            <w:r w:rsidRPr="009127DF">
              <w:rPr>
                <w:sz w:val="24"/>
                <w:szCs w:val="24"/>
              </w:rPr>
              <w:t>Education Level</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59A172F" w14:textId="77777777" w:rsidR="00E04B4D" w:rsidRPr="009127DF" w:rsidRDefault="00E04B4D" w:rsidP="00E04B4D">
            <w:pPr>
              <w:autoSpaceDE/>
              <w:autoSpaceDN/>
            </w:pPr>
            <w:r w:rsidRPr="009127DF">
              <w:rPr>
                <w:sz w:val="24"/>
                <w:szCs w:val="24"/>
              </w:rPr>
              <w:t>What is the highest grade or year of school you completed?</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3782F34" w14:textId="77777777" w:rsidR="00E04B4D" w:rsidRPr="009127DF" w:rsidRDefault="00E04B4D" w:rsidP="00E04B4D">
            <w:pPr>
              <w:rPr>
                <w:sz w:val="24"/>
                <w:szCs w:val="24"/>
              </w:rPr>
            </w:pPr>
            <w:r w:rsidRPr="009127DF">
              <w:rPr>
                <w:sz w:val="24"/>
                <w:szCs w:val="24"/>
              </w:rPr>
              <w:t>[read responses only if needed:</w:t>
            </w:r>
            <w:r w:rsidRPr="009127DF">
              <w:rPr>
                <w:sz w:val="24"/>
                <w:szCs w:val="24"/>
              </w:rPr>
              <w:br/>
              <w:t>1=Never attended school or only attended kindergarten</w:t>
            </w:r>
            <w:r w:rsidRPr="009127DF">
              <w:rPr>
                <w:sz w:val="24"/>
                <w:szCs w:val="24"/>
              </w:rPr>
              <w:br/>
              <w:t>2=Grades l-8 (Elementary)</w:t>
            </w:r>
            <w:r w:rsidRPr="009127DF">
              <w:rPr>
                <w:sz w:val="24"/>
                <w:szCs w:val="24"/>
              </w:rPr>
              <w:br/>
              <w:t>3=Grades 9-11 (Some high school)</w:t>
            </w:r>
            <w:r w:rsidRPr="009127DF">
              <w:rPr>
                <w:sz w:val="24"/>
                <w:szCs w:val="24"/>
              </w:rPr>
              <w:br/>
              <w:t>4=Grade 12 or GED (High school graduate)</w:t>
            </w:r>
            <w:r w:rsidRPr="009127DF">
              <w:rPr>
                <w:sz w:val="24"/>
                <w:szCs w:val="24"/>
              </w:rPr>
              <w:br/>
              <w:t>5=College one year to three years (some college or technical school)</w:t>
            </w:r>
            <w:r w:rsidRPr="009127DF">
              <w:rPr>
                <w:sz w:val="24"/>
                <w:szCs w:val="24"/>
              </w:rPr>
              <w:br/>
              <w:t>6=College four years or more (college graduate)</w:t>
            </w:r>
            <w:r w:rsidRPr="009127DF">
              <w:rPr>
                <w:sz w:val="24"/>
                <w:szCs w:val="24"/>
              </w:rPr>
              <w:br/>
              <w:t>8 = Refused</w:t>
            </w:r>
            <w:r w:rsidRPr="009127DF">
              <w:rPr>
                <w:sz w:val="24"/>
                <w:szCs w:val="24"/>
              </w:rPr>
              <w:br/>
              <w:t>9 = Don’t know]</w:t>
            </w:r>
          </w:p>
        </w:tc>
      </w:tr>
      <w:tr w:rsidR="009127DF" w:rsidRPr="009127DF" w14:paraId="20C7ABD7" w14:textId="77777777">
        <w:trPr>
          <w:trHeight w:val="663"/>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5A677C2B" w14:textId="77777777" w:rsidR="00E04B4D" w:rsidRPr="009127DF" w:rsidRDefault="00E04B4D" w:rsidP="00E04B4D">
            <w:pPr>
              <w:autoSpaceDE/>
              <w:autoSpaceDN/>
            </w:pPr>
            <w:r w:rsidRPr="009127DF">
              <w:t>20</w:t>
            </w:r>
          </w:p>
          <w:p w14:paraId="4F135C1B" w14:textId="77777777" w:rsidR="00E04B4D" w:rsidRPr="009127DF" w:rsidRDefault="00E04B4D" w:rsidP="00E04B4D"/>
          <w:p w14:paraId="34C15386" w14:textId="77777777" w:rsidR="00E04B4D" w:rsidRPr="009127DF" w:rsidRDefault="00E04B4D" w:rsidP="00E04B4D"/>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ADFBBE" w14:textId="77777777" w:rsidR="00E04B4D" w:rsidRPr="009127DF" w:rsidRDefault="00E04B4D" w:rsidP="00E04B4D">
            <w:pPr>
              <w:autoSpaceDE/>
              <w:autoSpaceDN/>
              <w:rPr>
                <w:sz w:val="24"/>
                <w:szCs w:val="24"/>
              </w:rPr>
            </w:pPr>
            <w:r w:rsidRPr="009127DF">
              <w:rPr>
                <w:sz w:val="24"/>
                <w:szCs w:val="24"/>
              </w:rPr>
              <w:t>Confirmation of no hysterectomy</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689F8D79" w14:textId="77777777" w:rsidR="00E04B4D" w:rsidRPr="009127DF" w:rsidRDefault="00E04B4D" w:rsidP="00E04B4D">
            <w:pPr>
              <w:rPr>
                <w:sz w:val="24"/>
                <w:szCs w:val="24"/>
              </w:rPr>
            </w:pPr>
            <w:r w:rsidRPr="009127DF">
              <w:rPr>
                <w:sz w:val="24"/>
                <w:szCs w:val="24"/>
              </w:rPr>
              <w:t>Have you had a hysterectomy? This is different from having your “tubes tied.”  [PROBE: A hysterectomy is an operation  that removes a part or all of your uterus.]</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C035910" w14:textId="77777777" w:rsidR="00E04B4D" w:rsidRPr="009127DF" w:rsidRDefault="00E04B4D" w:rsidP="00E04B4D">
            <w:pPr>
              <w:rPr>
                <w:sz w:val="24"/>
                <w:szCs w:val="24"/>
              </w:rPr>
            </w:pPr>
            <w:r w:rsidRPr="009127DF">
              <w:rPr>
                <w:sz w:val="24"/>
                <w:szCs w:val="24"/>
              </w:rPr>
              <w:t>[1= Yes [Skip to the self-test results and then politely end questionnaire.]</w:t>
            </w:r>
          </w:p>
          <w:p w14:paraId="377C8930" w14:textId="77777777" w:rsidR="00E04B4D" w:rsidRPr="009127DF" w:rsidRDefault="00E04B4D" w:rsidP="00E04B4D">
            <w:pPr>
              <w:rPr>
                <w:sz w:val="24"/>
                <w:szCs w:val="24"/>
              </w:rPr>
            </w:pPr>
            <w:r w:rsidRPr="009127DF">
              <w:rPr>
                <w:sz w:val="24"/>
                <w:szCs w:val="24"/>
              </w:rPr>
              <w:t>2=No</w:t>
            </w:r>
          </w:p>
          <w:p w14:paraId="3FA7D021"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23E845BA" w14:textId="77777777" w:rsidR="00E04B4D" w:rsidRPr="009127DF" w:rsidRDefault="00E04B4D" w:rsidP="00E04B4D">
            <w:pPr>
              <w:rPr>
                <w:sz w:val="24"/>
                <w:szCs w:val="24"/>
              </w:rPr>
            </w:pPr>
            <w:r w:rsidRPr="009127DF">
              <w:rPr>
                <w:sz w:val="24"/>
                <w:szCs w:val="24"/>
              </w:rPr>
              <w:t>9= Don’t know]</w:t>
            </w:r>
          </w:p>
        </w:tc>
      </w:tr>
      <w:tr w:rsidR="009127DF" w:rsidRPr="009127DF" w14:paraId="0F2164ED" w14:textId="77777777">
        <w:trPr>
          <w:trHeight w:val="422"/>
          <w:jc w:val="center"/>
        </w:trPr>
        <w:tc>
          <w:tcPr>
            <w:tcW w:w="10692" w:type="dxa"/>
            <w:gridSpan w:val="4"/>
            <w:tcBorders>
              <w:top w:val="single" w:sz="4" w:space="0" w:color="auto"/>
              <w:left w:val="single" w:sz="4" w:space="0" w:color="auto"/>
              <w:bottom w:val="single" w:sz="4" w:space="0" w:color="auto"/>
              <w:right w:val="single" w:sz="4" w:space="0" w:color="auto"/>
            </w:tcBorders>
            <w:shd w:val="clear" w:color="auto" w:fill="auto"/>
            <w:noWrap/>
          </w:tcPr>
          <w:p w14:paraId="27182495" w14:textId="77777777" w:rsidR="00E04B4D" w:rsidRPr="009127DF" w:rsidRDefault="00E04B4D" w:rsidP="00E04B4D">
            <w:pPr>
              <w:autoSpaceDE/>
              <w:autoSpaceDN/>
              <w:rPr>
                <w:b/>
                <w:sz w:val="28"/>
                <w:szCs w:val="28"/>
                <w:u w:val="single"/>
              </w:rPr>
            </w:pPr>
            <w:r w:rsidRPr="009127DF">
              <w:rPr>
                <w:b/>
                <w:sz w:val="28"/>
                <w:szCs w:val="28"/>
                <w:u w:val="single"/>
              </w:rPr>
              <w:t>HPV Knowledge</w:t>
            </w:r>
          </w:p>
          <w:p w14:paraId="64403AEC" w14:textId="77777777" w:rsidR="00E04B4D" w:rsidRPr="009127DF" w:rsidRDefault="00E04B4D" w:rsidP="00E04B4D">
            <w:pPr>
              <w:autoSpaceDE/>
              <w:autoSpaceDN/>
              <w:rPr>
                <w:b/>
                <w:sz w:val="28"/>
                <w:szCs w:val="28"/>
                <w:u w:val="single"/>
              </w:rPr>
            </w:pPr>
            <w:r w:rsidRPr="009127DF">
              <w:rPr>
                <w:sz w:val="24"/>
                <w:szCs w:val="24"/>
              </w:rPr>
              <w:t>Now I’ll ask you about HPV or human papillomavirus.</w:t>
            </w:r>
          </w:p>
        </w:tc>
      </w:tr>
      <w:tr w:rsidR="009127DF" w:rsidRPr="009127DF" w14:paraId="485AD262" w14:textId="77777777">
        <w:trPr>
          <w:trHeight w:val="278"/>
          <w:jc w:val="center"/>
        </w:trPr>
        <w:tc>
          <w:tcPr>
            <w:tcW w:w="10692" w:type="dxa"/>
            <w:gridSpan w:val="4"/>
            <w:tcBorders>
              <w:top w:val="single" w:sz="4" w:space="0" w:color="auto"/>
              <w:left w:val="single" w:sz="4" w:space="0" w:color="auto"/>
              <w:bottom w:val="single" w:sz="4" w:space="0" w:color="auto"/>
              <w:right w:val="single" w:sz="4" w:space="0" w:color="auto"/>
            </w:tcBorders>
            <w:shd w:val="clear" w:color="auto" w:fill="auto"/>
          </w:tcPr>
          <w:p w14:paraId="0F298EE0" w14:textId="77777777" w:rsidR="00E04B4D" w:rsidRPr="009127DF" w:rsidRDefault="00E04B4D" w:rsidP="00E04B4D">
            <w:pPr>
              <w:rPr>
                <w:sz w:val="24"/>
                <w:szCs w:val="24"/>
              </w:rPr>
            </w:pPr>
            <w:r w:rsidRPr="009127DF">
              <w:rPr>
                <w:sz w:val="24"/>
                <w:szCs w:val="24"/>
              </w:rPr>
              <w:t>[Randomize these questions when asking]</w:t>
            </w:r>
          </w:p>
        </w:tc>
      </w:tr>
      <w:tr w:rsidR="009127DF" w:rsidRPr="009127DF" w14:paraId="259CB615" w14:textId="77777777">
        <w:trPr>
          <w:trHeight w:val="1206"/>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5F45DD7B" w14:textId="77777777" w:rsidR="00E04B4D" w:rsidRPr="009127DF" w:rsidRDefault="00E04B4D" w:rsidP="00E04B4D">
            <w:pPr>
              <w:autoSpaceDE/>
              <w:autoSpaceDN/>
            </w:pPr>
            <w:r w:rsidRPr="009127DF">
              <w:t>22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64E9665" w14:textId="77777777" w:rsidR="00E04B4D" w:rsidRPr="009127DF" w:rsidRDefault="00E04B4D" w:rsidP="00E04B4D">
            <w:pPr>
              <w:autoSpaceDE/>
              <w:autoSpaceDN/>
              <w:rPr>
                <w:sz w:val="24"/>
                <w:szCs w:val="24"/>
              </w:rPr>
            </w:pPr>
            <w:r w:rsidRPr="009127DF">
              <w:rPr>
                <w:sz w:val="24"/>
                <w:szCs w:val="24"/>
              </w:rPr>
              <w:t>HPV Knowledge</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5FEC6AF2" w14:textId="77777777" w:rsidR="00E04B4D" w:rsidRPr="009127DF" w:rsidRDefault="00E04B4D" w:rsidP="00E04B4D">
            <w:pPr>
              <w:rPr>
                <w:sz w:val="24"/>
                <w:szCs w:val="24"/>
              </w:rPr>
            </w:pPr>
            <w:r w:rsidRPr="009127DF">
              <w:rPr>
                <w:sz w:val="24"/>
                <w:szCs w:val="24"/>
              </w:rPr>
              <w:t>Do you think HPV can cause cervical cancer?</w:t>
            </w:r>
          </w:p>
          <w:p w14:paraId="0BCF9FFB"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7392066" w14:textId="77777777" w:rsidR="00E04B4D" w:rsidRPr="009127DF" w:rsidRDefault="00E04B4D" w:rsidP="00E04B4D">
            <w:pPr>
              <w:autoSpaceDE/>
              <w:autoSpaceDN/>
              <w:rPr>
                <w:sz w:val="24"/>
                <w:szCs w:val="24"/>
              </w:rPr>
            </w:pPr>
            <w:r w:rsidRPr="009127DF">
              <w:rPr>
                <w:sz w:val="24"/>
                <w:szCs w:val="24"/>
              </w:rPr>
              <w:t>[1 = Yes</w:t>
            </w:r>
            <w:r w:rsidRPr="009127DF">
              <w:rPr>
                <w:sz w:val="24"/>
                <w:szCs w:val="24"/>
              </w:rPr>
              <w:br/>
              <w:t>2 = No</w:t>
            </w:r>
            <w:r w:rsidRPr="009127DF">
              <w:rPr>
                <w:sz w:val="24"/>
                <w:szCs w:val="24"/>
              </w:rPr>
              <w:br/>
              <w:t>8 = Refused</w:t>
            </w:r>
            <w:r w:rsidRPr="009127DF">
              <w:rPr>
                <w:sz w:val="24"/>
                <w:szCs w:val="24"/>
              </w:rPr>
              <w:br/>
              <w:t>9 = Don’t know]</w:t>
            </w:r>
          </w:p>
        </w:tc>
      </w:tr>
      <w:tr w:rsidR="009127DF" w:rsidRPr="009127DF" w14:paraId="3C98C632" w14:textId="77777777">
        <w:trPr>
          <w:trHeight w:val="5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080212FB" w14:textId="77777777" w:rsidR="00E04B4D" w:rsidRPr="009127DF" w:rsidRDefault="00E04B4D" w:rsidP="00E04B4D">
            <w:pPr>
              <w:autoSpaceDE/>
              <w:autoSpaceDN/>
            </w:pPr>
            <w:r w:rsidRPr="009127DF">
              <w:t>23</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29EE85F" w14:textId="77777777" w:rsidR="00E04B4D" w:rsidRPr="009127DF" w:rsidRDefault="00E04B4D" w:rsidP="00E04B4D">
            <w:pPr>
              <w:autoSpaceDE/>
              <w:autoSpaceDN/>
              <w:rPr>
                <w:sz w:val="24"/>
                <w:szCs w:val="24"/>
              </w:rPr>
            </w:pPr>
            <w:r w:rsidRPr="009127DF">
              <w:rPr>
                <w:sz w:val="24"/>
                <w:szCs w:val="24"/>
              </w:rPr>
              <w:t>HPV Knowledge</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5455F67" w14:textId="77777777" w:rsidR="00E04B4D" w:rsidRPr="009127DF" w:rsidRDefault="00E04B4D" w:rsidP="00E04B4D">
            <w:pPr>
              <w:autoSpaceDE/>
              <w:autoSpaceDN/>
              <w:rPr>
                <w:sz w:val="24"/>
                <w:szCs w:val="24"/>
              </w:rPr>
            </w:pPr>
            <w:r w:rsidRPr="009127DF">
              <w:rPr>
                <w:sz w:val="24"/>
                <w:szCs w:val="24"/>
              </w:rPr>
              <w:t>Do you think HPV infection is rare?</w:t>
            </w:r>
          </w:p>
          <w:p w14:paraId="4169B28F"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EF3DE03" w14:textId="77777777" w:rsidR="00E04B4D" w:rsidRPr="009127DF" w:rsidRDefault="00E04B4D" w:rsidP="00E04B4D">
            <w:pPr>
              <w:autoSpaceDE/>
              <w:autoSpaceDN/>
              <w:rPr>
                <w:sz w:val="24"/>
                <w:szCs w:val="24"/>
              </w:rPr>
            </w:pPr>
            <w:r w:rsidRPr="009127DF">
              <w:rPr>
                <w:sz w:val="24"/>
                <w:szCs w:val="24"/>
              </w:rPr>
              <w:t>[1 = Yes</w:t>
            </w:r>
            <w:r w:rsidRPr="009127DF">
              <w:rPr>
                <w:sz w:val="24"/>
                <w:szCs w:val="24"/>
              </w:rPr>
              <w:br/>
              <w:t>2 = No</w:t>
            </w:r>
            <w:r w:rsidRPr="009127DF">
              <w:rPr>
                <w:sz w:val="24"/>
                <w:szCs w:val="24"/>
              </w:rPr>
              <w:br/>
              <w:t>8 = Refused</w:t>
            </w:r>
            <w:r w:rsidRPr="009127DF">
              <w:rPr>
                <w:sz w:val="24"/>
                <w:szCs w:val="24"/>
              </w:rPr>
              <w:br/>
              <w:t>9 = Don’t know]</w:t>
            </w:r>
          </w:p>
        </w:tc>
      </w:tr>
      <w:tr w:rsidR="009127DF" w:rsidRPr="009127DF" w14:paraId="32660547" w14:textId="77777777">
        <w:trPr>
          <w:trHeight w:val="724"/>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4BF85357" w14:textId="77777777" w:rsidR="00E04B4D" w:rsidRPr="009127DF" w:rsidRDefault="00E04B4D" w:rsidP="00E04B4D">
            <w:pPr>
              <w:autoSpaceDE/>
              <w:autoSpaceDN/>
            </w:pPr>
            <w:r w:rsidRPr="009127DF">
              <w:t>24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0A20F05" w14:textId="77777777" w:rsidR="00E04B4D" w:rsidRPr="009127DF" w:rsidRDefault="00E04B4D" w:rsidP="00E04B4D">
            <w:pPr>
              <w:autoSpaceDE/>
              <w:autoSpaceDN/>
              <w:rPr>
                <w:sz w:val="24"/>
                <w:szCs w:val="24"/>
              </w:rPr>
            </w:pPr>
            <w:r w:rsidRPr="009127DF">
              <w:rPr>
                <w:sz w:val="24"/>
                <w:szCs w:val="24"/>
              </w:rPr>
              <w:t>HPV Knowledge</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426E133" w14:textId="77777777" w:rsidR="00E04B4D" w:rsidRPr="009127DF" w:rsidRDefault="00E04B4D" w:rsidP="00E04B4D">
            <w:pPr>
              <w:rPr>
                <w:sz w:val="24"/>
                <w:szCs w:val="24"/>
              </w:rPr>
            </w:pPr>
            <w:r w:rsidRPr="009127DF">
              <w:rPr>
                <w:sz w:val="24"/>
                <w:szCs w:val="24"/>
              </w:rPr>
              <w:t>Do you think HPV can cause genital warts?</w:t>
            </w:r>
          </w:p>
          <w:p w14:paraId="529A25B6"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EA59C31" w14:textId="77777777" w:rsidR="00E04B4D" w:rsidRPr="009127DF" w:rsidRDefault="00E04B4D" w:rsidP="00E04B4D">
            <w:pPr>
              <w:autoSpaceDE/>
              <w:autoSpaceDN/>
              <w:rPr>
                <w:sz w:val="24"/>
                <w:szCs w:val="24"/>
              </w:rPr>
            </w:pPr>
            <w:r w:rsidRPr="009127DF">
              <w:rPr>
                <w:sz w:val="24"/>
                <w:szCs w:val="24"/>
              </w:rPr>
              <w:t>[1 = Yes</w:t>
            </w:r>
            <w:r w:rsidRPr="009127DF">
              <w:rPr>
                <w:sz w:val="24"/>
                <w:szCs w:val="24"/>
              </w:rPr>
              <w:br/>
              <w:t>2 = No</w:t>
            </w:r>
            <w:r w:rsidRPr="009127DF">
              <w:rPr>
                <w:sz w:val="24"/>
                <w:szCs w:val="24"/>
              </w:rPr>
              <w:br/>
              <w:t>8 = Refused</w:t>
            </w:r>
            <w:r w:rsidRPr="009127DF">
              <w:rPr>
                <w:sz w:val="24"/>
                <w:szCs w:val="24"/>
              </w:rPr>
              <w:br/>
              <w:t>9 = Don’t know]</w:t>
            </w:r>
          </w:p>
        </w:tc>
      </w:tr>
      <w:tr w:rsidR="009127DF" w:rsidRPr="009127DF" w14:paraId="07EFFEF9" w14:textId="77777777">
        <w:trPr>
          <w:trHeight w:val="1223"/>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0EE549D7" w14:textId="77777777" w:rsidR="00E04B4D" w:rsidRPr="009127DF" w:rsidRDefault="00E04B4D" w:rsidP="00E04B4D">
            <w:pPr>
              <w:autoSpaceDE/>
              <w:autoSpaceDN/>
            </w:pPr>
            <w:r w:rsidRPr="009127DF">
              <w:t>25</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D4E76CE" w14:textId="77777777" w:rsidR="00E04B4D" w:rsidRPr="009127DF" w:rsidRDefault="00E04B4D" w:rsidP="00E04B4D">
            <w:pPr>
              <w:autoSpaceDE/>
              <w:autoSpaceDN/>
              <w:rPr>
                <w:sz w:val="24"/>
                <w:szCs w:val="24"/>
              </w:rPr>
            </w:pPr>
            <w:r w:rsidRPr="009127DF">
              <w:rPr>
                <w:sz w:val="24"/>
                <w:szCs w:val="24"/>
              </w:rPr>
              <w:t>HPV Knowledge</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6306B12" w14:textId="77777777" w:rsidR="00E04B4D" w:rsidRPr="009127DF" w:rsidRDefault="00E04B4D" w:rsidP="00E04B4D">
            <w:pPr>
              <w:rPr>
                <w:sz w:val="24"/>
                <w:szCs w:val="24"/>
              </w:rPr>
            </w:pPr>
            <w:r w:rsidRPr="009127DF">
              <w:rPr>
                <w:sz w:val="24"/>
                <w:szCs w:val="24"/>
              </w:rPr>
              <w:t>Do you think HPV can cause herpes?</w:t>
            </w:r>
          </w:p>
          <w:p w14:paraId="5A8847C9"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936D757" w14:textId="77777777" w:rsidR="00E04B4D" w:rsidRPr="009127DF" w:rsidRDefault="00E04B4D" w:rsidP="00E04B4D">
            <w:pPr>
              <w:autoSpaceDE/>
              <w:autoSpaceDN/>
              <w:rPr>
                <w:sz w:val="24"/>
                <w:szCs w:val="24"/>
              </w:rPr>
            </w:pPr>
            <w:r w:rsidRPr="009127DF">
              <w:rPr>
                <w:sz w:val="24"/>
                <w:szCs w:val="24"/>
              </w:rPr>
              <w:t>[1 = Yes</w:t>
            </w:r>
            <w:r w:rsidRPr="009127DF">
              <w:rPr>
                <w:sz w:val="24"/>
                <w:szCs w:val="24"/>
              </w:rPr>
              <w:br/>
              <w:t>2 = No</w:t>
            </w:r>
            <w:r w:rsidRPr="009127DF">
              <w:rPr>
                <w:sz w:val="24"/>
                <w:szCs w:val="24"/>
              </w:rPr>
              <w:br/>
              <w:t>8 = Refused</w:t>
            </w:r>
            <w:r w:rsidRPr="009127DF">
              <w:rPr>
                <w:sz w:val="24"/>
                <w:szCs w:val="24"/>
              </w:rPr>
              <w:br/>
              <w:t>9 = Don’t know]</w:t>
            </w:r>
          </w:p>
        </w:tc>
      </w:tr>
      <w:tr w:rsidR="009127DF" w:rsidRPr="009127DF" w14:paraId="57CAC275" w14:textId="77777777">
        <w:trPr>
          <w:trHeight w:val="109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1D154C2F" w14:textId="77777777" w:rsidR="00E04B4D" w:rsidRPr="009127DF" w:rsidRDefault="00E04B4D" w:rsidP="00E04B4D">
            <w:pPr>
              <w:autoSpaceDE/>
              <w:autoSpaceDN/>
            </w:pPr>
            <w:r w:rsidRPr="009127DF">
              <w:lastRenderedPageBreak/>
              <w:t>26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518639E" w14:textId="77777777" w:rsidR="00E04B4D" w:rsidRPr="009127DF" w:rsidRDefault="00E04B4D" w:rsidP="00E04B4D">
            <w:pPr>
              <w:autoSpaceDE/>
              <w:autoSpaceDN/>
              <w:rPr>
                <w:sz w:val="24"/>
                <w:szCs w:val="24"/>
              </w:rPr>
            </w:pPr>
            <w:r w:rsidRPr="009127DF">
              <w:rPr>
                <w:sz w:val="24"/>
                <w:szCs w:val="24"/>
              </w:rPr>
              <w:t>HPV Knowledge</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3B27540" w14:textId="77777777" w:rsidR="00E04B4D" w:rsidRPr="009127DF" w:rsidRDefault="00E04B4D" w:rsidP="00E04B4D">
            <w:pPr>
              <w:autoSpaceDE/>
              <w:autoSpaceDN/>
              <w:rPr>
                <w:sz w:val="24"/>
                <w:szCs w:val="24"/>
              </w:rPr>
            </w:pPr>
            <w:r w:rsidRPr="009127DF">
              <w:rPr>
                <w:sz w:val="24"/>
                <w:szCs w:val="24"/>
              </w:rPr>
              <w:t>Do you think you can get HPV through sexual contact?</w:t>
            </w:r>
          </w:p>
          <w:p w14:paraId="1048CB5B"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3AE10E3" w14:textId="77777777" w:rsidR="00E04B4D" w:rsidRPr="009127DF" w:rsidRDefault="00E04B4D" w:rsidP="00E04B4D">
            <w:pPr>
              <w:autoSpaceDE/>
              <w:autoSpaceDN/>
              <w:rPr>
                <w:sz w:val="24"/>
                <w:szCs w:val="24"/>
              </w:rPr>
            </w:pPr>
            <w:r w:rsidRPr="009127DF">
              <w:rPr>
                <w:sz w:val="24"/>
                <w:szCs w:val="24"/>
              </w:rPr>
              <w:t>[1 = Yes</w:t>
            </w:r>
            <w:r w:rsidRPr="009127DF">
              <w:rPr>
                <w:sz w:val="24"/>
                <w:szCs w:val="24"/>
              </w:rPr>
              <w:br/>
              <w:t>2 = No</w:t>
            </w:r>
            <w:r w:rsidRPr="009127DF">
              <w:rPr>
                <w:sz w:val="24"/>
                <w:szCs w:val="24"/>
              </w:rPr>
              <w:br/>
              <w:t>8 = Refused</w:t>
            </w:r>
            <w:r w:rsidRPr="009127DF">
              <w:rPr>
                <w:sz w:val="24"/>
                <w:szCs w:val="24"/>
              </w:rPr>
              <w:br/>
              <w:t>9 = Don’t know]</w:t>
            </w:r>
          </w:p>
        </w:tc>
      </w:tr>
      <w:tr w:rsidR="009127DF" w:rsidRPr="009127DF" w14:paraId="77915769" w14:textId="77777777">
        <w:trPr>
          <w:trHeight w:val="1205"/>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1892F539" w14:textId="77777777" w:rsidR="00E04B4D" w:rsidRPr="009127DF" w:rsidRDefault="00E04B4D" w:rsidP="00E04B4D">
            <w:pPr>
              <w:autoSpaceDE/>
              <w:autoSpaceDN/>
            </w:pPr>
            <w:r w:rsidRPr="009127DF">
              <w:t>27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8D642B4" w14:textId="77777777" w:rsidR="00E04B4D" w:rsidRPr="009127DF" w:rsidRDefault="00E04B4D" w:rsidP="00E04B4D">
            <w:pPr>
              <w:autoSpaceDE/>
              <w:autoSpaceDN/>
              <w:rPr>
                <w:sz w:val="24"/>
                <w:szCs w:val="24"/>
              </w:rPr>
            </w:pPr>
            <w:r w:rsidRPr="009127DF">
              <w:rPr>
                <w:sz w:val="24"/>
                <w:szCs w:val="24"/>
              </w:rPr>
              <w:t>HPV Knowledge</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EC9D9AB" w14:textId="77777777" w:rsidR="00E04B4D" w:rsidRPr="009127DF" w:rsidRDefault="00E04B4D" w:rsidP="00E04B4D">
            <w:pPr>
              <w:autoSpaceDE/>
              <w:autoSpaceDN/>
              <w:rPr>
                <w:sz w:val="24"/>
                <w:szCs w:val="24"/>
              </w:rPr>
            </w:pPr>
            <w:r w:rsidRPr="009127DF">
              <w:rPr>
                <w:sz w:val="24"/>
                <w:szCs w:val="24"/>
              </w:rPr>
              <w:t>Do you think HPV can be cured?</w:t>
            </w:r>
          </w:p>
          <w:p w14:paraId="10B04CA4"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678E90C" w14:textId="77777777" w:rsidR="00E04B4D" w:rsidRPr="009127DF" w:rsidRDefault="00E04B4D" w:rsidP="00E04B4D">
            <w:pPr>
              <w:autoSpaceDE/>
              <w:autoSpaceDN/>
              <w:rPr>
                <w:sz w:val="24"/>
                <w:szCs w:val="24"/>
              </w:rPr>
            </w:pPr>
            <w:r w:rsidRPr="009127DF">
              <w:rPr>
                <w:sz w:val="24"/>
                <w:szCs w:val="24"/>
              </w:rPr>
              <w:t>[1 = Yes</w:t>
            </w:r>
            <w:r w:rsidRPr="009127DF">
              <w:rPr>
                <w:sz w:val="24"/>
                <w:szCs w:val="24"/>
              </w:rPr>
              <w:br/>
              <w:t>2 = No</w:t>
            </w:r>
            <w:r w:rsidRPr="009127DF">
              <w:rPr>
                <w:sz w:val="24"/>
                <w:szCs w:val="24"/>
              </w:rPr>
              <w:br/>
              <w:t>8 = Refused</w:t>
            </w:r>
            <w:r w:rsidRPr="009127DF">
              <w:rPr>
                <w:sz w:val="24"/>
                <w:szCs w:val="24"/>
              </w:rPr>
              <w:br/>
              <w:t>9 = Don’t know]</w:t>
            </w:r>
          </w:p>
        </w:tc>
      </w:tr>
      <w:tr w:rsidR="009127DF" w:rsidRPr="009127DF" w14:paraId="4C4FAB2B" w14:textId="77777777">
        <w:trPr>
          <w:trHeight w:val="557"/>
          <w:jc w:val="center"/>
        </w:trPr>
        <w:tc>
          <w:tcPr>
            <w:tcW w:w="10692" w:type="dxa"/>
            <w:gridSpan w:val="4"/>
            <w:tcBorders>
              <w:top w:val="single" w:sz="4" w:space="0" w:color="auto"/>
              <w:left w:val="single" w:sz="4" w:space="0" w:color="auto"/>
              <w:bottom w:val="single" w:sz="4" w:space="0" w:color="auto"/>
              <w:right w:val="single" w:sz="4" w:space="0" w:color="auto"/>
            </w:tcBorders>
            <w:shd w:val="clear" w:color="auto" w:fill="auto"/>
            <w:noWrap/>
          </w:tcPr>
          <w:p w14:paraId="1DD3401F" w14:textId="77777777" w:rsidR="00E04B4D" w:rsidRPr="009127DF" w:rsidRDefault="00E04B4D" w:rsidP="00E04B4D">
            <w:pPr>
              <w:autoSpaceDE/>
              <w:autoSpaceDN/>
              <w:rPr>
                <w:sz w:val="24"/>
                <w:szCs w:val="24"/>
              </w:rPr>
            </w:pPr>
            <w:r w:rsidRPr="009127DF">
              <w:rPr>
                <w:b/>
                <w:sz w:val="24"/>
                <w:szCs w:val="24"/>
              </w:rPr>
              <w:t>HPV is a common infection that you get from having sex.  Sometimes HPV infection can cause genital warts, abnormal Pap test results, and cervical cancer.</w:t>
            </w:r>
          </w:p>
        </w:tc>
      </w:tr>
      <w:tr w:rsidR="009127DF" w:rsidRPr="009127DF" w14:paraId="07D70893" w14:textId="77777777">
        <w:trPr>
          <w:trHeight w:val="638"/>
          <w:jc w:val="center"/>
        </w:trPr>
        <w:tc>
          <w:tcPr>
            <w:tcW w:w="10692" w:type="dxa"/>
            <w:gridSpan w:val="4"/>
            <w:tcBorders>
              <w:top w:val="single" w:sz="4" w:space="0" w:color="auto"/>
              <w:left w:val="single" w:sz="4" w:space="0" w:color="auto"/>
              <w:bottom w:val="single" w:sz="4" w:space="0" w:color="auto"/>
              <w:right w:val="single" w:sz="4" w:space="0" w:color="auto"/>
            </w:tcBorders>
            <w:shd w:val="clear" w:color="auto" w:fill="auto"/>
            <w:noWrap/>
          </w:tcPr>
          <w:p w14:paraId="27667C85" w14:textId="77777777" w:rsidR="00E04B4D" w:rsidRPr="009127DF" w:rsidRDefault="00E04B4D" w:rsidP="00E04B4D">
            <w:pPr>
              <w:autoSpaceDE/>
              <w:autoSpaceDN/>
              <w:rPr>
                <w:b/>
                <w:sz w:val="28"/>
                <w:szCs w:val="28"/>
                <w:u w:val="single"/>
              </w:rPr>
            </w:pPr>
            <w:r w:rsidRPr="009127DF">
              <w:rPr>
                <w:b/>
                <w:sz w:val="28"/>
                <w:szCs w:val="28"/>
                <w:u w:val="single"/>
              </w:rPr>
              <w:t>Experience with the Self-Test</w:t>
            </w:r>
          </w:p>
          <w:p w14:paraId="21C3C360" w14:textId="77777777" w:rsidR="00E04B4D" w:rsidRPr="009127DF" w:rsidRDefault="00E04B4D" w:rsidP="00E04B4D">
            <w:pPr>
              <w:autoSpaceDE/>
              <w:autoSpaceDN/>
              <w:rPr>
                <w:b/>
                <w:sz w:val="28"/>
                <w:szCs w:val="28"/>
                <w:u w:val="single"/>
              </w:rPr>
            </w:pPr>
          </w:p>
          <w:p w14:paraId="6E2AF12B" w14:textId="77777777" w:rsidR="00E04B4D" w:rsidRPr="009127DF" w:rsidRDefault="00E04B4D" w:rsidP="00E04B4D">
            <w:pPr>
              <w:rPr>
                <w:sz w:val="24"/>
                <w:szCs w:val="24"/>
              </w:rPr>
            </w:pPr>
            <w:r w:rsidRPr="009127DF">
              <w:rPr>
                <w:sz w:val="24"/>
                <w:szCs w:val="24"/>
              </w:rPr>
              <w:t>[Skip this section for those who answered No(=2) to “Did you have a chance to open the package so that you could look at the brush?”, q02]</w:t>
            </w:r>
          </w:p>
          <w:p w14:paraId="007300C7" w14:textId="77777777" w:rsidR="00E04B4D" w:rsidRPr="009127DF" w:rsidRDefault="00E04B4D" w:rsidP="00E04B4D">
            <w:pPr>
              <w:autoSpaceDE/>
              <w:autoSpaceDN/>
              <w:rPr>
                <w:b/>
                <w:sz w:val="28"/>
                <w:szCs w:val="28"/>
                <w:u w:val="single"/>
              </w:rPr>
            </w:pPr>
          </w:p>
          <w:p w14:paraId="56F17309"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The next questions are about using the HPV self-test.</w:t>
            </w:r>
          </w:p>
        </w:tc>
      </w:tr>
      <w:tr w:rsidR="009127DF" w:rsidRPr="009127DF" w14:paraId="0C97EBA5" w14:textId="77777777">
        <w:trPr>
          <w:trHeight w:val="161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5F70A859" w14:textId="77777777" w:rsidR="00E04B4D" w:rsidRPr="009127DF" w:rsidRDefault="00E04B4D" w:rsidP="00E04B4D">
            <w:r w:rsidRPr="009127DF">
              <w:t>28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F739F7"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4A77BE8D" w14:textId="77777777" w:rsidR="00E04B4D" w:rsidRPr="009127DF" w:rsidRDefault="00E04B4D" w:rsidP="00E04B4D">
            <w:pPr>
              <w:autoSpaceDE/>
              <w:autoSpaceDN/>
              <w:rPr>
                <w:sz w:val="24"/>
                <w:szCs w:val="24"/>
              </w:rPr>
            </w:pPr>
            <w:r w:rsidRPr="009127DF">
              <w:rPr>
                <w:sz w:val="24"/>
                <w:szCs w:val="24"/>
              </w:rPr>
              <w:t>Did you have a chance to use the self-test?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ED610F2"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 xml:space="preserve">[1= Yes </w:t>
            </w:r>
          </w:p>
          <w:p w14:paraId="2554F912"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No [skip to Question 38]</w:t>
            </w:r>
          </w:p>
          <w:p w14:paraId="47E3E368"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 = Refused</w:t>
            </w:r>
            <w:r w:rsidRPr="009127DF">
              <w:rPr>
                <w:sz w:val="24"/>
                <w:szCs w:val="24"/>
              </w:rPr>
              <w:br/>
              <w:t>9 = Don’t know]</w:t>
            </w:r>
          </w:p>
        </w:tc>
      </w:tr>
      <w:tr w:rsidR="009127DF" w:rsidRPr="009127DF" w14:paraId="252EBCF0" w14:textId="77777777">
        <w:trPr>
          <w:trHeight w:val="161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3B37CAC5" w14:textId="77777777" w:rsidR="00E04B4D" w:rsidRPr="009127DF" w:rsidRDefault="00E04B4D" w:rsidP="00E04B4D">
            <w:pPr>
              <w:autoSpaceDE/>
              <w:autoSpaceDN/>
            </w:pPr>
            <w:r w:rsidRPr="009127DF">
              <w:t>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66AB963"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756F24B"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The self-test collector is a brush. Do you have any suggestions of ways to improve the brush for women in the future?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D99ED3B"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[Record open-ended]</w:t>
            </w:r>
          </w:p>
        </w:tc>
      </w:tr>
      <w:tr w:rsidR="009127DF" w:rsidRPr="009127DF" w14:paraId="60E63F03" w14:textId="77777777">
        <w:trPr>
          <w:trHeight w:val="71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0D130820" w14:textId="77777777" w:rsidR="00E04B4D" w:rsidRPr="009127DF" w:rsidRDefault="00E04B4D" w:rsidP="00E04B4D">
            <w:pPr>
              <w:autoSpaceDE/>
              <w:autoSpaceDN/>
            </w:pPr>
            <w:r w:rsidRPr="009127DF">
              <w:t>30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E2B6B4C"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52C01AE0" w14:textId="77777777" w:rsidR="00E04B4D" w:rsidRPr="009127DF" w:rsidRDefault="00E04B4D" w:rsidP="00E04B4D">
            <w:pPr>
              <w:autoSpaceDE/>
              <w:autoSpaceDN/>
              <w:rPr>
                <w:sz w:val="24"/>
                <w:szCs w:val="24"/>
              </w:rPr>
            </w:pPr>
            <w:r w:rsidRPr="009127DF">
              <w:rPr>
                <w:sz w:val="24"/>
                <w:szCs w:val="24"/>
              </w:rPr>
              <w:t>What would you say was the most difficult part about doing the self-test?</w:t>
            </w:r>
          </w:p>
          <w:p w14:paraId="2ED3DC2B"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0B21A77"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[open-ended, record only one response:</w:t>
            </w:r>
          </w:p>
          <w:p w14:paraId="1BAE0D97"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Getting up enough nerve</w:t>
            </w:r>
          </w:p>
          <w:p w14:paraId="7F4C22D5"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Finding time</w:t>
            </w:r>
          </w:p>
          <w:p w14:paraId="26E14270"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3= Finding privacy</w:t>
            </w:r>
          </w:p>
          <w:p w14:paraId="2ABE7C4F"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4= Inserting the self-test</w:t>
            </w:r>
          </w:p>
          <w:p w14:paraId="68B3B053"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5= Being sure that I did the self-test right</w:t>
            </w:r>
          </w:p>
          <w:p w14:paraId="508040E2"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6= Remembering to mail the self-test</w:t>
            </w:r>
          </w:p>
          <w:p w14:paraId="63460B0C"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7= Other, ______________________</w:t>
            </w:r>
          </w:p>
          <w:p w14:paraId="1122A93F"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79C3A036"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lastRenderedPageBreak/>
              <w:t>9= Don’t know]</w:t>
            </w:r>
          </w:p>
        </w:tc>
      </w:tr>
      <w:tr w:rsidR="009127DF" w:rsidRPr="009127DF" w14:paraId="55D1F9EB" w14:textId="77777777">
        <w:trPr>
          <w:trHeight w:val="116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7C0C389E" w14:textId="77777777" w:rsidR="00E04B4D" w:rsidRPr="009127DF" w:rsidRDefault="00E04B4D" w:rsidP="00E04B4D">
            <w:pPr>
              <w:autoSpaceDE/>
              <w:autoSpaceDN/>
            </w:pPr>
            <w:r w:rsidRPr="009127DF">
              <w:lastRenderedPageBreak/>
              <w:t>31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E50021"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B42E036" w14:textId="77777777" w:rsidR="00E04B4D" w:rsidRPr="009127DF" w:rsidRDefault="00E04B4D" w:rsidP="00E04B4D">
            <w:pPr>
              <w:rPr>
                <w:sz w:val="24"/>
                <w:szCs w:val="24"/>
              </w:rPr>
            </w:pPr>
            <w:r w:rsidRPr="009127DF">
              <w:rPr>
                <w:sz w:val="24"/>
                <w:szCs w:val="24"/>
              </w:rPr>
              <w:t>Did you call our toll free number to get help with the self-test?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FA03295" w14:textId="77777777" w:rsidR="00E04B4D" w:rsidRPr="009127DF" w:rsidRDefault="00E04B4D" w:rsidP="00E04B4D">
            <w:pPr>
              <w:rPr>
                <w:sz w:val="24"/>
                <w:szCs w:val="24"/>
              </w:rPr>
            </w:pPr>
            <w:r w:rsidRPr="009127DF">
              <w:rPr>
                <w:sz w:val="24"/>
                <w:szCs w:val="24"/>
              </w:rPr>
              <w:t>[1= Yes</w:t>
            </w:r>
          </w:p>
          <w:p w14:paraId="6FC17C75" w14:textId="77777777" w:rsidR="00E04B4D" w:rsidRPr="009127DF" w:rsidRDefault="00E04B4D" w:rsidP="00E04B4D">
            <w:pPr>
              <w:rPr>
                <w:sz w:val="24"/>
                <w:szCs w:val="24"/>
              </w:rPr>
            </w:pPr>
            <w:r w:rsidRPr="009127DF">
              <w:rPr>
                <w:sz w:val="24"/>
                <w:szCs w:val="24"/>
              </w:rPr>
              <w:t>2= No [Skip to 32]</w:t>
            </w:r>
          </w:p>
          <w:p w14:paraId="6CD077EE"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1495E72A" w14:textId="77777777" w:rsidR="00E04B4D" w:rsidRPr="009127DF" w:rsidRDefault="00E04B4D" w:rsidP="00E04B4D">
            <w:pPr>
              <w:autoSpaceDE/>
              <w:autoSpaceDN/>
            </w:pPr>
            <w:r w:rsidRPr="009127DF">
              <w:rPr>
                <w:sz w:val="24"/>
                <w:szCs w:val="24"/>
              </w:rPr>
              <w:t>9= Don’t know]</w:t>
            </w:r>
          </w:p>
        </w:tc>
      </w:tr>
      <w:tr w:rsidR="009127DF" w:rsidRPr="009127DF" w14:paraId="36B60D3F" w14:textId="77777777">
        <w:trPr>
          <w:trHeight w:val="35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736D8708" w14:textId="77777777" w:rsidR="00E04B4D" w:rsidRPr="009127DF" w:rsidRDefault="00E04B4D" w:rsidP="00E04B4D">
            <w:pPr>
              <w:autoSpaceDE/>
              <w:autoSpaceDN/>
            </w:pPr>
            <w:r w:rsidRPr="009127DF">
              <w:t>31oe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BE235DE"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40395825" w14:textId="77777777" w:rsidR="00E04B4D" w:rsidRPr="009127DF" w:rsidRDefault="00E04B4D" w:rsidP="00E04B4D">
            <w:pPr>
              <w:rPr>
                <w:sz w:val="24"/>
                <w:szCs w:val="24"/>
              </w:rPr>
            </w:pPr>
            <w:r w:rsidRPr="009127DF">
              <w:rPr>
                <w:sz w:val="24"/>
                <w:szCs w:val="24"/>
              </w:rPr>
              <w:t>[If Yes] What did you request help for?</w:t>
            </w:r>
          </w:p>
          <w:p w14:paraId="72F75CC1"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6AE45BC" w14:textId="77777777" w:rsidR="00E04B4D" w:rsidRPr="009127DF" w:rsidRDefault="00E04B4D" w:rsidP="00E04B4D">
            <w:pPr>
              <w:autoSpaceDE/>
              <w:autoSpaceDN/>
            </w:pPr>
            <w:r w:rsidRPr="009127DF">
              <w:rPr>
                <w:sz w:val="24"/>
                <w:szCs w:val="24"/>
              </w:rPr>
              <w:t>[record open-ended]</w:t>
            </w:r>
          </w:p>
        </w:tc>
      </w:tr>
      <w:tr w:rsidR="009127DF" w:rsidRPr="009127DF" w14:paraId="6E4DF6B2" w14:textId="77777777">
        <w:trPr>
          <w:trHeight w:val="163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0126FC76" w14:textId="77777777" w:rsidR="00E04B4D" w:rsidRPr="009127DF" w:rsidRDefault="00E04B4D" w:rsidP="00E04B4D">
            <w:pPr>
              <w:autoSpaceDE/>
              <w:autoSpaceDN/>
            </w:pPr>
            <w:r w:rsidRPr="009127DF">
              <w:t>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FAFF4C9"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C4EAC85"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How much physical discomfort, if any, did you have when you used the self-test?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13D4607"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1= No physical discomfort [Skip to 34]</w:t>
            </w:r>
          </w:p>
          <w:p w14:paraId="06B460F9"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2= A little</w:t>
            </w:r>
          </w:p>
          <w:p w14:paraId="50F8EF8C"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3= A lot of physical discomfort</w:t>
            </w:r>
          </w:p>
          <w:p w14:paraId="790AA573"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287A1395"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9= Don’t know]</w:t>
            </w:r>
          </w:p>
        </w:tc>
      </w:tr>
      <w:tr w:rsidR="009127DF" w:rsidRPr="009127DF" w14:paraId="4782A1AB" w14:textId="77777777">
        <w:trPr>
          <w:trHeight w:val="1583"/>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3FFDF403" w14:textId="77777777" w:rsidR="00E04B4D" w:rsidRPr="009127DF" w:rsidRDefault="00E04B4D" w:rsidP="00E04B4D">
            <w:pPr>
              <w:autoSpaceDE/>
              <w:autoSpaceDN/>
            </w:pPr>
            <w:r w:rsidRPr="009127DF">
              <w:t>33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86FFEB"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2149245"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[If a little or a lot of physical discomfort…]</w:t>
            </w:r>
          </w:p>
          <w:p w14:paraId="5A3C27DF"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How much pain, if any, did you have when you used the self-test?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0D288CD"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 xml:space="preserve">1= No pain          </w:t>
            </w:r>
          </w:p>
          <w:p w14:paraId="37D704CD"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2= A little</w:t>
            </w:r>
          </w:p>
          <w:p w14:paraId="4EE00EA1"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3= A lot of pain</w:t>
            </w:r>
          </w:p>
          <w:p w14:paraId="049E0E62"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3E9A7B8D"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9= Don’t know]</w:t>
            </w:r>
          </w:p>
        </w:tc>
      </w:tr>
      <w:tr w:rsidR="009127DF" w:rsidRPr="009127DF" w14:paraId="5512E37D" w14:textId="77777777">
        <w:trPr>
          <w:trHeight w:val="1493"/>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798107F7" w14:textId="77777777" w:rsidR="00E04B4D" w:rsidRPr="009127DF" w:rsidRDefault="00E04B4D" w:rsidP="00E04B4D">
            <w:pPr>
              <w:autoSpaceDE/>
              <w:autoSpaceDN/>
            </w:pPr>
            <w:r w:rsidRPr="009127DF">
              <w:t>34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61B8FAE"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4A63F747"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How much bleeding, if any, did you have when you used the self-test?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8123C4D" w14:textId="77777777" w:rsidR="00E04B4D" w:rsidRPr="009127DF" w:rsidRDefault="00E04B4D" w:rsidP="00E04B4D">
            <w:pPr>
              <w:pStyle w:val="ColorfulList-Accent11"/>
              <w:autoSpaceDE/>
              <w:autoSpaceDN/>
              <w:ind w:left="-18"/>
              <w:contextualSpacing/>
              <w:rPr>
                <w:sz w:val="24"/>
                <w:szCs w:val="24"/>
              </w:rPr>
            </w:pPr>
            <w:r w:rsidRPr="009127DF">
              <w:rPr>
                <w:sz w:val="24"/>
                <w:szCs w:val="24"/>
              </w:rPr>
              <w:t xml:space="preserve">1= No bleeding         </w:t>
            </w:r>
          </w:p>
          <w:p w14:paraId="6EA04A2F" w14:textId="77777777" w:rsidR="00E04B4D" w:rsidRPr="009127DF" w:rsidRDefault="00E04B4D" w:rsidP="00E04B4D">
            <w:pPr>
              <w:pStyle w:val="ColorfulList-Accent11"/>
              <w:autoSpaceDE/>
              <w:autoSpaceDN/>
              <w:ind w:left="-18"/>
              <w:contextualSpacing/>
              <w:rPr>
                <w:sz w:val="24"/>
                <w:szCs w:val="24"/>
              </w:rPr>
            </w:pPr>
            <w:r w:rsidRPr="009127DF">
              <w:rPr>
                <w:sz w:val="24"/>
                <w:szCs w:val="24"/>
              </w:rPr>
              <w:t>2= A little</w:t>
            </w:r>
          </w:p>
          <w:p w14:paraId="164AE2CA" w14:textId="77777777" w:rsidR="00E04B4D" w:rsidRPr="009127DF" w:rsidRDefault="00E04B4D" w:rsidP="00E04B4D">
            <w:pPr>
              <w:pStyle w:val="ColorfulList-Accent11"/>
              <w:autoSpaceDE/>
              <w:autoSpaceDN/>
              <w:ind w:left="-18"/>
              <w:contextualSpacing/>
              <w:rPr>
                <w:sz w:val="24"/>
                <w:szCs w:val="24"/>
              </w:rPr>
            </w:pPr>
            <w:r w:rsidRPr="009127DF">
              <w:rPr>
                <w:sz w:val="24"/>
                <w:szCs w:val="24"/>
              </w:rPr>
              <w:t>3= A lot of bleeding</w:t>
            </w:r>
          </w:p>
          <w:p w14:paraId="51EB20A5"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44503BCC" w14:textId="77777777" w:rsidR="00E04B4D" w:rsidRPr="009127DF" w:rsidRDefault="00E04B4D" w:rsidP="00E04B4D">
            <w:pPr>
              <w:pStyle w:val="ColorfulList-Accent11"/>
              <w:autoSpaceDE/>
              <w:autoSpaceDN/>
              <w:ind w:left="-18"/>
              <w:contextualSpacing/>
              <w:rPr>
                <w:sz w:val="24"/>
                <w:szCs w:val="24"/>
              </w:rPr>
            </w:pPr>
            <w:r w:rsidRPr="009127DF">
              <w:rPr>
                <w:sz w:val="24"/>
                <w:szCs w:val="24"/>
              </w:rPr>
              <w:t>9= Don’t know]</w:t>
            </w:r>
          </w:p>
        </w:tc>
      </w:tr>
      <w:tr w:rsidR="009127DF" w:rsidRPr="009127DF" w14:paraId="1BE5A13D" w14:textId="77777777">
        <w:trPr>
          <w:trHeight w:val="1493"/>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50AE1F35" w14:textId="77777777" w:rsidR="00E04B4D" w:rsidRPr="009127DF" w:rsidRDefault="00E04B4D" w:rsidP="00E04B4D">
            <w:pPr>
              <w:autoSpaceDE/>
              <w:autoSpaceDN/>
            </w:pPr>
            <w:r w:rsidRPr="009127DF">
              <w:t>35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2F00434"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CDE1177"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Did you hurt or injure yourself in any way when using the self-test?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E50BC27" w14:textId="77777777" w:rsidR="00E04B4D" w:rsidRPr="009127DF" w:rsidRDefault="00E04B4D" w:rsidP="00E04B4D">
            <w:pPr>
              <w:pStyle w:val="ColorfulList-Accent11"/>
              <w:autoSpaceDE/>
              <w:autoSpaceDN/>
              <w:ind w:left="-18"/>
              <w:contextualSpacing/>
              <w:rPr>
                <w:sz w:val="24"/>
                <w:szCs w:val="24"/>
              </w:rPr>
            </w:pPr>
            <w:r w:rsidRPr="009127DF">
              <w:rPr>
                <w:sz w:val="24"/>
                <w:szCs w:val="24"/>
              </w:rPr>
              <w:t>[Do not read answer choices:</w:t>
            </w:r>
          </w:p>
          <w:p w14:paraId="3A4EE74E" w14:textId="77777777" w:rsidR="00E04B4D" w:rsidRPr="009127DF" w:rsidRDefault="00E04B4D" w:rsidP="00E04B4D">
            <w:pPr>
              <w:pStyle w:val="ColorfulList-Accent11"/>
              <w:autoSpaceDE/>
              <w:autoSpaceDN/>
              <w:ind w:left="-18"/>
              <w:contextualSpacing/>
              <w:rPr>
                <w:sz w:val="24"/>
                <w:szCs w:val="24"/>
              </w:rPr>
            </w:pPr>
            <w:r w:rsidRPr="009127DF">
              <w:rPr>
                <w:sz w:val="24"/>
                <w:szCs w:val="24"/>
              </w:rPr>
              <w:t>1= Yes [Note to interviewer: MUST email or call UNC at the end of this call to report this event]</w:t>
            </w:r>
          </w:p>
          <w:p w14:paraId="000C6B97" w14:textId="77777777" w:rsidR="00E04B4D" w:rsidRPr="009127DF" w:rsidRDefault="00E04B4D" w:rsidP="00E04B4D">
            <w:pPr>
              <w:pStyle w:val="ColorfulList-Accent11"/>
              <w:autoSpaceDE/>
              <w:autoSpaceDN/>
              <w:ind w:left="-18"/>
              <w:contextualSpacing/>
              <w:rPr>
                <w:sz w:val="24"/>
                <w:szCs w:val="24"/>
              </w:rPr>
            </w:pPr>
            <w:r w:rsidRPr="009127DF">
              <w:rPr>
                <w:sz w:val="24"/>
                <w:szCs w:val="24"/>
              </w:rPr>
              <w:t>2= No [Skip to 37]</w:t>
            </w:r>
          </w:p>
          <w:p w14:paraId="77882192" w14:textId="77777777" w:rsidR="00E04B4D" w:rsidRPr="009127DF" w:rsidRDefault="00E04B4D" w:rsidP="00E04B4D">
            <w:pPr>
              <w:pStyle w:val="ColorfulList-Accent11"/>
              <w:autoSpaceDE/>
              <w:autoSpaceDN/>
              <w:ind w:left="-18"/>
              <w:contextualSpacing/>
              <w:rPr>
                <w:sz w:val="24"/>
                <w:szCs w:val="24"/>
              </w:rPr>
            </w:pPr>
            <w:r w:rsidRPr="009127DF">
              <w:rPr>
                <w:sz w:val="24"/>
                <w:szCs w:val="24"/>
              </w:rPr>
              <w:t>8=Refused</w:t>
            </w:r>
          </w:p>
          <w:p w14:paraId="3C7CD434" w14:textId="77777777" w:rsidR="00E04B4D" w:rsidRPr="009127DF" w:rsidRDefault="00E04B4D" w:rsidP="00E04B4D">
            <w:pPr>
              <w:pStyle w:val="ColorfulList-Accent11"/>
              <w:autoSpaceDE/>
              <w:autoSpaceDN/>
              <w:ind w:left="-18"/>
              <w:contextualSpacing/>
              <w:rPr>
                <w:sz w:val="24"/>
                <w:szCs w:val="24"/>
              </w:rPr>
            </w:pPr>
            <w:r w:rsidRPr="009127DF">
              <w:rPr>
                <w:sz w:val="24"/>
                <w:szCs w:val="24"/>
              </w:rPr>
              <w:t>9=Don’t know]</w:t>
            </w:r>
          </w:p>
        </w:tc>
      </w:tr>
      <w:tr w:rsidR="009127DF" w:rsidRPr="009127DF" w14:paraId="3B0A5B7B" w14:textId="77777777">
        <w:trPr>
          <w:trHeight w:val="1493"/>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53676C8A" w14:textId="77777777" w:rsidR="00E04B4D" w:rsidRPr="009127DF" w:rsidRDefault="00E04B4D" w:rsidP="00E04B4D">
            <w:pPr>
              <w:autoSpaceDE/>
              <w:autoSpaceDN/>
            </w:pPr>
            <w:r w:rsidRPr="009127DF">
              <w:t>36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1BBB9A2"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59CD4AF9"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[If Yes] Can you please explain what happened?</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3C22B78" w14:textId="77777777" w:rsidR="00E04B4D" w:rsidRPr="009127DF" w:rsidRDefault="00E04B4D" w:rsidP="00E04B4D">
            <w:pPr>
              <w:pStyle w:val="ColorfulList-Accent11"/>
              <w:autoSpaceDE/>
              <w:autoSpaceDN/>
              <w:ind w:left="-18"/>
              <w:contextualSpacing/>
              <w:rPr>
                <w:sz w:val="24"/>
                <w:szCs w:val="24"/>
              </w:rPr>
            </w:pPr>
            <w:r w:rsidRPr="009127DF">
              <w:rPr>
                <w:sz w:val="24"/>
                <w:szCs w:val="24"/>
              </w:rPr>
              <w:t>[Record open-ended]</w:t>
            </w:r>
          </w:p>
        </w:tc>
      </w:tr>
      <w:tr w:rsidR="009127DF" w:rsidRPr="009127DF" w14:paraId="49BBE646" w14:textId="77777777">
        <w:trPr>
          <w:trHeight w:val="71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17646310" w14:textId="77777777" w:rsidR="00E04B4D" w:rsidRPr="009127DF" w:rsidRDefault="00E04B4D" w:rsidP="00E04B4D">
            <w:pPr>
              <w:autoSpaceDE/>
              <w:autoSpaceDN/>
            </w:pPr>
            <w:r w:rsidRPr="009127DF">
              <w:lastRenderedPageBreak/>
              <w:t>37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1392D71"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990E640" w14:textId="77777777" w:rsidR="00E04B4D" w:rsidRPr="009127DF" w:rsidRDefault="00E04B4D" w:rsidP="00E04B4D">
            <w:pPr>
              <w:pStyle w:val="ColorfulList-Accent11"/>
              <w:autoSpaceDE/>
              <w:autoSpaceDN/>
              <w:spacing w:line="276" w:lineRule="auto"/>
              <w:ind w:left="0"/>
              <w:contextualSpacing/>
            </w:pPr>
            <w:r w:rsidRPr="009127DF">
              <w:rPr>
                <w:sz w:val="24"/>
                <w:szCs w:val="24"/>
              </w:rPr>
              <w:t>What emotions or feelings did you have when you used the self-test?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6DDE073"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[Do not read answers. Record all answers.</w:t>
            </w:r>
          </w:p>
          <w:p w14:paraId="58F8476C"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1= Anxious or worried</w:t>
            </w:r>
          </w:p>
          <w:p w14:paraId="47D8DFCD"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2= Embarrassed or Shame</w:t>
            </w:r>
          </w:p>
          <w:p w14:paraId="660E8A4C"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3= Afraid or Fearful</w:t>
            </w:r>
          </w:p>
          <w:p w14:paraId="56DC62BF"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4= Relieved</w:t>
            </w:r>
          </w:p>
          <w:p w14:paraId="5FC50AC2"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5= Empowered or Confident</w:t>
            </w:r>
          </w:p>
          <w:p w14:paraId="253A985C"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6= Overwhelmed</w:t>
            </w:r>
          </w:p>
          <w:p w14:paraId="53F3B9C4"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7= Intimidated</w:t>
            </w:r>
          </w:p>
          <w:p w14:paraId="482A84D2"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Surprised</w:t>
            </w:r>
          </w:p>
          <w:p w14:paraId="2236465B"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9= Awkward</w:t>
            </w:r>
          </w:p>
          <w:p w14:paraId="1735D146"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10= I did not feel anything at all</w:t>
            </w:r>
          </w:p>
          <w:p w14:paraId="06AA3776"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11= Other, ____________________</w:t>
            </w:r>
          </w:p>
          <w:p w14:paraId="4B1E52DA"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88= Refused</w:t>
            </w:r>
          </w:p>
          <w:p w14:paraId="655D5CBF"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99= Don’t know]</w:t>
            </w:r>
          </w:p>
        </w:tc>
      </w:tr>
      <w:tr w:rsidR="009127DF" w:rsidRPr="009127DF" w14:paraId="22B723E2" w14:textId="77777777">
        <w:trPr>
          <w:trHeight w:val="395"/>
          <w:jc w:val="center"/>
        </w:trPr>
        <w:tc>
          <w:tcPr>
            <w:tcW w:w="10692" w:type="dxa"/>
            <w:gridSpan w:val="4"/>
            <w:tcBorders>
              <w:top w:val="single" w:sz="4" w:space="0" w:color="auto"/>
              <w:left w:val="single" w:sz="4" w:space="0" w:color="auto"/>
              <w:bottom w:val="single" w:sz="4" w:space="0" w:color="auto"/>
              <w:right w:val="single" w:sz="4" w:space="0" w:color="auto"/>
            </w:tcBorders>
            <w:shd w:val="clear" w:color="auto" w:fill="auto"/>
            <w:noWrap/>
          </w:tcPr>
          <w:p w14:paraId="487DF1EE" w14:textId="77777777" w:rsidR="00E04B4D" w:rsidRPr="009127DF" w:rsidRDefault="00E04B4D" w:rsidP="00E04B4D">
            <w:pPr>
              <w:pStyle w:val="ColorfulList-Accent11"/>
              <w:autoSpaceDE/>
              <w:autoSpaceDN/>
              <w:spacing w:line="276" w:lineRule="auto"/>
              <w:ind w:left="0"/>
              <w:contextualSpacing/>
              <w:rPr>
                <w:b/>
                <w:sz w:val="28"/>
                <w:szCs w:val="28"/>
                <w:u w:val="single"/>
              </w:rPr>
            </w:pPr>
            <w:r w:rsidRPr="009127DF">
              <w:rPr>
                <w:b/>
                <w:sz w:val="28"/>
                <w:szCs w:val="28"/>
                <w:u w:val="single"/>
              </w:rPr>
              <w:t>Self-Test Concerns/Attitudes</w:t>
            </w:r>
          </w:p>
        </w:tc>
      </w:tr>
      <w:tr w:rsidR="009127DF" w:rsidRPr="009127DF" w14:paraId="63FAE0A6" w14:textId="77777777">
        <w:trPr>
          <w:trHeight w:val="2033"/>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66E86892" w14:textId="77777777" w:rsidR="00E04B4D" w:rsidRPr="009127DF" w:rsidRDefault="00E04B4D" w:rsidP="00E04B4D">
            <w:pPr>
              <w:autoSpaceDE/>
              <w:autoSpaceDN/>
            </w:pPr>
            <w:r w:rsidRPr="009127DF">
              <w:t>38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D009036" w14:textId="77777777" w:rsidR="00E04B4D" w:rsidRPr="009127DF" w:rsidRDefault="00E04B4D" w:rsidP="00E04B4D">
            <w:pPr>
              <w:autoSpaceDE/>
              <w:autoSpaceDN/>
              <w:rPr>
                <w:sz w:val="24"/>
                <w:szCs w:val="24"/>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9A96C65"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Please tell me how strongly you agree or disagree with the following statements.</w:t>
            </w:r>
          </w:p>
          <w:p w14:paraId="13B00D13" w14:textId="77777777" w:rsidR="00E04B4D" w:rsidRPr="009127DF" w:rsidRDefault="00E04B4D" w:rsidP="00E04B4D">
            <w:pPr>
              <w:pStyle w:val="ColorfulList-Accent11"/>
              <w:autoSpaceDE/>
              <w:autoSpaceDN/>
              <w:spacing w:line="276" w:lineRule="auto"/>
              <w:ind w:left="0"/>
              <w:contextualSpacing/>
              <w:rPr>
                <w:sz w:val="24"/>
                <w:szCs w:val="24"/>
              </w:rPr>
            </w:pPr>
          </w:p>
          <w:p w14:paraId="63F25616"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I wanted help from someone to understand how to use the self-test.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2DD6F12"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 strongly agree</w:t>
            </w:r>
            <w:r w:rsidRPr="009127DF">
              <w:rPr>
                <w:sz w:val="24"/>
                <w:szCs w:val="24"/>
              </w:rPr>
              <w:br/>
              <w:t>2 = somewhat agree</w:t>
            </w:r>
            <w:r w:rsidRPr="009127DF">
              <w:rPr>
                <w:sz w:val="24"/>
                <w:szCs w:val="24"/>
              </w:rPr>
              <w:br/>
              <w:t>3 = somewhat disagree</w:t>
            </w:r>
            <w:r w:rsidRPr="009127DF">
              <w:rPr>
                <w:sz w:val="24"/>
                <w:szCs w:val="24"/>
              </w:rPr>
              <w:br/>
              <w:t>4 = strongly disagree</w:t>
            </w:r>
            <w:r w:rsidRPr="009127DF">
              <w:rPr>
                <w:sz w:val="24"/>
                <w:szCs w:val="24"/>
              </w:rPr>
              <w:br/>
              <w:t>[8 = Refused</w:t>
            </w:r>
            <w:r w:rsidRPr="009127DF">
              <w:rPr>
                <w:sz w:val="24"/>
                <w:szCs w:val="24"/>
              </w:rPr>
              <w:br/>
              <w:t>9 = Don’t know, no opinion]</w:t>
            </w:r>
          </w:p>
        </w:tc>
      </w:tr>
      <w:tr w:rsidR="009127DF" w:rsidRPr="009127DF" w14:paraId="38DDD53C" w14:textId="77777777">
        <w:trPr>
          <w:trHeight w:val="197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2A893BB7" w14:textId="77777777" w:rsidR="00E04B4D" w:rsidRPr="009127DF" w:rsidRDefault="00E04B4D" w:rsidP="00E04B4D">
            <w:pPr>
              <w:autoSpaceDE/>
              <w:autoSpaceDN/>
            </w:pPr>
            <w:r w:rsidRPr="009127DF">
              <w:t>39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C4952C"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99BB3F2"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I was concerned that I would hurt myself while using the self-test.</w:t>
            </w:r>
          </w:p>
          <w:p w14:paraId="5553013C"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C634F15"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 strongly agree</w:t>
            </w:r>
            <w:r w:rsidRPr="009127DF">
              <w:rPr>
                <w:sz w:val="24"/>
                <w:szCs w:val="24"/>
              </w:rPr>
              <w:br/>
              <w:t>2 = somewhat agree</w:t>
            </w:r>
            <w:r w:rsidRPr="009127DF">
              <w:rPr>
                <w:sz w:val="24"/>
                <w:szCs w:val="24"/>
              </w:rPr>
              <w:br/>
              <w:t>3 = somewhat disagree</w:t>
            </w:r>
            <w:r w:rsidRPr="009127DF">
              <w:rPr>
                <w:sz w:val="24"/>
                <w:szCs w:val="24"/>
              </w:rPr>
              <w:br/>
              <w:t>4 = strongly disagree</w:t>
            </w:r>
            <w:r w:rsidRPr="009127DF">
              <w:rPr>
                <w:sz w:val="24"/>
                <w:szCs w:val="24"/>
              </w:rPr>
              <w:br/>
              <w:t>[8 = Refused</w:t>
            </w:r>
            <w:r w:rsidRPr="009127DF">
              <w:rPr>
                <w:sz w:val="24"/>
                <w:szCs w:val="24"/>
              </w:rPr>
              <w:br/>
              <w:t>9 = Don’t know, no opinion]</w:t>
            </w:r>
          </w:p>
        </w:tc>
      </w:tr>
      <w:tr w:rsidR="009127DF" w:rsidRPr="009127DF" w14:paraId="10D5808B" w14:textId="77777777">
        <w:trPr>
          <w:trHeight w:val="89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314A3B56" w14:textId="77777777" w:rsidR="00E04B4D" w:rsidRPr="009127DF" w:rsidRDefault="00E04B4D" w:rsidP="00E04B4D">
            <w:pPr>
              <w:autoSpaceDE/>
              <w:autoSpaceDN/>
            </w:pPr>
            <w:r w:rsidRPr="009127DF">
              <w:t>42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7D3123C"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476F3FEB" w14:textId="77777777" w:rsidR="00E04B4D" w:rsidRPr="009127DF" w:rsidRDefault="00E04B4D" w:rsidP="00E04B4D">
            <w:pPr>
              <w:autoSpaceDE/>
              <w:autoSpaceDN/>
              <w:rPr>
                <w:sz w:val="24"/>
                <w:szCs w:val="24"/>
              </w:rPr>
            </w:pPr>
            <w:r w:rsidRPr="009127DF">
              <w:rPr>
                <w:sz w:val="24"/>
                <w:szCs w:val="24"/>
              </w:rPr>
              <w:t>It was hard to find time to use the self-test.</w:t>
            </w:r>
          </w:p>
          <w:p w14:paraId="11F3F616"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7346A0E"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 strongly agree</w:t>
            </w:r>
            <w:r w:rsidRPr="009127DF">
              <w:rPr>
                <w:sz w:val="24"/>
                <w:szCs w:val="24"/>
              </w:rPr>
              <w:br/>
              <w:t>2 = somewhat agree</w:t>
            </w:r>
            <w:r w:rsidRPr="009127DF">
              <w:rPr>
                <w:sz w:val="24"/>
                <w:szCs w:val="24"/>
              </w:rPr>
              <w:br/>
              <w:t>3 = somewhat disagree</w:t>
            </w:r>
            <w:r w:rsidRPr="009127DF">
              <w:rPr>
                <w:sz w:val="24"/>
                <w:szCs w:val="24"/>
              </w:rPr>
              <w:br/>
              <w:t>4 = strongly disagree</w:t>
            </w:r>
            <w:r w:rsidRPr="009127DF">
              <w:rPr>
                <w:sz w:val="24"/>
                <w:szCs w:val="24"/>
              </w:rPr>
              <w:br/>
              <w:t>[8 = Refused</w:t>
            </w:r>
            <w:r w:rsidRPr="009127DF">
              <w:rPr>
                <w:sz w:val="24"/>
                <w:szCs w:val="24"/>
              </w:rPr>
              <w:br/>
              <w:t>9 = Don’t know, no opinion]</w:t>
            </w:r>
          </w:p>
        </w:tc>
      </w:tr>
      <w:tr w:rsidR="009127DF" w:rsidRPr="009127DF" w14:paraId="605D5B54" w14:textId="77777777">
        <w:trPr>
          <w:trHeight w:val="638"/>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69B105B9" w14:textId="77777777" w:rsidR="00E04B4D" w:rsidRPr="009127DF" w:rsidRDefault="00E04B4D" w:rsidP="00E04B4D">
            <w:pPr>
              <w:autoSpaceDE/>
              <w:autoSpaceDN/>
            </w:pPr>
            <w:r w:rsidRPr="009127DF">
              <w:lastRenderedPageBreak/>
              <w:t>43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7357102"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683D3BA8" w14:textId="77777777" w:rsidR="00E04B4D" w:rsidRPr="009127DF" w:rsidRDefault="00E04B4D" w:rsidP="00E04B4D">
            <w:pPr>
              <w:autoSpaceDE/>
              <w:autoSpaceDN/>
              <w:rPr>
                <w:sz w:val="24"/>
                <w:szCs w:val="24"/>
              </w:rPr>
            </w:pPr>
            <w:r w:rsidRPr="009127DF">
              <w:rPr>
                <w:sz w:val="24"/>
                <w:szCs w:val="24"/>
              </w:rPr>
              <w:t>It was hard to find privacy to use the self-test.</w:t>
            </w:r>
          </w:p>
          <w:p w14:paraId="10268562"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0D7C2EA"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 strongly agree</w:t>
            </w:r>
            <w:r w:rsidRPr="009127DF">
              <w:rPr>
                <w:sz w:val="24"/>
                <w:szCs w:val="24"/>
              </w:rPr>
              <w:br/>
              <w:t>2 = somewhat agree</w:t>
            </w:r>
            <w:r w:rsidRPr="009127DF">
              <w:rPr>
                <w:sz w:val="24"/>
                <w:szCs w:val="24"/>
              </w:rPr>
              <w:br/>
              <w:t>3 = somewhat disagree</w:t>
            </w:r>
            <w:r w:rsidRPr="009127DF">
              <w:rPr>
                <w:sz w:val="24"/>
                <w:szCs w:val="24"/>
              </w:rPr>
              <w:br/>
              <w:t>4 = strongly disagree</w:t>
            </w:r>
            <w:r w:rsidRPr="009127DF">
              <w:rPr>
                <w:sz w:val="24"/>
                <w:szCs w:val="24"/>
              </w:rPr>
              <w:br/>
              <w:t>[8 = Refused</w:t>
            </w:r>
            <w:r w:rsidRPr="009127DF">
              <w:rPr>
                <w:sz w:val="24"/>
                <w:szCs w:val="24"/>
              </w:rPr>
              <w:br/>
              <w:t>9 = Don’t know, no opinion]</w:t>
            </w:r>
          </w:p>
        </w:tc>
      </w:tr>
      <w:tr w:rsidR="009127DF" w:rsidRPr="009127DF" w14:paraId="2817CAC5" w14:textId="77777777">
        <w:trPr>
          <w:trHeight w:val="638"/>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78859AED" w14:textId="77777777" w:rsidR="00E04B4D" w:rsidRPr="009127DF" w:rsidRDefault="00E04B4D" w:rsidP="00E04B4D">
            <w:pPr>
              <w:autoSpaceDE/>
              <w:autoSpaceDN/>
            </w:pPr>
            <w:r w:rsidRPr="009127DF">
              <w:t>47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8956824"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56C8F23C"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Did any of your friends or family discourage you from taking this self-test?</w:t>
            </w:r>
          </w:p>
          <w:p w14:paraId="7601DABC" w14:textId="77777777" w:rsidR="00E04B4D" w:rsidRPr="009127DF" w:rsidRDefault="00E04B4D" w:rsidP="00E04B4D">
            <w:pPr>
              <w:pStyle w:val="ColorfulList-Accent11"/>
              <w:autoSpaceDE/>
              <w:autoSpaceDN/>
              <w:spacing w:line="276" w:lineRule="auto"/>
              <w:ind w:left="0"/>
              <w:contextualSpacing/>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0315090"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Yes</w:t>
            </w:r>
          </w:p>
          <w:p w14:paraId="3EEC7E4D"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No [Skip to 49]</w:t>
            </w:r>
          </w:p>
          <w:p w14:paraId="11B62F96"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 = Refused</w:t>
            </w:r>
          </w:p>
          <w:p w14:paraId="154C3847"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 = Don’t know]</w:t>
            </w:r>
          </w:p>
        </w:tc>
      </w:tr>
      <w:tr w:rsidR="009127DF" w:rsidRPr="009127DF" w14:paraId="2D1B933A" w14:textId="77777777">
        <w:trPr>
          <w:trHeight w:val="638"/>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33CAAC47" w14:textId="77777777" w:rsidR="00E04B4D" w:rsidRPr="009127DF" w:rsidRDefault="00E04B4D" w:rsidP="00E04B4D">
            <w:pPr>
              <w:autoSpaceDE/>
              <w:autoSpaceDN/>
            </w:pPr>
            <w:r w:rsidRPr="009127DF">
              <w:t>48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13FE8ED"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BD78A5E"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[If Yes] Who discouraged you?</w:t>
            </w:r>
          </w:p>
          <w:p w14:paraId="66E3E973" w14:textId="77777777" w:rsidR="00E04B4D" w:rsidRPr="009127DF" w:rsidRDefault="00E04B4D" w:rsidP="00E04B4D">
            <w:pPr>
              <w:pStyle w:val="ColorfulList-Accent11"/>
              <w:autoSpaceDE/>
              <w:autoSpaceDN/>
              <w:spacing w:line="276" w:lineRule="auto"/>
              <w:ind w:left="0"/>
              <w:contextualSpacing/>
              <w:rPr>
                <w:sz w:val="24"/>
                <w:szCs w:val="24"/>
              </w:rPr>
            </w:pPr>
          </w:p>
          <w:p w14:paraId="507FDA0C"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[PROBE: What relationship does this person have to you?]</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3DCEADB"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[Do not read answer choices, check all that apply:</w:t>
            </w:r>
          </w:p>
          <w:p w14:paraId="5D2AADFF"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Spouse</w:t>
            </w:r>
          </w:p>
          <w:p w14:paraId="4961F2B1"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Parent</w:t>
            </w:r>
          </w:p>
          <w:p w14:paraId="4DA84F16"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3= Sibling/Brother/Sister</w:t>
            </w:r>
          </w:p>
          <w:p w14:paraId="4CEED037"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4= Friend</w:t>
            </w:r>
          </w:p>
          <w:p w14:paraId="00B6A3ED"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5= Sexual partner</w:t>
            </w:r>
          </w:p>
          <w:p w14:paraId="79BB7BAF"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6= Co-worker</w:t>
            </w:r>
          </w:p>
          <w:p w14:paraId="2884D872"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7= Child</w:t>
            </w:r>
          </w:p>
          <w:p w14:paraId="0B7053C6"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88= Other:______________________</w:t>
            </w:r>
          </w:p>
          <w:p w14:paraId="6F4A9BE8"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98= Refused</w:t>
            </w:r>
          </w:p>
          <w:p w14:paraId="1C4C1057"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99= Don’t know]</w:t>
            </w:r>
          </w:p>
        </w:tc>
      </w:tr>
      <w:tr w:rsidR="009127DF" w:rsidRPr="009127DF" w14:paraId="7076D20D" w14:textId="77777777">
        <w:trPr>
          <w:trHeight w:val="638"/>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15EBE5B3" w14:textId="77777777" w:rsidR="00E04B4D" w:rsidRPr="009127DF" w:rsidRDefault="00E04B4D" w:rsidP="00E04B4D">
            <w:pPr>
              <w:autoSpaceDE/>
              <w:autoSpaceDN/>
            </w:pPr>
            <w:r w:rsidRPr="009127DF">
              <w:t>49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D7BE66"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0B015A4"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Please tell me how strongly you agree or disagree with the following statements.</w:t>
            </w:r>
          </w:p>
          <w:p w14:paraId="4E3AEC19" w14:textId="77777777" w:rsidR="00E04B4D" w:rsidRPr="009127DF" w:rsidRDefault="00E04B4D" w:rsidP="00E04B4D">
            <w:pPr>
              <w:pStyle w:val="ColorfulList-Accent11"/>
              <w:autoSpaceDE/>
              <w:autoSpaceDN/>
              <w:spacing w:line="276" w:lineRule="auto"/>
              <w:ind w:left="0"/>
              <w:contextualSpacing/>
              <w:rPr>
                <w:sz w:val="24"/>
                <w:szCs w:val="24"/>
              </w:rPr>
            </w:pPr>
          </w:p>
          <w:p w14:paraId="45806BC6"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I was afraid of what the self-test results might say about my health.</w:t>
            </w:r>
          </w:p>
          <w:p w14:paraId="6AB36BF6"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0419ED4"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 strongly agree</w:t>
            </w:r>
            <w:r w:rsidRPr="009127DF">
              <w:rPr>
                <w:sz w:val="24"/>
                <w:szCs w:val="24"/>
              </w:rPr>
              <w:br/>
              <w:t>2 = somewhat agree</w:t>
            </w:r>
            <w:r w:rsidRPr="009127DF">
              <w:rPr>
                <w:sz w:val="24"/>
                <w:szCs w:val="24"/>
              </w:rPr>
              <w:br/>
              <w:t>3 = somewhat disagree</w:t>
            </w:r>
            <w:r w:rsidRPr="009127DF">
              <w:rPr>
                <w:sz w:val="24"/>
                <w:szCs w:val="24"/>
              </w:rPr>
              <w:br/>
              <w:t>4 = strongly disagree</w:t>
            </w:r>
            <w:r w:rsidRPr="009127DF">
              <w:rPr>
                <w:sz w:val="24"/>
                <w:szCs w:val="24"/>
              </w:rPr>
              <w:br/>
              <w:t>[8 = Refused</w:t>
            </w:r>
            <w:r w:rsidRPr="009127DF">
              <w:rPr>
                <w:sz w:val="24"/>
                <w:szCs w:val="24"/>
              </w:rPr>
              <w:br/>
              <w:t>9 = Don’t know, no opinion]</w:t>
            </w:r>
          </w:p>
        </w:tc>
      </w:tr>
      <w:tr w:rsidR="009127DF" w:rsidRPr="009127DF" w14:paraId="055D3C1E" w14:textId="77777777">
        <w:trPr>
          <w:trHeight w:val="638"/>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19652EEB" w14:textId="77777777" w:rsidR="00E04B4D" w:rsidRPr="009127DF" w:rsidRDefault="00E04B4D" w:rsidP="00E04B4D">
            <w:pPr>
              <w:autoSpaceDE/>
              <w:autoSpaceDN/>
            </w:pPr>
            <w:r w:rsidRPr="009127DF">
              <w:t>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9C5A857"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ED7E993" w14:textId="77777777" w:rsidR="00E04B4D" w:rsidRPr="009127DF" w:rsidRDefault="00E04B4D" w:rsidP="00E04B4D">
            <w:pPr>
              <w:rPr>
                <w:sz w:val="24"/>
                <w:szCs w:val="24"/>
              </w:rPr>
            </w:pPr>
            <w:r w:rsidRPr="009127DF">
              <w:rPr>
                <w:sz w:val="24"/>
                <w:szCs w:val="24"/>
              </w:rPr>
              <w:t>I was concerned that other people would hear about my results.</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C286953"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 strongly agree</w:t>
            </w:r>
            <w:r w:rsidRPr="009127DF">
              <w:rPr>
                <w:sz w:val="24"/>
                <w:szCs w:val="24"/>
              </w:rPr>
              <w:br/>
              <w:t>2 = somewhat agree</w:t>
            </w:r>
            <w:r w:rsidRPr="009127DF">
              <w:rPr>
                <w:sz w:val="24"/>
                <w:szCs w:val="24"/>
              </w:rPr>
              <w:br/>
              <w:t>3 = somewhat disagree</w:t>
            </w:r>
            <w:r w:rsidRPr="009127DF">
              <w:rPr>
                <w:sz w:val="24"/>
                <w:szCs w:val="24"/>
              </w:rPr>
              <w:br/>
              <w:t>4 = strongly disagree</w:t>
            </w:r>
            <w:r w:rsidRPr="009127DF">
              <w:rPr>
                <w:sz w:val="24"/>
                <w:szCs w:val="24"/>
              </w:rPr>
              <w:br/>
              <w:t>[8 = Refused</w:t>
            </w:r>
            <w:r w:rsidRPr="009127DF">
              <w:rPr>
                <w:sz w:val="24"/>
                <w:szCs w:val="24"/>
              </w:rPr>
              <w:br/>
              <w:t>9 = Don’t know, no opinion]</w:t>
            </w:r>
          </w:p>
        </w:tc>
      </w:tr>
      <w:tr w:rsidR="009127DF" w:rsidRPr="009127DF" w14:paraId="3A0D962D" w14:textId="77777777">
        <w:trPr>
          <w:trHeight w:val="638"/>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64D80FC1" w14:textId="77777777" w:rsidR="00E04B4D" w:rsidRPr="009127DF" w:rsidRDefault="00E04B4D" w:rsidP="00E04B4D">
            <w:pPr>
              <w:autoSpaceDE/>
              <w:autoSpaceDN/>
            </w:pPr>
            <w:r w:rsidRPr="009127DF">
              <w:lastRenderedPageBreak/>
              <w:t>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FE15C8B" w14:textId="77777777" w:rsidR="00E04B4D" w:rsidRPr="009127DF" w:rsidRDefault="00E04B4D" w:rsidP="00E04B4D">
            <w:pPr>
              <w:autoSpaceDE/>
              <w:autoSpaceDN/>
              <w:rPr>
                <w:sz w:val="24"/>
                <w:szCs w:val="24"/>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3A81CE3" w14:textId="77777777" w:rsidR="00E04B4D" w:rsidRPr="009127DF" w:rsidRDefault="00E04B4D" w:rsidP="00E04B4D">
            <w:pPr>
              <w:autoSpaceDE/>
              <w:autoSpaceDN/>
              <w:rPr>
                <w:sz w:val="24"/>
                <w:szCs w:val="24"/>
              </w:rPr>
            </w:pPr>
            <w:r w:rsidRPr="009127DF">
              <w:rPr>
                <w:sz w:val="24"/>
                <w:szCs w:val="24"/>
              </w:rPr>
              <w:t xml:space="preserve">I am confident that I used the self-test correctly. </w:t>
            </w:r>
          </w:p>
          <w:p w14:paraId="3368E285" w14:textId="77777777" w:rsidR="00E04B4D" w:rsidRPr="009127DF" w:rsidRDefault="00E04B4D" w:rsidP="00E04B4D">
            <w:pPr>
              <w:autoSpaceDE/>
              <w:autoSpaceDN/>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9C6C8AE"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 strongly agree</w:t>
            </w:r>
            <w:r w:rsidRPr="009127DF">
              <w:rPr>
                <w:sz w:val="24"/>
                <w:szCs w:val="24"/>
              </w:rPr>
              <w:br/>
              <w:t>2 = somewhat agree</w:t>
            </w:r>
            <w:r w:rsidRPr="009127DF">
              <w:rPr>
                <w:sz w:val="24"/>
                <w:szCs w:val="24"/>
              </w:rPr>
              <w:br/>
              <w:t>3 = somewhat disagree</w:t>
            </w:r>
            <w:r w:rsidRPr="009127DF">
              <w:rPr>
                <w:sz w:val="24"/>
                <w:szCs w:val="24"/>
              </w:rPr>
              <w:br/>
              <w:t>4 = strongly disagree</w:t>
            </w:r>
            <w:r w:rsidRPr="009127DF">
              <w:rPr>
                <w:sz w:val="24"/>
                <w:szCs w:val="24"/>
              </w:rPr>
              <w:br/>
              <w:t>[8 = Refused</w:t>
            </w:r>
            <w:r w:rsidRPr="009127DF">
              <w:rPr>
                <w:sz w:val="24"/>
                <w:szCs w:val="24"/>
              </w:rPr>
              <w:br/>
              <w:t>9 = Don’t know, no opinion]</w:t>
            </w:r>
          </w:p>
        </w:tc>
      </w:tr>
      <w:tr w:rsidR="009127DF" w:rsidRPr="009127DF" w14:paraId="623968D5" w14:textId="77777777">
        <w:trPr>
          <w:trHeight w:val="638"/>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36470375" w14:textId="77777777" w:rsidR="00E04B4D" w:rsidRPr="009127DF" w:rsidRDefault="00E04B4D" w:rsidP="00E04B4D">
            <w:pPr>
              <w:autoSpaceDE/>
              <w:autoSpaceDN/>
            </w:pPr>
            <w:r w:rsidRPr="009127DF">
              <w:t>53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D5C6170"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C12FFE5" w14:textId="77777777" w:rsidR="00E04B4D" w:rsidRPr="009127DF" w:rsidRDefault="00E04B4D" w:rsidP="00E04B4D">
            <w:pPr>
              <w:rPr>
                <w:sz w:val="24"/>
                <w:szCs w:val="24"/>
              </w:rPr>
            </w:pPr>
            <w:r w:rsidRPr="009127DF">
              <w:rPr>
                <w:sz w:val="24"/>
                <w:szCs w:val="24"/>
              </w:rPr>
              <w:t>I think the HPV self-test is safe.</w:t>
            </w:r>
          </w:p>
          <w:p w14:paraId="3FEFD7D9"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F3869A2"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 strongly agree</w:t>
            </w:r>
            <w:r w:rsidRPr="009127DF">
              <w:rPr>
                <w:sz w:val="24"/>
                <w:szCs w:val="24"/>
              </w:rPr>
              <w:br/>
              <w:t>2 = somewhat agree</w:t>
            </w:r>
            <w:r w:rsidRPr="009127DF">
              <w:rPr>
                <w:sz w:val="24"/>
                <w:szCs w:val="24"/>
              </w:rPr>
              <w:br/>
              <w:t>3 = somewhat disagree</w:t>
            </w:r>
            <w:r w:rsidRPr="009127DF">
              <w:rPr>
                <w:sz w:val="24"/>
                <w:szCs w:val="24"/>
              </w:rPr>
              <w:br/>
              <w:t>4 = strongly disagree</w:t>
            </w:r>
            <w:r w:rsidRPr="009127DF">
              <w:rPr>
                <w:sz w:val="24"/>
                <w:szCs w:val="24"/>
              </w:rPr>
              <w:br/>
              <w:t>[8 = Refused</w:t>
            </w:r>
            <w:r w:rsidRPr="009127DF">
              <w:rPr>
                <w:sz w:val="24"/>
                <w:szCs w:val="24"/>
              </w:rPr>
              <w:br/>
              <w:t>9 = Don’t know, no opinion]</w:t>
            </w:r>
          </w:p>
        </w:tc>
      </w:tr>
      <w:tr w:rsidR="009127DF" w:rsidRPr="009127DF" w14:paraId="037F0F13" w14:textId="77777777">
        <w:trPr>
          <w:trHeight w:val="638"/>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4F778C51" w14:textId="77777777" w:rsidR="00E04B4D" w:rsidRPr="009127DF" w:rsidRDefault="00E04B4D" w:rsidP="00E04B4D">
            <w:pPr>
              <w:autoSpaceDE/>
              <w:autoSpaceDN/>
            </w:pPr>
            <w:r w:rsidRPr="009127DF">
              <w:t>55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84EF091"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476FCF28" w14:textId="77777777" w:rsidR="00E04B4D" w:rsidRPr="009127DF" w:rsidRDefault="00E04B4D" w:rsidP="00E04B4D">
            <w:pPr>
              <w:rPr>
                <w:sz w:val="24"/>
                <w:szCs w:val="24"/>
              </w:rPr>
            </w:pPr>
            <w:r w:rsidRPr="009127DF">
              <w:rPr>
                <w:sz w:val="24"/>
                <w:szCs w:val="24"/>
              </w:rPr>
              <w:t>The self- test that you received as part of the study was free. If you had to pay for it, how much would you be willing to pay?</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76AFB43" w14:textId="77777777" w:rsidR="00E04B4D" w:rsidRPr="009127DF" w:rsidRDefault="00E04B4D" w:rsidP="00E04B4D">
            <w:pPr>
              <w:autoSpaceDE/>
              <w:autoSpaceDN/>
              <w:rPr>
                <w:sz w:val="24"/>
                <w:szCs w:val="24"/>
              </w:rPr>
            </w:pPr>
            <w:r w:rsidRPr="009127DF">
              <w:rPr>
                <w:sz w:val="24"/>
                <w:szCs w:val="24"/>
              </w:rPr>
              <w:t>[Record open ended]</w:t>
            </w:r>
          </w:p>
          <w:p w14:paraId="4E3608FD" w14:textId="77777777" w:rsidR="00E04B4D" w:rsidRPr="009127DF" w:rsidRDefault="00E04B4D" w:rsidP="00E04B4D">
            <w:pPr>
              <w:autoSpaceDE/>
              <w:autoSpaceDN/>
              <w:rPr>
                <w:sz w:val="24"/>
                <w:szCs w:val="24"/>
              </w:rPr>
            </w:pPr>
            <w:r w:rsidRPr="009127DF">
              <w:rPr>
                <w:sz w:val="24"/>
                <w:szCs w:val="24"/>
              </w:rPr>
              <w:t>$___________________________</w:t>
            </w:r>
          </w:p>
          <w:p w14:paraId="0A03AEFA" w14:textId="77777777" w:rsidR="00E04B4D" w:rsidRPr="009127DF" w:rsidRDefault="00E04B4D" w:rsidP="00E04B4D">
            <w:pPr>
              <w:autoSpaceDE/>
              <w:autoSpaceDN/>
              <w:rPr>
                <w:sz w:val="24"/>
                <w:szCs w:val="24"/>
              </w:rPr>
            </w:pPr>
          </w:p>
          <w:p w14:paraId="4A5C50DC"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5296EFEC"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 Don’t know]</w:t>
            </w:r>
          </w:p>
        </w:tc>
      </w:tr>
      <w:tr w:rsidR="009127DF" w:rsidRPr="009127DF" w14:paraId="6F19067F" w14:textId="77777777">
        <w:trPr>
          <w:trHeight w:val="638"/>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3C71F351" w14:textId="77777777" w:rsidR="00E04B4D" w:rsidRPr="009127DF" w:rsidRDefault="00E04B4D" w:rsidP="00E04B4D">
            <w:pPr>
              <w:autoSpaceDE/>
              <w:autoSpaceDN/>
            </w:pPr>
            <w:r w:rsidRPr="009127DF">
              <w:t>56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9032BA" w14:textId="77777777" w:rsidR="00E04B4D" w:rsidRPr="009127DF" w:rsidRDefault="00E04B4D" w:rsidP="00E04B4D">
            <w:pPr>
              <w:autoSpaceDE/>
              <w:autoSpaceDN/>
            </w:pPr>
            <w:r w:rsidRPr="009127DF">
              <w:rPr>
                <w:iCs/>
                <w:sz w:val="24"/>
                <w:szCs w:val="24"/>
              </w:rPr>
              <w:t>Trust in self-test (test’s sensitivity)</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8F714A4" w14:textId="77777777" w:rsidR="00E04B4D" w:rsidRPr="009127DF" w:rsidRDefault="00E04B4D" w:rsidP="00E04B4D">
            <w:pPr>
              <w:rPr>
                <w:sz w:val="24"/>
                <w:szCs w:val="24"/>
              </w:rPr>
            </w:pPr>
            <w:r w:rsidRPr="009127DF">
              <w:rPr>
                <w:sz w:val="24"/>
                <w:szCs w:val="24"/>
              </w:rPr>
              <w:t>How much do you trust the self-test to give accurate information about your risk for cervical cancer?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9DF8FDA"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1=Not at all</w:t>
            </w:r>
          </w:p>
          <w:p w14:paraId="609E617B"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 xml:space="preserve"> 2=A little</w:t>
            </w:r>
          </w:p>
          <w:p w14:paraId="370E89DF"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3=A moderate amount</w:t>
            </w:r>
          </w:p>
          <w:p w14:paraId="43CBEFDA"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4=Completely</w:t>
            </w:r>
          </w:p>
          <w:p w14:paraId="01BD4EBF"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[8=Refused</w:t>
            </w:r>
          </w:p>
          <w:p w14:paraId="5682B2FA"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9=Don’t know]</w:t>
            </w:r>
          </w:p>
        </w:tc>
      </w:tr>
      <w:tr w:rsidR="009127DF" w:rsidRPr="009127DF" w14:paraId="1518E014" w14:textId="77777777">
        <w:trPr>
          <w:trHeight w:val="638"/>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2E1B39A3" w14:textId="77777777" w:rsidR="00E04B4D" w:rsidRPr="009127DF" w:rsidRDefault="00E04B4D" w:rsidP="00E04B4D">
            <w:pPr>
              <w:autoSpaceDE/>
              <w:autoSpaceDN/>
            </w:pPr>
            <w:r w:rsidRPr="009127DF">
              <w:t>57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57EF3A9" w14:textId="77777777" w:rsidR="00E04B4D" w:rsidRPr="009127DF" w:rsidRDefault="00E04B4D" w:rsidP="00E04B4D">
            <w:pPr>
              <w:autoSpaceDE/>
              <w:autoSpaceDN/>
            </w:pPr>
            <w:r w:rsidRPr="009127DF">
              <w:rPr>
                <w:iCs/>
                <w:sz w:val="24"/>
                <w:szCs w:val="24"/>
              </w:rPr>
              <w:t>Trust in self test (test’s positive predictive value)</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5256853E" w14:textId="77777777" w:rsidR="00E04B4D" w:rsidRPr="009127DF" w:rsidRDefault="00E04B4D" w:rsidP="00E04B4D">
            <w:pPr>
              <w:rPr>
                <w:sz w:val="24"/>
                <w:szCs w:val="24"/>
              </w:rPr>
            </w:pPr>
            <w:r w:rsidRPr="009127DF">
              <w:rPr>
                <w:sz w:val="24"/>
                <w:szCs w:val="24"/>
              </w:rPr>
              <w:t>How often do you think an abnormal self-test result means a woman is at risk for cervical cancer?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C42761C"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1=Always</w:t>
            </w:r>
          </w:p>
          <w:p w14:paraId="7CBA0129"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2=Most of the time</w:t>
            </w:r>
          </w:p>
          <w:p w14:paraId="06CB7ECE"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3=Some of the time</w:t>
            </w:r>
          </w:p>
          <w:p w14:paraId="47CC5085"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4=Rarely</w:t>
            </w:r>
          </w:p>
          <w:p w14:paraId="0439D430"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[8=Refused</w:t>
            </w:r>
          </w:p>
          <w:p w14:paraId="398DEF0F"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9=Don’t know]</w:t>
            </w:r>
          </w:p>
        </w:tc>
      </w:tr>
      <w:tr w:rsidR="009127DF" w:rsidRPr="009127DF" w14:paraId="57AA9825" w14:textId="77777777">
        <w:trPr>
          <w:trHeight w:val="530"/>
          <w:jc w:val="center"/>
        </w:trPr>
        <w:tc>
          <w:tcPr>
            <w:tcW w:w="10692" w:type="dxa"/>
            <w:gridSpan w:val="4"/>
            <w:tcBorders>
              <w:top w:val="single" w:sz="4" w:space="0" w:color="auto"/>
              <w:left w:val="single" w:sz="4" w:space="0" w:color="auto"/>
              <w:bottom w:val="single" w:sz="4" w:space="0" w:color="auto"/>
              <w:right w:val="single" w:sz="4" w:space="0" w:color="auto"/>
            </w:tcBorders>
            <w:shd w:val="clear" w:color="auto" w:fill="auto"/>
            <w:noWrap/>
          </w:tcPr>
          <w:p w14:paraId="765919A2" w14:textId="77777777" w:rsidR="00E04B4D" w:rsidRPr="009127DF" w:rsidRDefault="00E04B4D" w:rsidP="00E04B4D">
            <w:pPr>
              <w:autoSpaceDE/>
              <w:autoSpaceDN/>
              <w:rPr>
                <w:b/>
                <w:sz w:val="28"/>
                <w:szCs w:val="28"/>
                <w:u w:val="single"/>
              </w:rPr>
            </w:pPr>
            <w:r w:rsidRPr="009127DF">
              <w:rPr>
                <w:b/>
                <w:sz w:val="28"/>
                <w:szCs w:val="28"/>
                <w:u w:val="single"/>
              </w:rPr>
              <w:t>Self-Test Preferences</w:t>
            </w:r>
          </w:p>
          <w:p w14:paraId="533948CC" w14:textId="77777777" w:rsidR="00E04B4D" w:rsidRPr="009127DF" w:rsidRDefault="00E04B4D" w:rsidP="00E04B4D">
            <w:pPr>
              <w:rPr>
                <w:sz w:val="24"/>
                <w:szCs w:val="24"/>
              </w:rPr>
            </w:pPr>
          </w:p>
        </w:tc>
      </w:tr>
      <w:tr w:rsidR="009127DF" w:rsidRPr="009127DF" w14:paraId="637603BA" w14:textId="77777777">
        <w:trPr>
          <w:trHeight w:val="5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469B9BB5" w14:textId="77777777" w:rsidR="00E04B4D" w:rsidRPr="009127DF" w:rsidRDefault="00E04B4D" w:rsidP="00E04B4D">
            <w:pPr>
              <w:autoSpaceDE/>
              <w:autoSpaceDN/>
            </w:pPr>
            <w:r w:rsidRPr="009127DF">
              <w:t>59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AB1478B"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5E1282B3" w14:textId="77777777" w:rsidR="00E04B4D" w:rsidRPr="009127DF" w:rsidRDefault="00E04B4D" w:rsidP="00E04B4D">
            <w:r w:rsidRPr="009127DF">
              <w:rPr>
                <w:sz w:val="24"/>
                <w:szCs w:val="24"/>
              </w:rPr>
              <w:t>Would it be more convenient to use a self-test…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72CF9C1" w14:textId="77777777" w:rsidR="00E04B4D" w:rsidRPr="009127DF" w:rsidRDefault="00E04B4D" w:rsidP="00E04B4D">
            <w:pPr>
              <w:autoSpaceDE/>
              <w:autoSpaceDN/>
            </w:pPr>
            <w:r w:rsidRPr="009127DF">
              <w:rPr>
                <w:sz w:val="24"/>
                <w:szCs w:val="24"/>
              </w:rPr>
              <w:t>1 = At home</w:t>
            </w:r>
            <w:r w:rsidRPr="009127DF">
              <w:rPr>
                <w:sz w:val="24"/>
                <w:szCs w:val="24"/>
              </w:rPr>
              <w:br/>
              <w:t>2 = At a medical clinic</w:t>
            </w:r>
            <w:r w:rsidRPr="009127DF">
              <w:rPr>
                <w:sz w:val="24"/>
                <w:szCs w:val="24"/>
              </w:rPr>
              <w:br/>
              <w:t>3 = They are about the same</w:t>
            </w:r>
            <w:r w:rsidRPr="009127DF">
              <w:rPr>
                <w:sz w:val="24"/>
                <w:szCs w:val="24"/>
              </w:rPr>
              <w:br/>
              <w:t>[8 = Refused</w:t>
            </w:r>
            <w:r w:rsidRPr="009127DF">
              <w:rPr>
                <w:sz w:val="24"/>
                <w:szCs w:val="24"/>
              </w:rPr>
              <w:br/>
              <w:t>9 = Don’t know, no opinion]</w:t>
            </w:r>
          </w:p>
        </w:tc>
      </w:tr>
      <w:tr w:rsidR="009127DF" w:rsidRPr="009127DF" w14:paraId="1A924222" w14:textId="77777777">
        <w:trPr>
          <w:trHeight w:val="5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4179F3A0" w14:textId="77777777" w:rsidR="00E04B4D" w:rsidRPr="009127DF" w:rsidRDefault="00E04B4D" w:rsidP="00E04B4D">
            <w:pPr>
              <w:autoSpaceDE/>
              <w:autoSpaceDN/>
            </w:pPr>
            <w:r w:rsidRPr="009127DF">
              <w:t>60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E842108"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DF41CEE" w14:textId="77777777" w:rsidR="00E04B4D" w:rsidRPr="009127DF" w:rsidRDefault="00E04B4D" w:rsidP="00E04B4D">
            <w:pPr>
              <w:rPr>
                <w:sz w:val="24"/>
                <w:szCs w:val="24"/>
              </w:rPr>
            </w:pPr>
            <w:r w:rsidRPr="009127DF">
              <w:rPr>
                <w:sz w:val="24"/>
                <w:szCs w:val="24"/>
              </w:rPr>
              <w:t>Would it be more private to use a self-test…</w:t>
            </w:r>
          </w:p>
          <w:p w14:paraId="09069508"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C8FFAB8" w14:textId="77777777" w:rsidR="00E04B4D" w:rsidRPr="009127DF" w:rsidRDefault="00E04B4D" w:rsidP="00E04B4D">
            <w:pPr>
              <w:autoSpaceDE/>
              <w:autoSpaceDN/>
            </w:pPr>
            <w:r w:rsidRPr="009127DF">
              <w:rPr>
                <w:sz w:val="24"/>
                <w:szCs w:val="24"/>
              </w:rPr>
              <w:lastRenderedPageBreak/>
              <w:t>1 = At home</w:t>
            </w:r>
            <w:r w:rsidRPr="009127DF">
              <w:rPr>
                <w:sz w:val="24"/>
                <w:szCs w:val="24"/>
              </w:rPr>
              <w:br/>
              <w:t>2 = At a medical clinic</w:t>
            </w:r>
            <w:r w:rsidRPr="009127DF">
              <w:rPr>
                <w:sz w:val="24"/>
                <w:szCs w:val="24"/>
              </w:rPr>
              <w:br/>
            </w:r>
            <w:r w:rsidRPr="009127DF">
              <w:rPr>
                <w:sz w:val="24"/>
                <w:szCs w:val="24"/>
              </w:rPr>
              <w:lastRenderedPageBreak/>
              <w:t>3 = They are about the same</w:t>
            </w:r>
            <w:r w:rsidRPr="009127DF">
              <w:rPr>
                <w:sz w:val="24"/>
                <w:szCs w:val="24"/>
              </w:rPr>
              <w:br/>
              <w:t>[8 = Refused</w:t>
            </w:r>
            <w:r w:rsidRPr="009127DF">
              <w:rPr>
                <w:sz w:val="24"/>
                <w:szCs w:val="24"/>
              </w:rPr>
              <w:br/>
              <w:t>9 = Don’t know, no opinion]</w:t>
            </w:r>
          </w:p>
        </w:tc>
      </w:tr>
      <w:tr w:rsidR="009127DF" w:rsidRPr="009127DF" w14:paraId="3CFB2EB8" w14:textId="77777777">
        <w:trPr>
          <w:trHeight w:val="905"/>
          <w:jc w:val="center"/>
        </w:trPr>
        <w:tc>
          <w:tcPr>
            <w:tcW w:w="10692" w:type="dxa"/>
            <w:gridSpan w:val="4"/>
            <w:tcBorders>
              <w:top w:val="single" w:sz="4" w:space="0" w:color="auto"/>
              <w:left w:val="single" w:sz="4" w:space="0" w:color="auto"/>
              <w:bottom w:val="single" w:sz="4" w:space="0" w:color="auto"/>
              <w:right w:val="single" w:sz="4" w:space="0" w:color="auto"/>
            </w:tcBorders>
            <w:shd w:val="clear" w:color="auto" w:fill="auto"/>
            <w:noWrap/>
          </w:tcPr>
          <w:p w14:paraId="77FFCB4B" w14:textId="77777777" w:rsidR="00E04B4D" w:rsidRPr="009127DF" w:rsidRDefault="00E04B4D" w:rsidP="00E04B4D">
            <w:pPr>
              <w:rPr>
                <w:b/>
                <w:sz w:val="28"/>
                <w:szCs w:val="28"/>
                <w:u w:val="single"/>
              </w:rPr>
            </w:pPr>
            <w:r w:rsidRPr="009127DF">
              <w:rPr>
                <w:b/>
                <w:sz w:val="28"/>
                <w:szCs w:val="28"/>
                <w:u w:val="single"/>
              </w:rPr>
              <w:lastRenderedPageBreak/>
              <w:t xml:space="preserve">Self-Test Return </w:t>
            </w:r>
          </w:p>
          <w:p w14:paraId="2B26FE40" w14:textId="77777777" w:rsidR="00E04B4D" w:rsidRPr="009127DF" w:rsidRDefault="00E04B4D" w:rsidP="00E04B4D">
            <w:pPr>
              <w:rPr>
                <w:b/>
                <w:sz w:val="28"/>
                <w:szCs w:val="28"/>
                <w:u w:val="single"/>
              </w:rPr>
            </w:pPr>
          </w:p>
          <w:p w14:paraId="11F4966C" w14:textId="77777777" w:rsidR="00E04B4D" w:rsidRPr="009127DF" w:rsidRDefault="00E04B4D" w:rsidP="00E04B4D">
            <w:pPr>
              <w:rPr>
                <w:sz w:val="24"/>
                <w:szCs w:val="24"/>
              </w:rPr>
            </w:pPr>
            <w:r w:rsidRPr="009127DF">
              <w:rPr>
                <w:sz w:val="24"/>
                <w:szCs w:val="24"/>
              </w:rPr>
              <w:t>[Skip this section for those who answered No(=2) to “Did you have a chance to open the package so that you could look at the brush?”,q02,</w:t>
            </w:r>
            <w:r w:rsidRPr="009127DF" w:rsidDel="00DD674D">
              <w:rPr>
                <w:sz w:val="24"/>
                <w:szCs w:val="24"/>
              </w:rPr>
              <w:t xml:space="preserve"> </w:t>
            </w:r>
            <w:r w:rsidRPr="009127DF">
              <w:rPr>
                <w:sz w:val="24"/>
                <w:szCs w:val="24"/>
              </w:rPr>
              <w:t>AND skip this section for those who answered No(=2) to “Did you have a chance to use the self-test?”, q28]</w:t>
            </w:r>
          </w:p>
          <w:p w14:paraId="6F3B7769" w14:textId="77777777" w:rsidR="00E04B4D" w:rsidRPr="009127DF" w:rsidRDefault="00E04B4D" w:rsidP="00E04B4D">
            <w:pPr>
              <w:rPr>
                <w:sz w:val="24"/>
                <w:szCs w:val="24"/>
              </w:rPr>
            </w:pPr>
          </w:p>
          <w:p w14:paraId="5760F09A" w14:textId="77777777" w:rsidR="00E04B4D" w:rsidRPr="009127DF" w:rsidRDefault="00E04B4D" w:rsidP="00E04B4D">
            <w:pPr>
              <w:rPr>
                <w:sz w:val="24"/>
                <w:szCs w:val="24"/>
              </w:rPr>
            </w:pPr>
            <w:r w:rsidRPr="009127DF">
              <w:rPr>
                <w:sz w:val="24"/>
                <w:szCs w:val="24"/>
              </w:rPr>
              <w:t>Now let’s talk about mailing us your self-test sample.</w:t>
            </w:r>
          </w:p>
        </w:tc>
      </w:tr>
      <w:tr w:rsidR="009127DF" w:rsidRPr="009127DF" w14:paraId="5D00D616" w14:textId="77777777">
        <w:trPr>
          <w:trHeight w:val="844"/>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0B3C1C78" w14:textId="77777777" w:rsidR="00E04B4D" w:rsidRPr="009127DF" w:rsidRDefault="00E04B4D" w:rsidP="00E04B4D">
            <w:pPr>
              <w:autoSpaceDE/>
              <w:autoSpaceDN/>
            </w:pPr>
            <w:r w:rsidRPr="009127DF">
              <w:t>61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C1CCFFC"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863A65B" w14:textId="77777777" w:rsidR="00E04B4D" w:rsidRPr="009127DF" w:rsidRDefault="00E04B4D" w:rsidP="00E04B4D">
            <w:pPr>
              <w:autoSpaceDE/>
              <w:autoSpaceDN/>
              <w:rPr>
                <w:sz w:val="24"/>
                <w:szCs w:val="24"/>
              </w:rPr>
            </w:pPr>
            <w:r w:rsidRPr="009127DF">
              <w:rPr>
                <w:sz w:val="24"/>
                <w:szCs w:val="24"/>
              </w:rPr>
              <w:t>Did you have a chance to mail us the sample you collected?</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1F1A030"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Yes [Continue with section]</w:t>
            </w:r>
          </w:p>
          <w:p w14:paraId="6D9B34F1"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No [skip to Question 65]</w:t>
            </w:r>
          </w:p>
          <w:p w14:paraId="764AE3C7" w14:textId="77777777" w:rsidR="00E04B4D" w:rsidRPr="009127DF" w:rsidRDefault="00E04B4D" w:rsidP="00E04B4D">
            <w:pPr>
              <w:pStyle w:val="ColorfulList-Accent11"/>
              <w:tabs>
                <w:tab w:val="center" w:pos="1880"/>
              </w:tabs>
              <w:autoSpaceDE/>
              <w:autoSpaceDN/>
              <w:spacing w:line="276" w:lineRule="auto"/>
              <w:ind w:left="-18"/>
              <w:contextualSpacing/>
              <w:rPr>
                <w:sz w:val="24"/>
                <w:szCs w:val="24"/>
              </w:rPr>
            </w:pPr>
            <w:r w:rsidRPr="009127DF">
              <w:rPr>
                <w:sz w:val="24"/>
                <w:szCs w:val="24"/>
              </w:rPr>
              <w:t>8= Refused</w:t>
            </w:r>
            <w:r w:rsidRPr="009127DF">
              <w:rPr>
                <w:sz w:val="24"/>
                <w:szCs w:val="24"/>
              </w:rPr>
              <w:tab/>
            </w:r>
          </w:p>
          <w:p w14:paraId="32114E97"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 Don’t know]</w:t>
            </w:r>
          </w:p>
        </w:tc>
      </w:tr>
      <w:tr w:rsidR="009127DF" w:rsidRPr="009127DF" w14:paraId="11A9B5B0" w14:textId="77777777">
        <w:trPr>
          <w:trHeight w:val="844"/>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04220507" w14:textId="77777777" w:rsidR="00E04B4D" w:rsidRPr="009127DF" w:rsidRDefault="00E04B4D" w:rsidP="00E04B4D">
            <w:pPr>
              <w:autoSpaceDE/>
              <w:autoSpaceDN/>
            </w:pPr>
            <w:r w:rsidRPr="009127DF">
              <w:t>63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279AC3"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268EDAE" w14:textId="77777777" w:rsidR="00E04B4D" w:rsidRPr="009127DF" w:rsidRDefault="00E04B4D" w:rsidP="00E04B4D">
            <w:pPr>
              <w:autoSpaceDE/>
              <w:autoSpaceDN/>
              <w:rPr>
                <w:sz w:val="24"/>
                <w:szCs w:val="24"/>
              </w:rPr>
            </w:pPr>
            <w:r w:rsidRPr="009127DF">
              <w:rPr>
                <w:sz w:val="24"/>
                <w:szCs w:val="24"/>
              </w:rPr>
              <w:t>Did you have any problems preparing your self-test sample for mailing?</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E72E096"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Yes</w:t>
            </w:r>
          </w:p>
          <w:p w14:paraId="781EB30E"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No [skip to question 65]</w:t>
            </w:r>
          </w:p>
          <w:p w14:paraId="4CC814C0"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32D0DC8C"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 Don’t know]</w:t>
            </w:r>
          </w:p>
        </w:tc>
      </w:tr>
      <w:tr w:rsidR="009127DF" w:rsidRPr="009127DF" w14:paraId="150DE182" w14:textId="77777777">
        <w:trPr>
          <w:trHeight w:val="844"/>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36ABD7B6" w14:textId="77777777" w:rsidR="00E04B4D" w:rsidRPr="009127DF" w:rsidRDefault="00E04B4D" w:rsidP="00E04B4D">
            <w:pPr>
              <w:autoSpaceDE/>
              <w:autoSpaceDN/>
            </w:pPr>
            <w:r w:rsidRPr="009127DF">
              <w:t>64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97F327C"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FC0C94B" w14:textId="77777777" w:rsidR="00E04B4D" w:rsidRPr="009127DF" w:rsidRDefault="00E04B4D" w:rsidP="00E04B4D">
            <w:pPr>
              <w:autoSpaceDE/>
              <w:autoSpaceDN/>
              <w:rPr>
                <w:sz w:val="24"/>
                <w:szCs w:val="24"/>
              </w:rPr>
            </w:pPr>
            <w:r w:rsidRPr="009127DF">
              <w:rPr>
                <w:sz w:val="24"/>
                <w:szCs w:val="24"/>
              </w:rPr>
              <w:t>What problems did you have?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1F6FAAB"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Couldn’t close cap</w:t>
            </w:r>
          </w:p>
          <w:p w14:paraId="3AFB4358"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Couldn’t break brush</w:t>
            </w:r>
          </w:p>
          <w:p w14:paraId="54535CE9"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3=Difficult to put brush into container</w:t>
            </w:r>
          </w:p>
          <w:p w14:paraId="1D203D99"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4= Other, _____________________</w:t>
            </w:r>
          </w:p>
          <w:p w14:paraId="78E7E015"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728C8D19"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 Don’t know]</w:t>
            </w:r>
          </w:p>
        </w:tc>
      </w:tr>
      <w:tr w:rsidR="009127DF" w:rsidRPr="009127DF" w14:paraId="5D9AAB53" w14:textId="77777777">
        <w:trPr>
          <w:trHeight w:val="844"/>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50910195" w14:textId="77777777" w:rsidR="00E04B4D" w:rsidRPr="009127DF" w:rsidRDefault="00E04B4D" w:rsidP="00E04B4D">
            <w:pPr>
              <w:autoSpaceDE/>
              <w:autoSpaceDN/>
            </w:pPr>
            <w:r w:rsidRPr="009127DF">
              <w:t>65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5F6844C"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D3E4947" w14:textId="77777777" w:rsidR="00E04B4D" w:rsidRPr="009127DF" w:rsidRDefault="00E04B4D" w:rsidP="00E04B4D">
            <w:pPr>
              <w:autoSpaceDE/>
              <w:autoSpaceDN/>
              <w:rPr>
                <w:sz w:val="24"/>
                <w:szCs w:val="24"/>
              </w:rPr>
            </w:pPr>
            <w:r w:rsidRPr="009127DF">
              <w:rPr>
                <w:sz w:val="24"/>
                <w:szCs w:val="24"/>
              </w:rPr>
              <w:t>Did you feel uncomfortable sending back your sample in the mail.</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98DF154"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Yes</w:t>
            </w:r>
          </w:p>
          <w:p w14:paraId="756FD065"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No</w:t>
            </w:r>
            <w:r w:rsidRPr="009127DF">
              <w:rPr>
                <w:sz w:val="24"/>
                <w:szCs w:val="24"/>
              </w:rPr>
              <w:br/>
              <w:t>8 = Refused</w:t>
            </w:r>
            <w:r w:rsidRPr="009127DF">
              <w:rPr>
                <w:sz w:val="24"/>
                <w:szCs w:val="24"/>
              </w:rPr>
              <w:br/>
              <w:t>9 = Don’t know]</w:t>
            </w:r>
          </w:p>
        </w:tc>
      </w:tr>
      <w:tr w:rsidR="009127DF" w:rsidRPr="009127DF" w14:paraId="3FFD0614" w14:textId="77777777">
        <w:trPr>
          <w:trHeight w:val="278"/>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11AB7A14" w14:textId="77777777" w:rsidR="00E04B4D" w:rsidRPr="009127DF" w:rsidRDefault="00E04B4D" w:rsidP="00E04B4D">
            <w:pPr>
              <w:autoSpaceDE/>
              <w:autoSpaceDN/>
            </w:pPr>
            <w:r w:rsidRPr="009127DF">
              <w:t>67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770C75"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4425D160" w14:textId="77777777" w:rsidR="00E04B4D" w:rsidRPr="009127DF" w:rsidRDefault="00E04B4D" w:rsidP="00E04B4D">
            <w:pPr>
              <w:autoSpaceDE/>
              <w:autoSpaceDN/>
              <w:rPr>
                <w:sz w:val="24"/>
                <w:szCs w:val="24"/>
              </w:rPr>
            </w:pPr>
            <w:r w:rsidRPr="009127DF">
              <w:rPr>
                <w:sz w:val="24"/>
                <w:szCs w:val="24"/>
              </w:rPr>
              <w:t>Please tell me how strongly you agree or disagree with the following statements.</w:t>
            </w:r>
          </w:p>
          <w:p w14:paraId="79DE26DD" w14:textId="77777777" w:rsidR="00E04B4D" w:rsidRPr="009127DF" w:rsidRDefault="00E04B4D" w:rsidP="00E04B4D">
            <w:pPr>
              <w:rPr>
                <w:sz w:val="24"/>
                <w:szCs w:val="24"/>
              </w:rPr>
            </w:pPr>
          </w:p>
          <w:p w14:paraId="5A85E811" w14:textId="77777777" w:rsidR="00E04B4D" w:rsidRPr="009127DF" w:rsidRDefault="00E04B4D" w:rsidP="00E04B4D">
            <w:pPr>
              <w:rPr>
                <w:sz w:val="24"/>
                <w:szCs w:val="24"/>
              </w:rPr>
            </w:pPr>
            <w:r w:rsidRPr="009127DF">
              <w:rPr>
                <w:sz w:val="24"/>
                <w:szCs w:val="24"/>
              </w:rPr>
              <w:t>I was concerned that my sample would get into the wrong hands.</w:t>
            </w:r>
          </w:p>
          <w:p w14:paraId="5E24B0B6"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09C1C78"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 strongly agree</w:t>
            </w:r>
            <w:r w:rsidRPr="009127DF">
              <w:rPr>
                <w:sz w:val="24"/>
                <w:szCs w:val="24"/>
              </w:rPr>
              <w:br/>
              <w:t>2 = somewhat agree</w:t>
            </w:r>
            <w:r w:rsidRPr="009127DF">
              <w:rPr>
                <w:sz w:val="24"/>
                <w:szCs w:val="24"/>
              </w:rPr>
              <w:br/>
              <w:t>3 = somewhat disagree</w:t>
            </w:r>
            <w:r w:rsidRPr="009127DF">
              <w:rPr>
                <w:sz w:val="24"/>
                <w:szCs w:val="24"/>
              </w:rPr>
              <w:br/>
              <w:t>4 = strongly disagree</w:t>
            </w:r>
            <w:r w:rsidRPr="009127DF">
              <w:rPr>
                <w:sz w:val="24"/>
                <w:szCs w:val="24"/>
              </w:rPr>
              <w:br/>
              <w:t>[8 = Refused</w:t>
            </w:r>
            <w:r w:rsidRPr="009127DF">
              <w:rPr>
                <w:sz w:val="24"/>
                <w:szCs w:val="24"/>
              </w:rPr>
              <w:br/>
              <w:t>9 = Don’t know, no opinion]</w:t>
            </w:r>
          </w:p>
        </w:tc>
      </w:tr>
      <w:tr w:rsidR="009127DF" w:rsidRPr="009127DF" w14:paraId="7E66C587" w14:textId="77777777">
        <w:trPr>
          <w:trHeight w:val="1268"/>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68DF08FA" w14:textId="77777777" w:rsidR="00E04B4D" w:rsidRPr="009127DF" w:rsidRDefault="00E04B4D" w:rsidP="00E04B4D">
            <w:pPr>
              <w:autoSpaceDE/>
              <w:autoSpaceDN/>
            </w:pPr>
            <w:r w:rsidRPr="009127DF">
              <w:lastRenderedPageBreak/>
              <w:t>69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F68453F"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6E356756" w14:textId="77777777" w:rsidR="00E04B4D" w:rsidRPr="009127DF" w:rsidRDefault="00E04B4D" w:rsidP="00E04B4D">
            <w:pPr>
              <w:rPr>
                <w:sz w:val="24"/>
                <w:szCs w:val="24"/>
              </w:rPr>
            </w:pPr>
            <w:r w:rsidRPr="009127DF">
              <w:rPr>
                <w:sz w:val="24"/>
                <w:szCs w:val="24"/>
              </w:rPr>
              <w:t>I am comfortable getting self-test results by phone.</w:t>
            </w:r>
          </w:p>
          <w:p w14:paraId="11CA4C33"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8DA010B"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 strongly agree</w:t>
            </w:r>
            <w:r w:rsidRPr="009127DF">
              <w:rPr>
                <w:sz w:val="24"/>
                <w:szCs w:val="24"/>
              </w:rPr>
              <w:br/>
              <w:t>2 = somewhat agree</w:t>
            </w:r>
            <w:r w:rsidRPr="009127DF">
              <w:rPr>
                <w:sz w:val="24"/>
                <w:szCs w:val="24"/>
              </w:rPr>
              <w:br/>
              <w:t>3 = somewhat disagree</w:t>
            </w:r>
            <w:r w:rsidRPr="009127DF">
              <w:rPr>
                <w:sz w:val="24"/>
                <w:szCs w:val="24"/>
              </w:rPr>
              <w:br/>
              <w:t>4 = strongly disagree</w:t>
            </w:r>
            <w:r w:rsidRPr="009127DF">
              <w:rPr>
                <w:sz w:val="24"/>
                <w:szCs w:val="24"/>
              </w:rPr>
              <w:br/>
              <w:t>[8 = Refused</w:t>
            </w:r>
            <w:r w:rsidRPr="009127DF">
              <w:rPr>
                <w:sz w:val="24"/>
                <w:szCs w:val="24"/>
              </w:rPr>
              <w:br/>
              <w:t>9 = Don’t know, no opinion]</w:t>
            </w:r>
          </w:p>
        </w:tc>
      </w:tr>
      <w:tr w:rsidR="009127DF" w:rsidRPr="009127DF" w14:paraId="3772B442" w14:textId="77777777">
        <w:trPr>
          <w:trHeight w:val="35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47B4D7A2" w14:textId="77777777" w:rsidR="00E04B4D" w:rsidRPr="009127DF" w:rsidRDefault="00E04B4D" w:rsidP="00E04B4D">
            <w:pPr>
              <w:autoSpaceDE/>
              <w:autoSpaceDN/>
            </w:pPr>
            <w:r w:rsidRPr="009127DF">
              <w:t>71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C14AF9" w14:textId="77777777" w:rsidR="00E04B4D" w:rsidRPr="009127DF" w:rsidRDefault="00E04B4D" w:rsidP="00E04B4D">
            <w:pPr>
              <w:autoSpaceDE/>
              <w:autoSpaceDN/>
              <w:rPr>
                <w:sz w:val="24"/>
                <w:szCs w:val="24"/>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5662C97" w14:textId="77777777" w:rsidR="00E04B4D" w:rsidRPr="009127DF" w:rsidRDefault="00E04B4D" w:rsidP="00E04B4D">
            <w:pPr>
              <w:pStyle w:val="NormalWeb"/>
            </w:pPr>
            <w:r w:rsidRPr="009127DF">
              <w:t>Receiving my results over the phone is more private than talking with my doctor about them.</w:t>
            </w:r>
          </w:p>
          <w:p w14:paraId="2BC979B1" w14:textId="77777777" w:rsidR="00E04B4D" w:rsidRPr="009127DF" w:rsidRDefault="00E04B4D" w:rsidP="00E04B4D">
            <w:pPr>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B4E5729"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 strongly agree</w:t>
            </w:r>
            <w:r w:rsidRPr="009127DF">
              <w:rPr>
                <w:sz w:val="24"/>
                <w:szCs w:val="24"/>
              </w:rPr>
              <w:br/>
              <w:t>2 = somewhat agree</w:t>
            </w:r>
            <w:r w:rsidRPr="009127DF">
              <w:rPr>
                <w:sz w:val="24"/>
                <w:szCs w:val="24"/>
              </w:rPr>
              <w:br/>
              <w:t>3 = somewhat disagree</w:t>
            </w:r>
            <w:r w:rsidRPr="009127DF">
              <w:rPr>
                <w:sz w:val="24"/>
                <w:szCs w:val="24"/>
              </w:rPr>
              <w:br/>
              <w:t>4 = strongly disagree</w:t>
            </w:r>
            <w:r w:rsidRPr="009127DF">
              <w:rPr>
                <w:sz w:val="24"/>
                <w:szCs w:val="24"/>
              </w:rPr>
              <w:br/>
              <w:t>[8 = Refused</w:t>
            </w:r>
            <w:r w:rsidRPr="009127DF">
              <w:rPr>
                <w:sz w:val="24"/>
                <w:szCs w:val="24"/>
              </w:rPr>
              <w:br/>
              <w:t>9 = Don’t know, no opinion]</w:t>
            </w:r>
          </w:p>
        </w:tc>
      </w:tr>
      <w:tr w:rsidR="009127DF" w:rsidRPr="009127DF" w14:paraId="5CB684EE" w14:textId="77777777">
        <w:trPr>
          <w:trHeight w:val="109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467A2543" w14:textId="77777777" w:rsidR="00E04B4D" w:rsidRPr="009127DF" w:rsidRDefault="00E04B4D" w:rsidP="00E04B4D">
            <w:pPr>
              <w:autoSpaceDE/>
              <w:autoSpaceDN/>
            </w:pPr>
            <w:r w:rsidRPr="009127DF">
              <w:t>72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6F45AA6" w14:textId="77777777" w:rsidR="00E04B4D" w:rsidRPr="009127DF" w:rsidRDefault="00E04B4D" w:rsidP="00E04B4D">
            <w:pPr>
              <w:autoSpaceDE/>
              <w:autoSpaceDN/>
              <w:rPr>
                <w:sz w:val="24"/>
                <w:szCs w:val="24"/>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77466DF0" w14:textId="77777777" w:rsidR="00E04B4D" w:rsidRPr="009127DF" w:rsidRDefault="00E04B4D" w:rsidP="00E04B4D">
            <w:pPr>
              <w:pStyle w:val="NormalWeb"/>
            </w:pPr>
            <w:r w:rsidRPr="009127DF">
              <w:t>Receiving my results over the phone is more private than receiving the results by mail.</w:t>
            </w:r>
          </w:p>
          <w:p w14:paraId="63F49602" w14:textId="77777777" w:rsidR="00E04B4D" w:rsidRPr="009127DF" w:rsidRDefault="00E04B4D" w:rsidP="00E04B4D">
            <w:pPr>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92BB473"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 strongly agree</w:t>
            </w:r>
            <w:r w:rsidRPr="009127DF">
              <w:rPr>
                <w:sz w:val="24"/>
                <w:szCs w:val="24"/>
              </w:rPr>
              <w:br/>
              <w:t>2 = somewhat agree</w:t>
            </w:r>
            <w:r w:rsidRPr="009127DF">
              <w:rPr>
                <w:sz w:val="24"/>
                <w:szCs w:val="24"/>
              </w:rPr>
              <w:br/>
              <w:t>3 = somewhat disagree</w:t>
            </w:r>
            <w:r w:rsidRPr="009127DF">
              <w:rPr>
                <w:sz w:val="24"/>
                <w:szCs w:val="24"/>
              </w:rPr>
              <w:br/>
              <w:t>4 = strongly disagree</w:t>
            </w:r>
            <w:r w:rsidRPr="009127DF">
              <w:rPr>
                <w:sz w:val="24"/>
                <w:szCs w:val="24"/>
              </w:rPr>
              <w:br/>
              <w:t>[8 = Refused</w:t>
            </w:r>
            <w:r w:rsidRPr="009127DF">
              <w:rPr>
                <w:sz w:val="24"/>
                <w:szCs w:val="24"/>
              </w:rPr>
              <w:br/>
              <w:t>9 = Don’t know, no opinion]</w:t>
            </w:r>
          </w:p>
        </w:tc>
      </w:tr>
      <w:tr w:rsidR="009127DF" w:rsidRPr="009127DF" w14:paraId="77DB3368" w14:textId="77777777">
        <w:trPr>
          <w:trHeight w:val="413"/>
          <w:jc w:val="center"/>
        </w:trPr>
        <w:tc>
          <w:tcPr>
            <w:tcW w:w="10692" w:type="dxa"/>
            <w:gridSpan w:val="4"/>
            <w:tcBorders>
              <w:top w:val="single" w:sz="4" w:space="0" w:color="auto"/>
              <w:left w:val="single" w:sz="4" w:space="0" w:color="auto"/>
              <w:bottom w:val="single" w:sz="4" w:space="0" w:color="auto"/>
              <w:right w:val="single" w:sz="4" w:space="0" w:color="auto"/>
            </w:tcBorders>
            <w:shd w:val="clear" w:color="auto" w:fill="auto"/>
          </w:tcPr>
          <w:p w14:paraId="6116808A" w14:textId="77777777" w:rsidR="00E04B4D" w:rsidRPr="009127DF" w:rsidRDefault="00E04B4D" w:rsidP="00E04B4D">
            <w:pPr>
              <w:autoSpaceDE/>
              <w:autoSpaceDN/>
              <w:rPr>
                <w:b/>
                <w:sz w:val="28"/>
                <w:szCs w:val="28"/>
                <w:u w:val="single"/>
              </w:rPr>
            </w:pPr>
            <w:r w:rsidRPr="009127DF">
              <w:rPr>
                <w:b/>
                <w:sz w:val="28"/>
                <w:szCs w:val="28"/>
                <w:u w:val="single"/>
              </w:rPr>
              <w:t>Pap Smear Screening</w:t>
            </w:r>
          </w:p>
          <w:p w14:paraId="374E256B" w14:textId="77777777" w:rsidR="00E04B4D" w:rsidRPr="009127DF" w:rsidRDefault="00E04B4D" w:rsidP="00E04B4D">
            <w:pPr>
              <w:autoSpaceDE/>
              <w:autoSpaceDN/>
              <w:rPr>
                <w:b/>
                <w:sz w:val="28"/>
                <w:szCs w:val="28"/>
                <w:u w:val="single"/>
              </w:rPr>
            </w:pPr>
          </w:p>
          <w:p w14:paraId="4BFE5A4E" w14:textId="77777777" w:rsidR="00E04B4D" w:rsidRPr="009127DF" w:rsidRDefault="00E04B4D" w:rsidP="00E04B4D">
            <w:pPr>
              <w:autoSpaceDE/>
              <w:autoSpaceDN/>
              <w:rPr>
                <w:sz w:val="24"/>
                <w:szCs w:val="24"/>
              </w:rPr>
            </w:pPr>
            <w:r w:rsidRPr="009127DF">
              <w:rPr>
                <w:sz w:val="24"/>
                <w:szCs w:val="24"/>
              </w:rPr>
              <w:t>A pap smear, or pap test, is a test for cervical cancer.</w:t>
            </w:r>
          </w:p>
        </w:tc>
      </w:tr>
      <w:tr w:rsidR="009127DF" w:rsidRPr="009127DF" w14:paraId="042FA7F4" w14:textId="77777777">
        <w:trPr>
          <w:trHeight w:val="503"/>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2F500B27" w14:textId="77777777" w:rsidR="00E04B4D" w:rsidRPr="009127DF" w:rsidRDefault="00E04B4D" w:rsidP="00E04B4D">
            <w:pPr>
              <w:autoSpaceDE/>
              <w:autoSpaceDN/>
            </w:pPr>
            <w:r w:rsidRPr="009127DF">
              <w:t>74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C8A013"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7B1C8A1" w14:textId="77777777" w:rsidR="00E04B4D" w:rsidRPr="009127DF" w:rsidRDefault="00E04B4D" w:rsidP="00E04B4D">
            <w:pPr>
              <w:autoSpaceDE/>
              <w:autoSpaceDN/>
              <w:rPr>
                <w:sz w:val="24"/>
                <w:szCs w:val="24"/>
              </w:rPr>
            </w:pPr>
            <w:r w:rsidRPr="009127DF">
              <w:rPr>
                <w:sz w:val="24"/>
                <w:szCs w:val="24"/>
              </w:rPr>
              <w:t>Overall, are your thoughts about getting a pap smear...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A6A8627"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1= Mostly positive</w:t>
            </w:r>
          </w:p>
          <w:p w14:paraId="13A972D1"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2= Mostly negative</w:t>
            </w:r>
          </w:p>
          <w:p w14:paraId="66A67DF0"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3= Neutral</w:t>
            </w:r>
          </w:p>
          <w:p w14:paraId="1C3A3B01"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00F64E8A" w14:textId="77777777" w:rsidR="00E04B4D" w:rsidRPr="009127DF" w:rsidRDefault="00E04B4D" w:rsidP="00E04B4D">
            <w:pPr>
              <w:autoSpaceDE/>
              <w:autoSpaceDN/>
              <w:rPr>
                <w:sz w:val="24"/>
                <w:szCs w:val="24"/>
              </w:rPr>
            </w:pPr>
            <w:r w:rsidRPr="009127DF">
              <w:rPr>
                <w:sz w:val="24"/>
                <w:szCs w:val="24"/>
              </w:rPr>
              <w:t>9= Don’t know]</w:t>
            </w:r>
          </w:p>
        </w:tc>
      </w:tr>
      <w:tr w:rsidR="009127DF" w:rsidRPr="009127DF" w14:paraId="5951D1C9" w14:textId="77777777">
        <w:trPr>
          <w:trHeight w:val="503"/>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34AE860" w14:textId="77777777" w:rsidR="00E04B4D" w:rsidRPr="009127DF" w:rsidRDefault="00E04B4D" w:rsidP="00E04B4D">
            <w:pPr>
              <w:autoSpaceDE/>
              <w:autoSpaceDN/>
            </w:pPr>
            <w:r w:rsidRPr="009127DF">
              <w:t>75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BC17AB4"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88D456A" w14:textId="77777777" w:rsidR="00E04B4D" w:rsidRPr="009127DF" w:rsidRDefault="00E04B4D" w:rsidP="00E04B4D">
            <w:pPr>
              <w:autoSpaceDE/>
              <w:autoSpaceDN/>
            </w:pPr>
            <w:r w:rsidRPr="009127DF">
              <w:rPr>
                <w:sz w:val="24"/>
                <w:szCs w:val="24"/>
              </w:rPr>
              <w:t>When was your last pap smear?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EACB299" w14:textId="77777777" w:rsidR="00E04B4D" w:rsidRPr="009127DF" w:rsidRDefault="00E04B4D" w:rsidP="00E04B4D">
            <w:pPr>
              <w:autoSpaceDE/>
              <w:autoSpaceDN/>
              <w:rPr>
                <w:sz w:val="24"/>
                <w:szCs w:val="24"/>
              </w:rPr>
            </w:pPr>
            <w:r w:rsidRPr="009127DF">
              <w:rPr>
                <w:sz w:val="24"/>
                <w:szCs w:val="24"/>
              </w:rPr>
              <w:t>[open-ended, record year and month]</w:t>
            </w:r>
          </w:p>
          <w:p w14:paraId="524C6F2C" w14:textId="77777777" w:rsidR="00E04B4D" w:rsidRPr="009127DF" w:rsidRDefault="00E04B4D" w:rsidP="00E04B4D">
            <w:pPr>
              <w:autoSpaceDE/>
              <w:autoSpaceDN/>
            </w:pPr>
            <w:r w:rsidRPr="009127DF">
              <w:rPr>
                <w:sz w:val="24"/>
                <w:szCs w:val="24"/>
              </w:rPr>
              <w:t>[999 = never had one]</w:t>
            </w:r>
          </w:p>
        </w:tc>
      </w:tr>
      <w:tr w:rsidR="009127DF" w:rsidRPr="009127DF" w14:paraId="4C3CF68F" w14:textId="77777777">
        <w:trPr>
          <w:trHeight w:val="121"/>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2E9EDF4" w14:textId="77777777" w:rsidR="00E04B4D" w:rsidRPr="009127DF" w:rsidRDefault="00E04B4D" w:rsidP="00E04B4D">
            <w:pPr>
              <w:autoSpaceDE/>
              <w:autoSpaceDN/>
            </w:pPr>
            <w:r w:rsidRPr="009127DF">
              <w:t>76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35A6CA0" w14:textId="77777777" w:rsidR="00E04B4D" w:rsidRPr="009127DF" w:rsidRDefault="00E04B4D" w:rsidP="00E04B4D">
            <w:pPr>
              <w:rPr>
                <w:sz w:val="24"/>
                <w:szCs w:val="24"/>
              </w:rPr>
            </w:pPr>
            <w:r w:rsidRPr="009127DF">
              <w:rPr>
                <w:sz w:val="24"/>
                <w:szCs w:val="24"/>
              </w:rPr>
              <w:t>Barriers to Pap Smear</w:t>
            </w:r>
          </w:p>
          <w:p w14:paraId="4F061ECD"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8D86ECC" w14:textId="77777777" w:rsidR="00E04B4D" w:rsidRPr="009127DF" w:rsidRDefault="00E04B4D" w:rsidP="00E04B4D">
            <w:pPr>
              <w:rPr>
                <w:sz w:val="24"/>
                <w:szCs w:val="24"/>
              </w:rPr>
            </w:pPr>
            <w:r w:rsidRPr="009127DF">
              <w:rPr>
                <w:sz w:val="24"/>
                <w:szCs w:val="24"/>
              </w:rPr>
              <w:t>[If not in the last four years] What are some reasons that you’ve not had a pap smear recently?</w:t>
            </w:r>
          </w:p>
          <w:p w14:paraId="621F5728"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75F8B92" w14:textId="77777777" w:rsidR="00E04B4D" w:rsidRPr="009127DF" w:rsidRDefault="00E04B4D" w:rsidP="00E04B4D">
            <w:pPr>
              <w:tabs>
                <w:tab w:val="left" w:pos="2745"/>
              </w:tabs>
              <w:rPr>
                <w:sz w:val="24"/>
                <w:szCs w:val="24"/>
              </w:rPr>
            </w:pPr>
            <w:r w:rsidRPr="009127DF">
              <w:rPr>
                <w:sz w:val="24"/>
                <w:szCs w:val="24"/>
              </w:rPr>
              <w:t>[Record open-ended:</w:t>
            </w:r>
            <w:r w:rsidRPr="009127DF">
              <w:rPr>
                <w:sz w:val="24"/>
                <w:szCs w:val="24"/>
              </w:rPr>
              <w:tab/>
            </w:r>
          </w:p>
          <w:p w14:paraId="577A4B69" w14:textId="77777777" w:rsidR="00E04B4D" w:rsidRPr="009127DF" w:rsidRDefault="00E04B4D" w:rsidP="00E04B4D">
            <w:pPr>
              <w:ind w:left="-18"/>
              <w:rPr>
                <w:sz w:val="24"/>
                <w:szCs w:val="24"/>
              </w:rPr>
            </w:pPr>
            <w:r w:rsidRPr="009127DF">
              <w:rPr>
                <w:sz w:val="24"/>
                <w:szCs w:val="24"/>
              </w:rPr>
              <w:t>1= I did not know where to go</w:t>
            </w:r>
          </w:p>
          <w:p w14:paraId="09ABE027" w14:textId="77777777" w:rsidR="00E04B4D" w:rsidRPr="009127DF" w:rsidRDefault="00E04B4D" w:rsidP="00E04B4D">
            <w:pPr>
              <w:ind w:left="-18"/>
              <w:rPr>
                <w:sz w:val="24"/>
                <w:szCs w:val="24"/>
              </w:rPr>
            </w:pPr>
            <w:r w:rsidRPr="009127DF">
              <w:rPr>
                <w:sz w:val="24"/>
                <w:szCs w:val="24"/>
              </w:rPr>
              <w:t>2= Cost too much</w:t>
            </w:r>
          </w:p>
          <w:p w14:paraId="21C2E5F4" w14:textId="77777777" w:rsidR="00E04B4D" w:rsidRPr="009127DF" w:rsidRDefault="00E04B4D" w:rsidP="00E04B4D">
            <w:pPr>
              <w:ind w:left="-18"/>
              <w:rPr>
                <w:sz w:val="24"/>
                <w:szCs w:val="24"/>
              </w:rPr>
            </w:pPr>
            <w:r w:rsidRPr="009127DF">
              <w:rPr>
                <w:sz w:val="24"/>
                <w:szCs w:val="24"/>
              </w:rPr>
              <w:t>3= I did not have time</w:t>
            </w:r>
          </w:p>
          <w:p w14:paraId="4CFC7471" w14:textId="77777777" w:rsidR="00E04B4D" w:rsidRPr="009127DF" w:rsidRDefault="00E04B4D" w:rsidP="00E04B4D">
            <w:pPr>
              <w:ind w:left="-18"/>
              <w:rPr>
                <w:sz w:val="24"/>
                <w:szCs w:val="24"/>
              </w:rPr>
            </w:pPr>
            <w:r w:rsidRPr="009127DF">
              <w:rPr>
                <w:sz w:val="24"/>
                <w:szCs w:val="24"/>
              </w:rPr>
              <w:t>4=Would have to take time off from work</w:t>
            </w:r>
          </w:p>
          <w:p w14:paraId="0C0BF2BD" w14:textId="77777777" w:rsidR="00E04B4D" w:rsidRPr="009127DF" w:rsidRDefault="00E04B4D" w:rsidP="00E04B4D">
            <w:pPr>
              <w:ind w:left="-18"/>
              <w:rPr>
                <w:sz w:val="24"/>
                <w:szCs w:val="24"/>
              </w:rPr>
            </w:pPr>
            <w:r w:rsidRPr="009127DF">
              <w:rPr>
                <w:sz w:val="24"/>
                <w:szCs w:val="24"/>
              </w:rPr>
              <w:t>5= Afraid</w:t>
            </w:r>
          </w:p>
          <w:p w14:paraId="416BEE6A" w14:textId="77777777" w:rsidR="00E04B4D" w:rsidRPr="009127DF" w:rsidRDefault="00E04B4D" w:rsidP="00E04B4D">
            <w:pPr>
              <w:ind w:left="-18"/>
              <w:rPr>
                <w:sz w:val="24"/>
                <w:szCs w:val="24"/>
              </w:rPr>
            </w:pPr>
            <w:r w:rsidRPr="009127DF">
              <w:rPr>
                <w:sz w:val="24"/>
                <w:szCs w:val="24"/>
              </w:rPr>
              <w:t>6= Embarrassed</w:t>
            </w:r>
          </w:p>
          <w:p w14:paraId="64A6235C" w14:textId="77777777" w:rsidR="00E04B4D" w:rsidRPr="009127DF" w:rsidRDefault="00E04B4D" w:rsidP="00E04B4D">
            <w:pPr>
              <w:ind w:left="-18"/>
              <w:rPr>
                <w:sz w:val="24"/>
                <w:szCs w:val="24"/>
              </w:rPr>
            </w:pPr>
            <w:r w:rsidRPr="009127DF">
              <w:rPr>
                <w:sz w:val="24"/>
                <w:szCs w:val="24"/>
              </w:rPr>
              <w:t>7= Not recommended for me</w:t>
            </w:r>
          </w:p>
          <w:p w14:paraId="54A76BDE" w14:textId="77777777" w:rsidR="00E04B4D" w:rsidRPr="009127DF" w:rsidRDefault="00E04B4D" w:rsidP="00E04B4D">
            <w:pPr>
              <w:ind w:left="-18"/>
              <w:rPr>
                <w:sz w:val="24"/>
                <w:szCs w:val="24"/>
              </w:rPr>
            </w:pPr>
            <w:r w:rsidRPr="009127DF">
              <w:rPr>
                <w:sz w:val="24"/>
                <w:szCs w:val="24"/>
              </w:rPr>
              <w:t>8= Other, _____________________</w:t>
            </w:r>
          </w:p>
          <w:p w14:paraId="35E20F9F"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lastRenderedPageBreak/>
              <w:t>98= Refused</w:t>
            </w:r>
          </w:p>
          <w:p w14:paraId="3C7E16C9" w14:textId="77777777" w:rsidR="00E04B4D" w:rsidRPr="009127DF" w:rsidRDefault="00E04B4D" w:rsidP="00E04B4D">
            <w:pPr>
              <w:ind w:left="-18"/>
              <w:rPr>
                <w:sz w:val="24"/>
                <w:szCs w:val="24"/>
              </w:rPr>
            </w:pPr>
            <w:r w:rsidRPr="009127DF">
              <w:rPr>
                <w:sz w:val="24"/>
                <w:szCs w:val="24"/>
              </w:rPr>
              <w:t>99= Don’t know]</w:t>
            </w:r>
          </w:p>
        </w:tc>
      </w:tr>
      <w:tr w:rsidR="009127DF" w:rsidRPr="009127DF" w14:paraId="65B40D97" w14:textId="77777777">
        <w:trPr>
          <w:trHeight w:val="121"/>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59CBA81C" w14:textId="77777777" w:rsidR="00E04B4D" w:rsidRPr="009127DF" w:rsidRDefault="00E04B4D" w:rsidP="00E04B4D">
            <w:pPr>
              <w:autoSpaceDE/>
              <w:autoSpaceDN/>
            </w:pPr>
            <w:r w:rsidRPr="009127DF">
              <w:lastRenderedPageBreak/>
              <w:t>77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4FD240B" w14:textId="77777777" w:rsidR="00E04B4D" w:rsidRPr="009127DF" w:rsidRDefault="00E04B4D" w:rsidP="00E04B4D">
            <w:pPr>
              <w:autoSpaceDE/>
              <w:autoSpaceDN/>
              <w:rPr>
                <w:sz w:val="24"/>
                <w:szCs w:val="24"/>
              </w:rPr>
            </w:pPr>
            <w:r w:rsidRPr="009127DF">
              <w:rPr>
                <w:sz w:val="24"/>
                <w:szCs w:val="24"/>
              </w:rPr>
              <w:t>History abnormal pap</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E5CAD16" w14:textId="77777777" w:rsidR="00E04B4D" w:rsidRPr="009127DF" w:rsidRDefault="00E04B4D" w:rsidP="00E04B4D">
            <w:pPr>
              <w:autoSpaceDE/>
              <w:autoSpaceDN/>
              <w:rPr>
                <w:sz w:val="24"/>
                <w:szCs w:val="24"/>
              </w:rPr>
            </w:pPr>
            <w:r w:rsidRPr="009127DF">
              <w:rPr>
                <w:sz w:val="24"/>
                <w:szCs w:val="24"/>
              </w:rPr>
              <w:t>[If q75 = 999, never had a pap, skip to 78]</w:t>
            </w:r>
          </w:p>
          <w:p w14:paraId="3468FED5" w14:textId="77777777" w:rsidR="00E04B4D" w:rsidRPr="009127DF" w:rsidRDefault="00E04B4D" w:rsidP="00E04B4D">
            <w:pPr>
              <w:autoSpaceDE/>
              <w:autoSpaceDN/>
              <w:rPr>
                <w:sz w:val="24"/>
                <w:szCs w:val="24"/>
              </w:rPr>
            </w:pPr>
            <w:r w:rsidRPr="009127DF">
              <w:rPr>
                <w:sz w:val="24"/>
                <w:szCs w:val="24"/>
              </w:rPr>
              <w:t xml:space="preserve">How many times have you had an abnormal pap smear result? </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B05030D" w14:textId="77777777" w:rsidR="00E04B4D" w:rsidRPr="009127DF" w:rsidRDefault="00E04B4D" w:rsidP="00E04B4D">
            <w:pPr>
              <w:autoSpaceDE/>
              <w:autoSpaceDN/>
              <w:rPr>
                <w:sz w:val="24"/>
                <w:szCs w:val="24"/>
              </w:rPr>
            </w:pPr>
            <w:r w:rsidRPr="009127DF">
              <w:rPr>
                <w:sz w:val="24"/>
                <w:szCs w:val="24"/>
              </w:rPr>
              <w:t>1 = Never</w:t>
            </w:r>
            <w:r w:rsidRPr="009127DF">
              <w:rPr>
                <w:sz w:val="24"/>
                <w:szCs w:val="24"/>
              </w:rPr>
              <w:br/>
              <w:t>2 = Once</w:t>
            </w:r>
            <w:r w:rsidRPr="009127DF">
              <w:rPr>
                <w:sz w:val="24"/>
                <w:szCs w:val="24"/>
              </w:rPr>
              <w:br/>
              <w:t>3 = Twice</w:t>
            </w:r>
            <w:r w:rsidRPr="009127DF">
              <w:rPr>
                <w:sz w:val="24"/>
                <w:szCs w:val="24"/>
              </w:rPr>
              <w:br/>
              <w:t>4 = Three or more times</w:t>
            </w:r>
          </w:p>
          <w:p w14:paraId="4A52E31D" w14:textId="77777777" w:rsidR="00E04B4D" w:rsidRPr="009127DF" w:rsidRDefault="00E04B4D" w:rsidP="00E04B4D">
            <w:pPr>
              <w:autoSpaceDE/>
              <w:autoSpaceDN/>
              <w:rPr>
                <w:sz w:val="24"/>
                <w:szCs w:val="24"/>
              </w:rPr>
            </w:pPr>
            <w:r w:rsidRPr="009127DF">
              <w:rPr>
                <w:sz w:val="24"/>
                <w:szCs w:val="24"/>
              </w:rPr>
              <w:t>[8= Refused</w:t>
            </w:r>
          </w:p>
          <w:p w14:paraId="68DF9DC2" w14:textId="77777777" w:rsidR="00E04B4D" w:rsidRPr="009127DF" w:rsidRDefault="00E04B4D" w:rsidP="00E04B4D">
            <w:pPr>
              <w:autoSpaceDE/>
              <w:autoSpaceDN/>
              <w:rPr>
                <w:sz w:val="24"/>
                <w:szCs w:val="24"/>
              </w:rPr>
            </w:pPr>
            <w:r w:rsidRPr="009127DF">
              <w:rPr>
                <w:sz w:val="24"/>
                <w:szCs w:val="24"/>
              </w:rPr>
              <w:t>9= Don’t know]</w:t>
            </w:r>
          </w:p>
        </w:tc>
      </w:tr>
      <w:tr w:rsidR="009127DF" w:rsidRPr="009127DF" w14:paraId="170FFF34" w14:textId="77777777">
        <w:trPr>
          <w:trHeight w:val="121"/>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477A4C32" w14:textId="77777777" w:rsidR="00E04B4D" w:rsidRPr="009127DF" w:rsidRDefault="00E04B4D" w:rsidP="00E04B4D">
            <w:pPr>
              <w:autoSpaceDE/>
              <w:autoSpaceDN/>
            </w:pPr>
            <w:r w:rsidRPr="009127DF">
              <w:t>78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C9FB0C" w14:textId="77777777" w:rsidR="00E04B4D" w:rsidRPr="009127DF" w:rsidRDefault="00E04B4D" w:rsidP="00E04B4D">
            <w:pPr>
              <w:autoSpaceDE/>
              <w:autoSpaceDN/>
              <w:rPr>
                <w:sz w:val="24"/>
                <w:szCs w:val="24"/>
              </w:rPr>
            </w:pPr>
            <w:r w:rsidRPr="009127DF">
              <w:rPr>
                <w:sz w:val="24"/>
                <w:szCs w:val="24"/>
              </w:rPr>
              <w:t>HPV Attitude</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4B0CFE2" w14:textId="77777777" w:rsidR="00E04B4D" w:rsidRPr="009127DF" w:rsidRDefault="00E04B4D" w:rsidP="00E04B4D">
            <w:pPr>
              <w:rPr>
                <w:sz w:val="24"/>
                <w:szCs w:val="24"/>
              </w:rPr>
            </w:pPr>
            <w:r w:rsidRPr="009127DF">
              <w:rPr>
                <w:sz w:val="24"/>
                <w:szCs w:val="24"/>
              </w:rPr>
              <w:t>Do you think HPV can cause abnormal pap smears?</w:t>
            </w:r>
          </w:p>
          <w:p w14:paraId="5E23C061"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C983AAF" w14:textId="77777777" w:rsidR="00E04B4D" w:rsidRPr="009127DF" w:rsidRDefault="00E04B4D" w:rsidP="00E04B4D">
            <w:pPr>
              <w:autoSpaceDE/>
              <w:autoSpaceDN/>
              <w:rPr>
                <w:sz w:val="24"/>
                <w:szCs w:val="24"/>
              </w:rPr>
            </w:pPr>
            <w:r w:rsidRPr="009127DF">
              <w:rPr>
                <w:sz w:val="24"/>
                <w:szCs w:val="24"/>
              </w:rPr>
              <w:t>[1 = Yes</w:t>
            </w:r>
            <w:r w:rsidRPr="009127DF">
              <w:rPr>
                <w:sz w:val="24"/>
                <w:szCs w:val="24"/>
              </w:rPr>
              <w:br/>
              <w:t>2 = No</w:t>
            </w:r>
            <w:r w:rsidRPr="009127DF">
              <w:rPr>
                <w:sz w:val="24"/>
                <w:szCs w:val="24"/>
              </w:rPr>
              <w:br/>
              <w:t>8 = Refused</w:t>
            </w:r>
            <w:r w:rsidRPr="009127DF">
              <w:rPr>
                <w:sz w:val="24"/>
                <w:szCs w:val="24"/>
              </w:rPr>
              <w:br/>
              <w:t>9 = Don’t know]</w:t>
            </w:r>
          </w:p>
        </w:tc>
      </w:tr>
      <w:tr w:rsidR="009127DF" w:rsidRPr="009127DF" w14:paraId="5F947651" w14:textId="77777777">
        <w:trPr>
          <w:trHeight w:val="121"/>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5BBE2722" w14:textId="77777777" w:rsidR="00E04B4D" w:rsidRPr="009127DF" w:rsidRDefault="00E04B4D" w:rsidP="00E04B4D">
            <w:pPr>
              <w:autoSpaceDE/>
              <w:autoSpaceDN/>
            </w:pPr>
            <w:r w:rsidRPr="009127DF">
              <w:t>79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F03ADD" w14:textId="77777777" w:rsidR="00E04B4D" w:rsidRPr="009127DF" w:rsidRDefault="00E04B4D" w:rsidP="00E04B4D">
            <w:pPr>
              <w:rPr>
                <w:sz w:val="24"/>
                <w:szCs w:val="24"/>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30EFF43" w14:textId="77777777" w:rsidR="00E04B4D" w:rsidRPr="009127DF" w:rsidRDefault="00E04B4D" w:rsidP="00E04B4D">
            <w:pPr>
              <w:rPr>
                <w:sz w:val="24"/>
                <w:szCs w:val="24"/>
              </w:rPr>
            </w:pPr>
            <w:r w:rsidRPr="009127DF">
              <w:rPr>
                <w:sz w:val="24"/>
                <w:szCs w:val="24"/>
              </w:rPr>
              <w:t>In the past year, did you try to get a pap smear, but were unable to get one?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163720D" w14:textId="77777777" w:rsidR="00E04B4D" w:rsidRPr="009127DF" w:rsidRDefault="00E04B4D" w:rsidP="00E04B4D">
            <w:pPr>
              <w:tabs>
                <w:tab w:val="left" w:pos="2745"/>
              </w:tabs>
              <w:rPr>
                <w:sz w:val="24"/>
                <w:szCs w:val="24"/>
              </w:rPr>
            </w:pPr>
            <w:r w:rsidRPr="009127DF">
              <w:rPr>
                <w:sz w:val="24"/>
                <w:szCs w:val="24"/>
              </w:rPr>
              <w:t>[1= Yes</w:t>
            </w:r>
          </w:p>
          <w:p w14:paraId="2F1B25DB" w14:textId="77777777" w:rsidR="00E04B4D" w:rsidRPr="009127DF" w:rsidRDefault="00E04B4D" w:rsidP="00E04B4D">
            <w:pPr>
              <w:tabs>
                <w:tab w:val="left" w:pos="2745"/>
              </w:tabs>
              <w:rPr>
                <w:sz w:val="24"/>
                <w:szCs w:val="24"/>
              </w:rPr>
            </w:pPr>
            <w:r w:rsidRPr="009127DF">
              <w:rPr>
                <w:sz w:val="24"/>
                <w:szCs w:val="24"/>
              </w:rPr>
              <w:t>2= No</w:t>
            </w:r>
          </w:p>
          <w:p w14:paraId="3F8800D3" w14:textId="77777777" w:rsidR="00E04B4D" w:rsidRPr="009127DF" w:rsidRDefault="00E04B4D" w:rsidP="00E04B4D">
            <w:pPr>
              <w:tabs>
                <w:tab w:val="left" w:pos="2745"/>
              </w:tabs>
              <w:rPr>
                <w:sz w:val="24"/>
                <w:szCs w:val="24"/>
              </w:rPr>
            </w:pPr>
            <w:r w:rsidRPr="009127DF">
              <w:rPr>
                <w:sz w:val="24"/>
                <w:szCs w:val="24"/>
              </w:rPr>
              <w:t>8 = Refused</w:t>
            </w:r>
            <w:r w:rsidRPr="009127DF">
              <w:rPr>
                <w:sz w:val="24"/>
                <w:szCs w:val="24"/>
              </w:rPr>
              <w:br/>
              <w:t>9 = Don’t know]</w:t>
            </w:r>
          </w:p>
        </w:tc>
      </w:tr>
      <w:tr w:rsidR="009127DF" w:rsidRPr="009127DF" w14:paraId="125A755F" w14:textId="77777777">
        <w:trPr>
          <w:trHeight w:val="80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5D8BEF32" w14:textId="77777777" w:rsidR="00E04B4D" w:rsidRPr="009127DF" w:rsidRDefault="00E04B4D" w:rsidP="00E04B4D">
            <w:pPr>
              <w:autoSpaceDE/>
              <w:autoSpaceDN/>
            </w:pPr>
            <w:r w:rsidRPr="009127DF">
              <w:t>80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C642EF9"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A6AF02F" w14:textId="77777777" w:rsidR="00E04B4D" w:rsidRPr="009127DF" w:rsidRDefault="00E04B4D" w:rsidP="00E04B4D">
            <w:pPr>
              <w:rPr>
                <w:sz w:val="24"/>
                <w:szCs w:val="24"/>
              </w:rPr>
            </w:pPr>
            <w:r w:rsidRPr="009127DF">
              <w:rPr>
                <w:sz w:val="24"/>
                <w:szCs w:val="24"/>
              </w:rPr>
              <w:t>In the past year, has a doctor said you should get a pap smear?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38CF9DD" w14:textId="77777777" w:rsidR="00E04B4D" w:rsidRPr="009127DF" w:rsidRDefault="00E04B4D" w:rsidP="00E04B4D">
            <w:pPr>
              <w:rPr>
                <w:sz w:val="24"/>
                <w:szCs w:val="24"/>
              </w:rPr>
            </w:pPr>
            <w:r w:rsidRPr="009127DF">
              <w:rPr>
                <w:sz w:val="24"/>
                <w:szCs w:val="24"/>
              </w:rPr>
              <w:t>[1 = Yes</w:t>
            </w:r>
            <w:r w:rsidRPr="009127DF">
              <w:rPr>
                <w:sz w:val="24"/>
                <w:szCs w:val="24"/>
              </w:rPr>
              <w:br/>
              <w:t>2 = No</w:t>
            </w:r>
            <w:r w:rsidRPr="009127DF">
              <w:rPr>
                <w:sz w:val="24"/>
                <w:szCs w:val="24"/>
              </w:rPr>
              <w:br/>
              <w:t>8 = Refused</w:t>
            </w:r>
            <w:r w:rsidRPr="009127DF">
              <w:rPr>
                <w:sz w:val="24"/>
                <w:szCs w:val="24"/>
              </w:rPr>
              <w:br/>
              <w:t>9 = Don’t know]</w:t>
            </w:r>
          </w:p>
        </w:tc>
      </w:tr>
      <w:tr w:rsidR="009127DF" w:rsidRPr="009127DF" w14:paraId="3A5CEEFA" w14:textId="77777777">
        <w:trPr>
          <w:trHeight w:val="14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3556812" w14:textId="77777777" w:rsidR="00E04B4D" w:rsidRPr="009127DF" w:rsidRDefault="00E04B4D" w:rsidP="00E04B4D">
            <w:pPr>
              <w:autoSpaceDE/>
              <w:autoSpaceDN/>
            </w:pPr>
            <w:r w:rsidRPr="009127DF">
              <w:t>81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E865AF8" w14:textId="77777777" w:rsidR="00E04B4D" w:rsidRPr="009127DF" w:rsidRDefault="00E04B4D" w:rsidP="00E04B4D">
            <w:pPr>
              <w:rPr>
                <w:sz w:val="24"/>
                <w:szCs w:val="24"/>
              </w:rPr>
            </w:pPr>
            <w:r w:rsidRPr="009127DF">
              <w:rPr>
                <w:sz w:val="24"/>
                <w:szCs w:val="24"/>
              </w:rPr>
              <w:t>Pap intentions</w:t>
            </w:r>
          </w:p>
          <w:p w14:paraId="335CD388"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B2BD091" w14:textId="77777777" w:rsidR="00E04B4D" w:rsidRPr="009127DF" w:rsidRDefault="00E04B4D" w:rsidP="00E04B4D">
            <w:pPr>
              <w:rPr>
                <w:sz w:val="24"/>
                <w:szCs w:val="24"/>
              </w:rPr>
            </w:pPr>
            <w:r w:rsidRPr="009127DF">
              <w:rPr>
                <w:sz w:val="24"/>
                <w:szCs w:val="24"/>
              </w:rPr>
              <w:t>How likely are you to get a pap smear in the next 3 months?</w:t>
            </w:r>
          </w:p>
          <w:p w14:paraId="2AECFB15"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0691524" w14:textId="77777777" w:rsidR="00E04B4D" w:rsidRPr="009127DF" w:rsidRDefault="00E04B4D" w:rsidP="00E04B4D">
            <w:pPr>
              <w:rPr>
                <w:sz w:val="24"/>
                <w:szCs w:val="24"/>
              </w:rPr>
            </w:pPr>
            <w:r w:rsidRPr="009127DF">
              <w:rPr>
                <w:sz w:val="24"/>
                <w:szCs w:val="24"/>
              </w:rPr>
              <w:t>1 = Very unlikely</w:t>
            </w:r>
            <w:r w:rsidRPr="009127DF">
              <w:rPr>
                <w:sz w:val="24"/>
                <w:szCs w:val="24"/>
              </w:rPr>
              <w:br/>
              <w:t>2 = Somewhat unlikely</w:t>
            </w:r>
            <w:r w:rsidRPr="009127DF">
              <w:rPr>
                <w:sz w:val="24"/>
                <w:szCs w:val="24"/>
              </w:rPr>
              <w:br/>
              <w:t>3 = Somewhat likely</w:t>
            </w:r>
            <w:r w:rsidRPr="009127DF">
              <w:rPr>
                <w:sz w:val="24"/>
                <w:szCs w:val="24"/>
              </w:rPr>
              <w:br/>
              <w:t>4 = Very likely</w:t>
            </w:r>
            <w:r w:rsidRPr="009127DF">
              <w:rPr>
                <w:sz w:val="24"/>
                <w:szCs w:val="24"/>
              </w:rPr>
              <w:br/>
              <w:t>[8 = Refused</w:t>
            </w:r>
            <w:r w:rsidRPr="009127DF">
              <w:rPr>
                <w:sz w:val="24"/>
                <w:szCs w:val="24"/>
              </w:rPr>
              <w:br/>
              <w:t>9 = Don’t know, no opinion]</w:t>
            </w:r>
          </w:p>
        </w:tc>
      </w:tr>
      <w:tr w:rsidR="009127DF" w:rsidRPr="009127DF" w14:paraId="14921729" w14:textId="77777777">
        <w:trPr>
          <w:trHeight w:val="62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1A48D20D" w14:textId="77777777" w:rsidR="00E04B4D" w:rsidRPr="009127DF" w:rsidRDefault="00E04B4D" w:rsidP="00E04B4D">
            <w:pPr>
              <w:autoSpaceDE/>
              <w:autoSpaceDN/>
            </w:pPr>
            <w:r w:rsidRPr="009127DF">
              <w:t>82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6AEFF68"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2892BF2" w14:textId="77777777" w:rsidR="00E04B4D" w:rsidRPr="009127DF" w:rsidRDefault="00E04B4D" w:rsidP="00E04B4D">
            <w:pPr>
              <w:rPr>
                <w:sz w:val="24"/>
                <w:szCs w:val="24"/>
              </w:rPr>
            </w:pPr>
            <w:r w:rsidRPr="009127DF">
              <w:rPr>
                <w:sz w:val="24"/>
                <w:szCs w:val="24"/>
              </w:rPr>
              <w:t>How often, if ever, do you think women your age should get a pap smear?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367C3CC" w14:textId="77777777" w:rsidR="00E04B4D" w:rsidRPr="009127DF" w:rsidRDefault="00E04B4D" w:rsidP="00E04B4D">
            <w:pPr>
              <w:rPr>
                <w:sz w:val="24"/>
                <w:szCs w:val="24"/>
              </w:rPr>
            </w:pPr>
            <w:r w:rsidRPr="009127DF">
              <w:rPr>
                <w:sz w:val="24"/>
                <w:szCs w:val="24"/>
              </w:rPr>
              <w:t>1= Every year</w:t>
            </w:r>
          </w:p>
          <w:p w14:paraId="4ECF3DA1" w14:textId="77777777" w:rsidR="00E04B4D" w:rsidRPr="009127DF" w:rsidRDefault="00E04B4D" w:rsidP="00E04B4D">
            <w:pPr>
              <w:rPr>
                <w:sz w:val="24"/>
                <w:szCs w:val="24"/>
              </w:rPr>
            </w:pPr>
            <w:r w:rsidRPr="009127DF">
              <w:rPr>
                <w:sz w:val="24"/>
                <w:szCs w:val="24"/>
              </w:rPr>
              <w:t>2= Every two years</w:t>
            </w:r>
          </w:p>
          <w:p w14:paraId="7F7C1F21" w14:textId="77777777" w:rsidR="00E04B4D" w:rsidRPr="009127DF" w:rsidRDefault="00E04B4D" w:rsidP="00E04B4D">
            <w:pPr>
              <w:rPr>
                <w:sz w:val="24"/>
                <w:szCs w:val="24"/>
              </w:rPr>
            </w:pPr>
            <w:r w:rsidRPr="009127DF">
              <w:rPr>
                <w:sz w:val="24"/>
                <w:szCs w:val="24"/>
              </w:rPr>
              <w:t>3= Every three years</w:t>
            </w:r>
          </w:p>
          <w:p w14:paraId="57C3266E" w14:textId="77777777" w:rsidR="00E04B4D" w:rsidRPr="009127DF" w:rsidRDefault="00E04B4D" w:rsidP="00E04B4D">
            <w:pPr>
              <w:rPr>
                <w:sz w:val="24"/>
                <w:szCs w:val="24"/>
              </w:rPr>
            </w:pPr>
            <w:r w:rsidRPr="009127DF">
              <w:rPr>
                <w:sz w:val="24"/>
                <w:szCs w:val="24"/>
              </w:rPr>
              <w:t>4= Less often than that</w:t>
            </w:r>
          </w:p>
          <w:p w14:paraId="74A62419" w14:textId="77777777" w:rsidR="00E04B4D" w:rsidRPr="009127DF" w:rsidRDefault="00E04B4D" w:rsidP="00E04B4D">
            <w:pPr>
              <w:rPr>
                <w:sz w:val="24"/>
                <w:szCs w:val="24"/>
              </w:rPr>
            </w:pPr>
            <w:r w:rsidRPr="009127DF">
              <w:rPr>
                <w:sz w:val="24"/>
                <w:szCs w:val="24"/>
              </w:rPr>
              <w:t>5= They shouldn’t get pap smears</w:t>
            </w:r>
          </w:p>
          <w:p w14:paraId="24C3C0A1"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04C1A98C" w14:textId="77777777" w:rsidR="00E04B4D" w:rsidRPr="009127DF" w:rsidRDefault="00E04B4D" w:rsidP="00E04B4D">
            <w:r w:rsidRPr="009127DF">
              <w:rPr>
                <w:sz w:val="24"/>
                <w:szCs w:val="24"/>
              </w:rPr>
              <w:t>9= Don’t know]</w:t>
            </w:r>
          </w:p>
        </w:tc>
      </w:tr>
      <w:tr w:rsidR="009127DF" w:rsidRPr="009127DF" w14:paraId="76A2D342" w14:textId="77777777">
        <w:trPr>
          <w:trHeight w:val="14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438F3552" w14:textId="77777777" w:rsidR="00E04B4D" w:rsidRPr="009127DF" w:rsidRDefault="00E04B4D" w:rsidP="00E04B4D">
            <w:pPr>
              <w:autoSpaceDE/>
              <w:autoSpaceDN/>
            </w:pPr>
            <w:r w:rsidRPr="009127DF">
              <w:t>84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7FD51D2" w14:textId="77777777" w:rsidR="00E04B4D" w:rsidRPr="009127DF" w:rsidRDefault="00E04B4D" w:rsidP="00E04B4D">
            <w:pPr>
              <w:rPr>
                <w:sz w:val="24"/>
                <w:szCs w:val="24"/>
              </w:rPr>
            </w:pPr>
            <w:r w:rsidRPr="009127DF">
              <w:rPr>
                <w:sz w:val="24"/>
                <w:szCs w:val="24"/>
              </w:rPr>
              <w:t>Barriers to seeking to cervical cancer screening</w:t>
            </w:r>
          </w:p>
          <w:p w14:paraId="7C38C69E"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92899BB" w14:textId="77777777" w:rsidR="00E04B4D" w:rsidRPr="009127DF" w:rsidRDefault="00E04B4D" w:rsidP="00E04B4D">
            <w:pPr>
              <w:autoSpaceDE/>
              <w:autoSpaceDN/>
              <w:rPr>
                <w:sz w:val="24"/>
                <w:szCs w:val="24"/>
              </w:rPr>
            </w:pPr>
            <w:r w:rsidRPr="009127DF">
              <w:rPr>
                <w:sz w:val="24"/>
                <w:szCs w:val="24"/>
              </w:rPr>
              <w:t>How hard do you think it would be to find a doctor or clinic that would give you a pap smear? [Instruction: If she asks "right now?", say yes.]</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59E5801" w14:textId="77777777" w:rsidR="00E04B4D" w:rsidRPr="009127DF" w:rsidRDefault="00E04B4D" w:rsidP="00E04B4D">
            <w:pPr>
              <w:autoSpaceDE/>
              <w:autoSpaceDN/>
              <w:rPr>
                <w:sz w:val="24"/>
                <w:szCs w:val="24"/>
              </w:rPr>
            </w:pPr>
            <w:r w:rsidRPr="009127DF">
              <w:rPr>
                <w:sz w:val="24"/>
                <w:szCs w:val="24"/>
              </w:rPr>
              <w:t>1 = not hard at all</w:t>
            </w:r>
            <w:r w:rsidRPr="009127DF">
              <w:rPr>
                <w:sz w:val="24"/>
                <w:szCs w:val="24"/>
              </w:rPr>
              <w:br/>
              <w:t>2 = somewhat hard</w:t>
            </w:r>
            <w:r w:rsidRPr="009127DF">
              <w:rPr>
                <w:sz w:val="24"/>
                <w:szCs w:val="24"/>
              </w:rPr>
              <w:br/>
              <w:t>3 = very hard</w:t>
            </w:r>
            <w:r w:rsidRPr="009127DF">
              <w:rPr>
                <w:sz w:val="24"/>
                <w:szCs w:val="24"/>
              </w:rPr>
              <w:br/>
              <w:t>[8 = refused</w:t>
            </w:r>
            <w:r w:rsidRPr="009127DF">
              <w:rPr>
                <w:sz w:val="24"/>
                <w:szCs w:val="24"/>
              </w:rPr>
              <w:br/>
              <w:t>9 = don’t know]</w:t>
            </w:r>
          </w:p>
        </w:tc>
      </w:tr>
      <w:tr w:rsidR="009127DF" w:rsidRPr="009127DF" w14:paraId="0E16508C" w14:textId="77777777">
        <w:trPr>
          <w:trHeight w:val="14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5F8F9452" w14:textId="77777777" w:rsidR="00E04B4D" w:rsidRPr="009127DF" w:rsidRDefault="00E04B4D" w:rsidP="00E04B4D">
            <w:pPr>
              <w:autoSpaceDE/>
              <w:autoSpaceDN/>
            </w:pPr>
            <w:r w:rsidRPr="009127DF">
              <w:lastRenderedPageBreak/>
              <w:t>85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239E5AF"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22D2086" w14:textId="77777777" w:rsidR="00E04B4D" w:rsidRPr="009127DF" w:rsidRDefault="00E04B4D" w:rsidP="00E04B4D">
            <w:pPr>
              <w:autoSpaceDE/>
              <w:autoSpaceDN/>
              <w:rPr>
                <w:sz w:val="24"/>
                <w:szCs w:val="24"/>
              </w:rPr>
            </w:pPr>
            <w:r w:rsidRPr="009127DF">
              <w:rPr>
                <w:sz w:val="24"/>
                <w:szCs w:val="24"/>
              </w:rPr>
              <w:t>How hard do you think it would be to find a doctor or clinic where you can afford a pap smear?</w:t>
            </w:r>
          </w:p>
          <w:p w14:paraId="38458621"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E376479" w14:textId="77777777" w:rsidR="00E04B4D" w:rsidRPr="009127DF" w:rsidRDefault="00E04B4D" w:rsidP="00E04B4D">
            <w:pPr>
              <w:autoSpaceDE/>
              <w:autoSpaceDN/>
              <w:rPr>
                <w:sz w:val="24"/>
                <w:szCs w:val="24"/>
              </w:rPr>
            </w:pPr>
            <w:r w:rsidRPr="009127DF">
              <w:rPr>
                <w:sz w:val="24"/>
                <w:szCs w:val="24"/>
              </w:rPr>
              <w:t>1 = not hard at all</w:t>
            </w:r>
            <w:r w:rsidRPr="009127DF">
              <w:rPr>
                <w:sz w:val="24"/>
                <w:szCs w:val="24"/>
              </w:rPr>
              <w:br/>
              <w:t>2 = somewhat hard</w:t>
            </w:r>
            <w:r w:rsidRPr="009127DF">
              <w:rPr>
                <w:sz w:val="24"/>
                <w:szCs w:val="24"/>
              </w:rPr>
              <w:br/>
              <w:t>3 = very hard</w:t>
            </w:r>
            <w:r w:rsidRPr="009127DF">
              <w:rPr>
                <w:sz w:val="24"/>
                <w:szCs w:val="24"/>
              </w:rPr>
              <w:br/>
              <w:t>[8 = refused</w:t>
            </w:r>
            <w:r w:rsidRPr="009127DF">
              <w:rPr>
                <w:sz w:val="24"/>
                <w:szCs w:val="24"/>
              </w:rPr>
              <w:br/>
              <w:t>9 = don’t know]</w:t>
            </w:r>
          </w:p>
        </w:tc>
      </w:tr>
      <w:tr w:rsidR="009127DF" w:rsidRPr="009127DF" w14:paraId="66B93A95" w14:textId="77777777">
        <w:trPr>
          <w:trHeight w:val="14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091CD57E" w14:textId="77777777" w:rsidR="00E04B4D" w:rsidRPr="009127DF" w:rsidRDefault="00E04B4D" w:rsidP="00E04B4D">
            <w:pPr>
              <w:autoSpaceDE/>
              <w:autoSpaceDN/>
            </w:pPr>
            <w:r w:rsidRPr="009127DF">
              <w:t>86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236F2F4"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1134C9E" w14:textId="77777777" w:rsidR="00E04B4D" w:rsidRPr="009127DF" w:rsidRDefault="00E04B4D" w:rsidP="00E04B4D">
            <w:pPr>
              <w:autoSpaceDE/>
              <w:autoSpaceDN/>
              <w:rPr>
                <w:sz w:val="24"/>
                <w:szCs w:val="24"/>
              </w:rPr>
            </w:pPr>
            <w:r w:rsidRPr="009127DF">
              <w:rPr>
                <w:sz w:val="24"/>
                <w:szCs w:val="24"/>
              </w:rPr>
              <w:t>How hard do you think it would be to find someone to watch your children so you could get a pap smear?</w:t>
            </w:r>
          </w:p>
          <w:p w14:paraId="5C6EF1EF"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74441EE" w14:textId="77777777" w:rsidR="00E04B4D" w:rsidRPr="009127DF" w:rsidRDefault="00E04B4D" w:rsidP="00E04B4D">
            <w:pPr>
              <w:autoSpaceDE/>
              <w:autoSpaceDN/>
              <w:rPr>
                <w:sz w:val="24"/>
                <w:szCs w:val="24"/>
              </w:rPr>
            </w:pPr>
            <w:r w:rsidRPr="009127DF">
              <w:rPr>
                <w:sz w:val="24"/>
                <w:szCs w:val="24"/>
              </w:rPr>
              <w:t>1 = Not hard at all</w:t>
            </w:r>
            <w:r w:rsidRPr="009127DF">
              <w:rPr>
                <w:sz w:val="24"/>
                <w:szCs w:val="24"/>
              </w:rPr>
              <w:br/>
              <w:t>2 = Somewhat hard</w:t>
            </w:r>
            <w:r w:rsidRPr="009127DF">
              <w:rPr>
                <w:sz w:val="24"/>
                <w:szCs w:val="24"/>
              </w:rPr>
              <w:br/>
              <w:t>3 = Very hard</w:t>
            </w:r>
          </w:p>
          <w:p w14:paraId="00A2202E" w14:textId="77777777" w:rsidR="00E04B4D" w:rsidRPr="009127DF" w:rsidRDefault="00E04B4D" w:rsidP="00E04B4D">
            <w:pPr>
              <w:autoSpaceDE/>
              <w:autoSpaceDN/>
              <w:rPr>
                <w:sz w:val="24"/>
                <w:szCs w:val="24"/>
              </w:rPr>
            </w:pPr>
            <w:r w:rsidRPr="009127DF">
              <w:rPr>
                <w:sz w:val="24"/>
                <w:szCs w:val="24"/>
              </w:rPr>
              <w:t>[4= Don’t have children/ Children are grown</w:t>
            </w:r>
            <w:r w:rsidRPr="009127DF">
              <w:rPr>
                <w:sz w:val="24"/>
                <w:szCs w:val="24"/>
              </w:rPr>
              <w:br/>
              <w:t>8 = refused</w:t>
            </w:r>
            <w:r w:rsidRPr="009127DF">
              <w:rPr>
                <w:sz w:val="24"/>
                <w:szCs w:val="24"/>
              </w:rPr>
              <w:br/>
              <w:t>9 = don’t know]</w:t>
            </w:r>
          </w:p>
        </w:tc>
      </w:tr>
      <w:tr w:rsidR="009127DF" w:rsidRPr="009127DF" w14:paraId="6BCDE24E" w14:textId="77777777">
        <w:trPr>
          <w:trHeight w:val="14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6B0956F8" w14:textId="77777777" w:rsidR="00E04B4D" w:rsidRPr="009127DF" w:rsidRDefault="00E04B4D" w:rsidP="00E04B4D">
            <w:pPr>
              <w:autoSpaceDE/>
              <w:autoSpaceDN/>
            </w:pPr>
            <w:r w:rsidRPr="009127DF">
              <w:t>87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05A6286" w14:textId="77777777" w:rsidR="00E04B4D" w:rsidRPr="009127DF" w:rsidRDefault="00E04B4D" w:rsidP="00E04B4D">
            <w:pPr>
              <w:autoSpaceDE/>
              <w:autoSpaceDN/>
              <w:rPr>
                <w:i/>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682A765" w14:textId="77777777" w:rsidR="00E04B4D" w:rsidRPr="009127DF" w:rsidRDefault="00E04B4D" w:rsidP="00E04B4D">
            <w:pPr>
              <w:autoSpaceDE/>
              <w:autoSpaceDN/>
              <w:rPr>
                <w:sz w:val="24"/>
                <w:szCs w:val="24"/>
              </w:rPr>
            </w:pPr>
            <w:r w:rsidRPr="009127DF">
              <w:rPr>
                <w:sz w:val="24"/>
                <w:szCs w:val="24"/>
              </w:rPr>
              <w:t>How hard do you think it would be to take time off work to get a pap smear?</w:t>
            </w:r>
          </w:p>
          <w:p w14:paraId="5D5C72B4"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EA95941" w14:textId="77777777" w:rsidR="00E04B4D" w:rsidRPr="009127DF" w:rsidRDefault="00E04B4D" w:rsidP="00E04B4D">
            <w:pPr>
              <w:autoSpaceDE/>
              <w:autoSpaceDN/>
              <w:rPr>
                <w:sz w:val="24"/>
                <w:szCs w:val="24"/>
              </w:rPr>
            </w:pPr>
            <w:r w:rsidRPr="009127DF">
              <w:rPr>
                <w:sz w:val="24"/>
                <w:szCs w:val="24"/>
              </w:rPr>
              <w:t>1 = Not hard at all</w:t>
            </w:r>
            <w:r w:rsidRPr="009127DF">
              <w:rPr>
                <w:sz w:val="24"/>
                <w:szCs w:val="24"/>
              </w:rPr>
              <w:br/>
              <w:t>2 = Somewhat hard</w:t>
            </w:r>
            <w:r w:rsidRPr="009127DF">
              <w:rPr>
                <w:sz w:val="24"/>
                <w:szCs w:val="24"/>
              </w:rPr>
              <w:br/>
              <w:t>3 = Very hard</w:t>
            </w:r>
          </w:p>
          <w:p w14:paraId="01D1E1BE" w14:textId="77777777" w:rsidR="00E04B4D" w:rsidRPr="009127DF" w:rsidRDefault="00E04B4D" w:rsidP="00E04B4D">
            <w:pPr>
              <w:autoSpaceDE/>
              <w:autoSpaceDN/>
              <w:rPr>
                <w:sz w:val="24"/>
                <w:szCs w:val="24"/>
              </w:rPr>
            </w:pPr>
            <w:r w:rsidRPr="009127DF">
              <w:rPr>
                <w:sz w:val="24"/>
                <w:szCs w:val="24"/>
              </w:rPr>
              <w:t>[4= Do not work/have a job</w:t>
            </w:r>
            <w:r w:rsidRPr="009127DF">
              <w:rPr>
                <w:sz w:val="24"/>
                <w:szCs w:val="24"/>
              </w:rPr>
              <w:br/>
              <w:t>8 = refused</w:t>
            </w:r>
            <w:r w:rsidRPr="009127DF">
              <w:rPr>
                <w:sz w:val="24"/>
                <w:szCs w:val="24"/>
              </w:rPr>
              <w:br/>
              <w:t>9 = don’t know]</w:t>
            </w:r>
          </w:p>
        </w:tc>
      </w:tr>
      <w:tr w:rsidR="009127DF" w:rsidRPr="009127DF" w14:paraId="189C00B6" w14:textId="77777777">
        <w:trPr>
          <w:trHeight w:val="14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546FB197" w14:textId="77777777" w:rsidR="00E04B4D" w:rsidRPr="009127DF" w:rsidRDefault="00E04B4D" w:rsidP="00E04B4D">
            <w:pPr>
              <w:autoSpaceDE/>
              <w:autoSpaceDN/>
            </w:pPr>
            <w:r w:rsidRPr="009127DF">
              <w:t>88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BFCC3F2" w14:textId="77777777" w:rsidR="00E04B4D" w:rsidRPr="009127DF" w:rsidRDefault="00E04B4D" w:rsidP="00E04B4D">
            <w:pPr>
              <w:autoSpaceDE/>
              <w:autoSpaceDN/>
              <w:rPr>
                <w:i/>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AF60FCE" w14:textId="77777777" w:rsidR="00E04B4D" w:rsidRPr="009127DF" w:rsidRDefault="00E04B4D" w:rsidP="00E04B4D">
            <w:pPr>
              <w:autoSpaceDE/>
              <w:autoSpaceDN/>
              <w:rPr>
                <w:sz w:val="24"/>
                <w:szCs w:val="24"/>
              </w:rPr>
            </w:pPr>
            <w:r w:rsidRPr="009127DF">
              <w:rPr>
                <w:sz w:val="24"/>
                <w:szCs w:val="24"/>
              </w:rPr>
              <w:t>About how many miles do you think you need to travel to get a pap smear?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CC9131A" w14:textId="77777777" w:rsidR="00E04B4D" w:rsidRPr="009127DF" w:rsidRDefault="00E04B4D" w:rsidP="00E04B4D">
            <w:pPr>
              <w:autoSpaceDE/>
              <w:autoSpaceDN/>
              <w:rPr>
                <w:sz w:val="24"/>
                <w:szCs w:val="24"/>
              </w:rPr>
            </w:pPr>
            <w:r w:rsidRPr="009127DF">
              <w:rPr>
                <w:sz w:val="24"/>
                <w:szCs w:val="24"/>
              </w:rPr>
              <w:t>1= Less than 5 miles</w:t>
            </w:r>
          </w:p>
          <w:p w14:paraId="68EE87F0" w14:textId="77777777" w:rsidR="00E04B4D" w:rsidRPr="009127DF" w:rsidRDefault="00E04B4D" w:rsidP="00E04B4D">
            <w:pPr>
              <w:autoSpaceDE/>
              <w:autoSpaceDN/>
              <w:rPr>
                <w:sz w:val="24"/>
                <w:szCs w:val="24"/>
              </w:rPr>
            </w:pPr>
            <w:r w:rsidRPr="009127DF">
              <w:rPr>
                <w:sz w:val="24"/>
                <w:szCs w:val="24"/>
              </w:rPr>
              <w:t>2= 5-10 miles</w:t>
            </w:r>
          </w:p>
          <w:p w14:paraId="21E1E492" w14:textId="77777777" w:rsidR="00E04B4D" w:rsidRPr="009127DF" w:rsidRDefault="00E04B4D" w:rsidP="00E04B4D">
            <w:pPr>
              <w:autoSpaceDE/>
              <w:autoSpaceDN/>
              <w:rPr>
                <w:sz w:val="24"/>
                <w:szCs w:val="24"/>
              </w:rPr>
            </w:pPr>
            <w:r w:rsidRPr="009127DF">
              <w:rPr>
                <w:sz w:val="24"/>
                <w:szCs w:val="24"/>
              </w:rPr>
              <w:t>3= 11-20 miles</w:t>
            </w:r>
          </w:p>
          <w:p w14:paraId="720A7B78" w14:textId="77777777" w:rsidR="00E04B4D" w:rsidRPr="009127DF" w:rsidRDefault="00E04B4D" w:rsidP="00E04B4D">
            <w:pPr>
              <w:autoSpaceDE/>
              <w:autoSpaceDN/>
              <w:rPr>
                <w:sz w:val="24"/>
                <w:szCs w:val="24"/>
              </w:rPr>
            </w:pPr>
            <w:r w:rsidRPr="009127DF">
              <w:rPr>
                <w:sz w:val="24"/>
                <w:szCs w:val="24"/>
              </w:rPr>
              <w:t>4= More than 20 miles</w:t>
            </w:r>
          </w:p>
          <w:p w14:paraId="172FA0E9" w14:textId="77777777" w:rsidR="00E04B4D" w:rsidRPr="009127DF" w:rsidRDefault="00E04B4D" w:rsidP="00E04B4D">
            <w:pPr>
              <w:autoSpaceDE/>
              <w:autoSpaceDN/>
              <w:rPr>
                <w:sz w:val="24"/>
                <w:szCs w:val="24"/>
              </w:rPr>
            </w:pPr>
            <w:r w:rsidRPr="009127DF">
              <w:rPr>
                <w:sz w:val="24"/>
                <w:szCs w:val="24"/>
              </w:rPr>
              <w:t>5= Other</w:t>
            </w:r>
          </w:p>
          <w:p w14:paraId="193CB6EE" w14:textId="77777777" w:rsidR="00E04B4D" w:rsidRPr="009127DF" w:rsidRDefault="00E04B4D" w:rsidP="00E04B4D">
            <w:pPr>
              <w:autoSpaceDE/>
              <w:autoSpaceDN/>
              <w:rPr>
                <w:sz w:val="24"/>
                <w:szCs w:val="24"/>
              </w:rPr>
            </w:pPr>
            <w:r w:rsidRPr="009127DF">
              <w:rPr>
                <w:sz w:val="24"/>
                <w:szCs w:val="24"/>
              </w:rPr>
              <w:t>[8= Refused</w:t>
            </w:r>
          </w:p>
          <w:p w14:paraId="49428959" w14:textId="77777777" w:rsidR="00E04B4D" w:rsidRPr="009127DF" w:rsidRDefault="00E04B4D" w:rsidP="00E04B4D">
            <w:pPr>
              <w:autoSpaceDE/>
              <w:autoSpaceDN/>
              <w:rPr>
                <w:sz w:val="24"/>
                <w:szCs w:val="24"/>
              </w:rPr>
            </w:pPr>
            <w:r w:rsidRPr="009127DF">
              <w:rPr>
                <w:sz w:val="24"/>
                <w:szCs w:val="24"/>
              </w:rPr>
              <w:t>9= Don’t know]</w:t>
            </w:r>
          </w:p>
        </w:tc>
      </w:tr>
      <w:tr w:rsidR="009127DF" w:rsidRPr="009127DF" w14:paraId="48D1E42C" w14:textId="77777777">
        <w:trPr>
          <w:trHeight w:val="62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3D416BE" w14:textId="77777777" w:rsidR="00E04B4D" w:rsidRPr="009127DF" w:rsidRDefault="00E04B4D" w:rsidP="00E04B4D">
            <w:pPr>
              <w:autoSpaceDE/>
              <w:autoSpaceDN/>
            </w:pPr>
            <w:r w:rsidRPr="009127DF">
              <w:t>89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A793B95"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47EFA4AF" w14:textId="77777777" w:rsidR="00E04B4D" w:rsidRPr="009127DF" w:rsidRDefault="00E04B4D" w:rsidP="00E04B4D">
            <w:pPr>
              <w:rPr>
                <w:sz w:val="24"/>
                <w:szCs w:val="24"/>
              </w:rPr>
            </w:pPr>
            <w:r w:rsidRPr="009127DF">
              <w:rPr>
                <w:sz w:val="24"/>
                <w:szCs w:val="24"/>
              </w:rPr>
              <w:t>Please tell me how strongly you agree or disagree with the following statements.</w:t>
            </w:r>
          </w:p>
          <w:p w14:paraId="4F8DBA72" w14:textId="77777777" w:rsidR="00E04B4D" w:rsidRPr="009127DF" w:rsidRDefault="00E04B4D" w:rsidP="00E04B4D">
            <w:pPr>
              <w:rPr>
                <w:sz w:val="24"/>
                <w:szCs w:val="24"/>
              </w:rPr>
            </w:pPr>
          </w:p>
          <w:p w14:paraId="0B367E56" w14:textId="77777777" w:rsidR="00E04B4D" w:rsidRPr="009127DF" w:rsidRDefault="00E04B4D" w:rsidP="00E04B4D">
            <w:pPr>
              <w:rPr>
                <w:sz w:val="24"/>
                <w:szCs w:val="24"/>
              </w:rPr>
            </w:pPr>
            <w:r w:rsidRPr="009127DF">
              <w:rPr>
                <w:sz w:val="24"/>
                <w:szCs w:val="24"/>
              </w:rPr>
              <w:t>I trust pap smears to give accurate information about my health.</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4995154"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 strongly agree</w:t>
            </w:r>
            <w:r w:rsidRPr="009127DF">
              <w:rPr>
                <w:sz w:val="24"/>
                <w:szCs w:val="24"/>
              </w:rPr>
              <w:br/>
              <w:t>2 = somewhat agree</w:t>
            </w:r>
            <w:r w:rsidRPr="009127DF">
              <w:rPr>
                <w:sz w:val="24"/>
                <w:szCs w:val="24"/>
              </w:rPr>
              <w:br/>
              <w:t>3 = somewhat disagree</w:t>
            </w:r>
            <w:r w:rsidRPr="009127DF">
              <w:rPr>
                <w:sz w:val="24"/>
                <w:szCs w:val="24"/>
              </w:rPr>
              <w:br/>
              <w:t>4 = strongly disagree</w:t>
            </w:r>
            <w:r w:rsidRPr="009127DF">
              <w:rPr>
                <w:sz w:val="24"/>
                <w:szCs w:val="24"/>
              </w:rPr>
              <w:br/>
              <w:t>[8 = Refused</w:t>
            </w:r>
            <w:r w:rsidRPr="009127DF">
              <w:rPr>
                <w:sz w:val="24"/>
                <w:szCs w:val="24"/>
              </w:rPr>
              <w:br/>
              <w:t>9 = Don’t know, no opinion]</w:t>
            </w:r>
          </w:p>
        </w:tc>
      </w:tr>
      <w:tr w:rsidR="009127DF" w:rsidRPr="009127DF" w14:paraId="31687EBD" w14:textId="77777777">
        <w:trPr>
          <w:trHeight w:val="14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72B51F6" w14:textId="77777777" w:rsidR="00E04B4D" w:rsidRPr="009127DF" w:rsidRDefault="00E04B4D" w:rsidP="00E04B4D">
            <w:pPr>
              <w:autoSpaceDE/>
              <w:autoSpaceDN/>
            </w:pPr>
            <w:r w:rsidRPr="009127DF">
              <w:t>90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3F42C60"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95728D5" w14:textId="77777777" w:rsidR="00E04B4D" w:rsidRPr="009127DF" w:rsidRDefault="00E04B4D" w:rsidP="00E04B4D">
            <w:r w:rsidRPr="009127DF">
              <w:rPr>
                <w:sz w:val="24"/>
                <w:szCs w:val="24"/>
              </w:rPr>
              <w:t>If I got regular pap smears, I would trust them to find cervical cancer when it is still treatable.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FC63192" w14:textId="77777777" w:rsidR="00E04B4D" w:rsidRPr="009127DF" w:rsidRDefault="00E04B4D" w:rsidP="00E04B4D">
            <w:r w:rsidRPr="009127DF">
              <w:rPr>
                <w:sz w:val="24"/>
                <w:szCs w:val="24"/>
              </w:rPr>
              <w:t>1 = strongly agree</w:t>
            </w:r>
            <w:r w:rsidRPr="009127DF">
              <w:rPr>
                <w:sz w:val="24"/>
                <w:szCs w:val="24"/>
              </w:rPr>
              <w:br/>
              <w:t>2 = somewhat agree</w:t>
            </w:r>
            <w:r w:rsidRPr="009127DF">
              <w:rPr>
                <w:sz w:val="24"/>
                <w:szCs w:val="24"/>
              </w:rPr>
              <w:br/>
              <w:t>3 = somewhat disagree</w:t>
            </w:r>
            <w:r w:rsidRPr="009127DF">
              <w:rPr>
                <w:sz w:val="24"/>
                <w:szCs w:val="24"/>
              </w:rPr>
              <w:br/>
              <w:t>4 = strongly disagree</w:t>
            </w:r>
            <w:r w:rsidRPr="009127DF">
              <w:rPr>
                <w:sz w:val="24"/>
                <w:szCs w:val="24"/>
              </w:rPr>
              <w:br/>
              <w:t>[8 = Refused</w:t>
            </w:r>
            <w:r w:rsidRPr="009127DF">
              <w:rPr>
                <w:sz w:val="24"/>
                <w:szCs w:val="24"/>
              </w:rPr>
              <w:br/>
              <w:t>9 = Don’t know, no opinion]</w:t>
            </w:r>
          </w:p>
        </w:tc>
      </w:tr>
      <w:tr w:rsidR="009127DF" w:rsidRPr="009127DF" w14:paraId="2722AAE9" w14:textId="77777777">
        <w:trPr>
          <w:trHeight w:val="14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10D2E431" w14:textId="77777777" w:rsidR="00E04B4D" w:rsidRPr="009127DF" w:rsidRDefault="00E04B4D" w:rsidP="00E04B4D">
            <w:pPr>
              <w:autoSpaceDE/>
              <w:autoSpaceDN/>
            </w:pPr>
            <w:r w:rsidRPr="009127DF">
              <w:lastRenderedPageBreak/>
              <w:t>92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588E2E1"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6F747241"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Which test do you think protects women’s health better?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150215F"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1=An HPV self-test</w:t>
            </w:r>
          </w:p>
          <w:p w14:paraId="5A1D19CB"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2=A pap smear</w:t>
            </w:r>
          </w:p>
          <w:p w14:paraId="29736A3F"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3=They are about the same</w:t>
            </w:r>
          </w:p>
          <w:p w14:paraId="4BBFC322"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16ADDDCC"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 Don’t know]</w:t>
            </w:r>
          </w:p>
        </w:tc>
      </w:tr>
      <w:tr w:rsidR="009127DF" w:rsidRPr="009127DF" w14:paraId="6CB3104C" w14:textId="77777777">
        <w:trPr>
          <w:trHeight w:val="14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8037147" w14:textId="77777777" w:rsidR="00E04B4D" w:rsidRPr="009127DF" w:rsidRDefault="00E04B4D" w:rsidP="00E04B4D">
            <w:pPr>
              <w:autoSpaceDE/>
              <w:autoSpaceDN/>
            </w:pPr>
            <w:r w:rsidRPr="009127DF">
              <w:t>93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1D9952" w14:textId="77777777" w:rsidR="00E04B4D" w:rsidRPr="009127DF" w:rsidRDefault="00E04B4D" w:rsidP="00E04B4D"/>
          <w:p w14:paraId="058FA141" w14:textId="77777777" w:rsidR="00E04B4D" w:rsidRPr="009127DF" w:rsidRDefault="00E04B4D" w:rsidP="00E04B4D"/>
          <w:p w14:paraId="7229F282" w14:textId="77777777" w:rsidR="00E04B4D" w:rsidRPr="009127DF" w:rsidRDefault="00E04B4D" w:rsidP="00E04B4D"/>
          <w:p w14:paraId="4E495266" w14:textId="77777777" w:rsidR="00E04B4D" w:rsidRPr="009127DF" w:rsidRDefault="00E04B4D" w:rsidP="00E04B4D"/>
          <w:p w14:paraId="6DEADF8E" w14:textId="77777777" w:rsidR="00E04B4D" w:rsidRPr="009127DF" w:rsidRDefault="00E04B4D" w:rsidP="00E04B4D"/>
          <w:p w14:paraId="668F35E2" w14:textId="77777777" w:rsidR="00E04B4D" w:rsidRPr="009127DF" w:rsidRDefault="00E04B4D" w:rsidP="00E04B4D"/>
        </w:tc>
        <w:tc>
          <w:tcPr>
            <w:tcW w:w="3325" w:type="dxa"/>
            <w:tcBorders>
              <w:top w:val="single" w:sz="4" w:space="0" w:color="auto"/>
              <w:left w:val="single" w:sz="4" w:space="0" w:color="auto"/>
              <w:bottom w:val="single" w:sz="4" w:space="0" w:color="auto"/>
              <w:right w:val="single" w:sz="4" w:space="0" w:color="auto"/>
            </w:tcBorders>
            <w:shd w:val="clear" w:color="auto" w:fill="auto"/>
          </w:tcPr>
          <w:p w14:paraId="1F12FD24" w14:textId="77777777" w:rsidR="00E04B4D" w:rsidRPr="009127DF" w:rsidRDefault="00E04B4D" w:rsidP="00E04B4D">
            <w:pPr>
              <w:pStyle w:val="ColorfulList-Accent11"/>
              <w:autoSpaceDE/>
              <w:autoSpaceDN/>
              <w:spacing w:line="276" w:lineRule="auto"/>
              <w:ind w:left="0"/>
              <w:contextualSpacing/>
            </w:pPr>
            <w:r w:rsidRPr="009127DF">
              <w:rPr>
                <w:sz w:val="24"/>
                <w:szCs w:val="24"/>
              </w:rPr>
              <w:t xml:space="preserve">If HPV self-tests and pap smears protected women’s health equally well, which one would </w:t>
            </w:r>
            <w:r w:rsidRPr="009127DF">
              <w:rPr>
                <w:sz w:val="24"/>
                <w:szCs w:val="24"/>
                <w:u w:val="single"/>
              </w:rPr>
              <w:t>you</w:t>
            </w:r>
            <w:r w:rsidRPr="009127DF">
              <w:rPr>
                <w:sz w:val="24"/>
                <w:szCs w:val="24"/>
              </w:rPr>
              <w:t xml:space="preserve"> want the next time you were screened?</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685FFFB"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An HPV self-test</w:t>
            </w:r>
          </w:p>
          <w:p w14:paraId="4DBA18F9"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A pap smear</w:t>
            </w:r>
          </w:p>
          <w:p w14:paraId="775CEBA9" w14:textId="77777777" w:rsidR="00E04B4D" w:rsidRPr="009127DF" w:rsidRDefault="00E04B4D" w:rsidP="00E04B4D">
            <w:pPr>
              <w:autoSpaceDE/>
              <w:autoSpaceDN/>
              <w:rPr>
                <w:sz w:val="24"/>
                <w:szCs w:val="24"/>
              </w:rPr>
            </w:pPr>
            <w:r w:rsidRPr="009127DF">
              <w:rPr>
                <w:sz w:val="24"/>
                <w:szCs w:val="24"/>
              </w:rPr>
              <w:t>3= It doesn’t matter</w:t>
            </w:r>
          </w:p>
          <w:p w14:paraId="42C99F1E"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4BEA0AF4" w14:textId="77777777" w:rsidR="00E04B4D" w:rsidRPr="009127DF" w:rsidRDefault="00E04B4D" w:rsidP="00E04B4D">
            <w:pPr>
              <w:autoSpaceDE/>
              <w:autoSpaceDN/>
            </w:pPr>
            <w:r w:rsidRPr="009127DF">
              <w:rPr>
                <w:sz w:val="24"/>
                <w:szCs w:val="24"/>
              </w:rPr>
              <w:t>9= Don’t know]</w:t>
            </w:r>
          </w:p>
        </w:tc>
      </w:tr>
      <w:tr w:rsidR="009127DF" w:rsidRPr="009127DF" w14:paraId="0D6C40F3" w14:textId="77777777">
        <w:trPr>
          <w:trHeight w:val="368"/>
          <w:jc w:val="center"/>
        </w:trPr>
        <w:tc>
          <w:tcPr>
            <w:tcW w:w="10692" w:type="dxa"/>
            <w:gridSpan w:val="4"/>
            <w:tcBorders>
              <w:top w:val="single" w:sz="4" w:space="0" w:color="auto"/>
              <w:left w:val="single" w:sz="4" w:space="0" w:color="auto"/>
              <w:bottom w:val="single" w:sz="4" w:space="0" w:color="auto"/>
              <w:right w:val="single" w:sz="4" w:space="0" w:color="auto"/>
            </w:tcBorders>
            <w:shd w:val="clear" w:color="auto" w:fill="auto"/>
          </w:tcPr>
          <w:p w14:paraId="2C8535C3" w14:textId="77777777" w:rsidR="00E04B4D" w:rsidRPr="009127DF" w:rsidRDefault="00E04B4D" w:rsidP="00E04B4D">
            <w:pPr>
              <w:rPr>
                <w:sz w:val="24"/>
                <w:szCs w:val="24"/>
              </w:rPr>
            </w:pPr>
            <w:r w:rsidRPr="009127DF">
              <w:rPr>
                <w:b/>
                <w:sz w:val="28"/>
                <w:szCs w:val="28"/>
                <w:u w:val="single"/>
              </w:rPr>
              <w:t>Self-Test Follow-Up</w:t>
            </w:r>
          </w:p>
        </w:tc>
      </w:tr>
      <w:tr w:rsidR="009127DF" w:rsidRPr="009127DF" w14:paraId="32D35799" w14:textId="77777777">
        <w:trPr>
          <w:trHeight w:val="80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0D046C38" w14:textId="77777777" w:rsidR="00E04B4D" w:rsidRPr="009127DF" w:rsidRDefault="00E04B4D" w:rsidP="00E04B4D">
            <w:pPr>
              <w:autoSpaceDE/>
              <w:autoSpaceDN/>
            </w:pPr>
            <w:r w:rsidRPr="009127DF">
              <w:t>94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DB84DD2"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28E7B4F" w14:textId="77777777" w:rsidR="00E04B4D" w:rsidRPr="009127DF" w:rsidRDefault="00E04B4D" w:rsidP="00E04B4D">
            <w:pPr>
              <w:rPr>
                <w:sz w:val="24"/>
                <w:szCs w:val="24"/>
              </w:rPr>
            </w:pPr>
            <w:r w:rsidRPr="009127DF">
              <w:rPr>
                <w:sz w:val="24"/>
                <w:szCs w:val="24"/>
              </w:rPr>
              <w:t xml:space="preserve">The North Carolina Breast and Cervical Cancer Control Program offers pap smears. Did you hear about this program before being in this study? </w:t>
            </w:r>
          </w:p>
          <w:p w14:paraId="4F1D4FA7" w14:textId="77777777" w:rsidR="00E04B4D" w:rsidRPr="009127DF" w:rsidRDefault="00E04B4D" w:rsidP="00E04B4D">
            <w:pPr>
              <w:rPr>
                <w:sz w:val="24"/>
                <w:szCs w:val="24"/>
              </w:rPr>
            </w:pPr>
            <w:r w:rsidRPr="009127DF">
              <w:rPr>
                <w:sz w:val="24"/>
                <w:szCs w:val="24"/>
              </w:rPr>
              <w:t>[If she never got info sheet, still ask if she ever heard of the program.]</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2859E39" w14:textId="77777777" w:rsidR="00E04B4D" w:rsidRPr="009127DF" w:rsidRDefault="00E04B4D" w:rsidP="00E04B4D">
            <w:pPr>
              <w:rPr>
                <w:sz w:val="24"/>
                <w:szCs w:val="24"/>
              </w:rPr>
            </w:pPr>
            <w:r w:rsidRPr="009127DF">
              <w:rPr>
                <w:sz w:val="24"/>
                <w:szCs w:val="24"/>
              </w:rPr>
              <w:t>[1=Yes</w:t>
            </w:r>
          </w:p>
          <w:p w14:paraId="4B13C168" w14:textId="77777777" w:rsidR="00E04B4D" w:rsidRPr="009127DF" w:rsidRDefault="00E04B4D" w:rsidP="00E04B4D">
            <w:pPr>
              <w:rPr>
                <w:sz w:val="24"/>
                <w:szCs w:val="24"/>
              </w:rPr>
            </w:pPr>
            <w:r w:rsidRPr="009127DF">
              <w:rPr>
                <w:sz w:val="24"/>
                <w:szCs w:val="24"/>
              </w:rPr>
              <w:t>2=No</w:t>
            </w:r>
          </w:p>
          <w:p w14:paraId="4FEF7E4F" w14:textId="77777777" w:rsidR="00E04B4D" w:rsidRPr="009127DF" w:rsidRDefault="00E04B4D" w:rsidP="00E04B4D">
            <w:pPr>
              <w:rPr>
                <w:sz w:val="24"/>
                <w:szCs w:val="24"/>
              </w:rPr>
            </w:pPr>
            <w:r w:rsidRPr="009127DF">
              <w:rPr>
                <w:sz w:val="24"/>
                <w:szCs w:val="24"/>
              </w:rPr>
              <w:t>3= Don’t know</w:t>
            </w:r>
          </w:p>
          <w:p w14:paraId="31CD7A23"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tc>
      </w:tr>
      <w:tr w:rsidR="009127DF" w:rsidRPr="009127DF" w14:paraId="360F267A" w14:textId="77777777">
        <w:trPr>
          <w:trHeight w:val="1187"/>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0D45BF9" w14:textId="77777777" w:rsidR="00E04B4D" w:rsidRPr="009127DF" w:rsidRDefault="00E04B4D" w:rsidP="00E04B4D">
            <w:pPr>
              <w:autoSpaceDE/>
              <w:autoSpaceDN/>
            </w:pPr>
            <w:r w:rsidRPr="009127DF">
              <w:t>95a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D96608"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82BFD13" w14:textId="77777777" w:rsidR="00E04B4D" w:rsidRPr="009127DF" w:rsidRDefault="00E04B4D" w:rsidP="00E04B4D">
            <w:pPr>
              <w:rPr>
                <w:sz w:val="24"/>
                <w:szCs w:val="24"/>
              </w:rPr>
            </w:pPr>
            <w:r w:rsidRPr="009127DF">
              <w:rPr>
                <w:sz w:val="24"/>
                <w:szCs w:val="24"/>
              </w:rPr>
              <w:t>Since you received the self-test, did you get a pap smear?</w:t>
            </w:r>
          </w:p>
          <w:p w14:paraId="0A989646" w14:textId="77777777" w:rsidR="00E04B4D" w:rsidRPr="009127DF" w:rsidRDefault="00E04B4D" w:rsidP="00E04B4D">
            <w:pPr>
              <w:rPr>
                <w:sz w:val="24"/>
                <w:szCs w:val="24"/>
              </w:rPr>
            </w:pPr>
          </w:p>
          <w:p w14:paraId="1AC9C323" w14:textId="77777777" w:rsidR="00E04B4D" w:rsidRPr="009127DF" w:rsidRDefault="00E04B4D" w:rsidP="00E04B4D">
            <w:pPr>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94FE909" w14:textId="77777777" w:rsidR="00E04B4D" w:rsidRPr="009127DF" w:rsidRDefault="00E04B4D" w:rsidP="00E04B4D">
            <w:pPr>
              <w:rPr>
                <w:sz w:val="24"/>
                <w:szCs w:val="24"/>
              </w:rPr>
            </w:pPr>
            <w:r w:rsidRPr="009127DF">
              <w:rPr>
                <w:sz w:val="24"/>
                <w:szCs w:val="24"/>
              </w:rPr>
              <w:t>[1=Yes</w:t>
            </w:r>
          </w:p>
          <w:p w14:paraId="19ABD783" w14:textId="77777777" w:rsidR="00E04B4D" w:rsidRPr="009127DF" w:rsidRDefault="00E04B4D" w:rsidP="00E04B4D">
            <w:pPr>
              <w:rPr>
                <w:sz w:val="24"/>
                <w:szCs w:val="24"/>
              </w:rPr>
            </w:pPr>
            <w:r w:rsidRPr="009127DF">
              <w:rPr>
                <w:sz w:val="24"/>
                <w:szCs w:val="24"/>
              </w:rPr>
              <w:t>2=No [Skip to 96]</w:t>
            </w:r>
          </w:p>
          <w:p w14:paraId="70777CE0"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32FE97BC" w14:textId="77777777" w:rsidR="00E04B4D" w:rsidRPr="009127DF" w:rsidRDefault="00E04B4D" w:rsidP="00E04B4D">
            <w:pPr>
              <w:rPr>
                <w:sz w:val="24"/>
                <w:szCs w:val="24"/>
              </w:rPr>
            </w:pPr>
            <w:r w:rsidRPr="009127DF">
              <w:rPr>
                <w:sz w:val="24"/>
                <w:szCs w:val="24"/>
              </w:rPr>
              <w:t>9= Don’t know]</w:t>
            </w:r>
          </w:p>
          <w:p w14:paraId="6C0FD299" w14:textId="77777777" w:rsidR="00E04B4D" w:rsidRPr="009127DF" w:rsidRDefault="00E04B4D" w:rsidP="00E04B4D">
            <w:pPr>
              <w:rPr>
                <w:sz w:val="24"/>
                <w:szCs w:val="24"/>
              </w:rPr>
            </w:pPr>
          </w:p>
        </w:tc>
      </w:tr>
      <w:tr w:rsidR="009127DF" w:rsidRPr="009127DF" w:rsidDel="008948D2" w14:paraId="49CE4F4E" w14:textId="77777777">
        <w:trPr>
          <w:trHeight w:val="14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E43E990" w14:textId="77777777" w:rsidR="00E04B4D" w:rsidRPr="009127DF" w:rsidDel="008948D2" w:rsidRDefault="00E04B4D" w:rsidP="00E04B4D">
            <w:pPr>
              <w:autoSpaceDE/>
              <w:autoSpaceDN/>
            </w:pPr>
            <w:r w:rsidRPr="009127DF">
              <w:t>95b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6431F3" w14:textId="77777777" w:rsidR="00E04B4D" w:rsidRPr="009127DF" w:rsidDel="008948D2"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4DCFBD6" w14:textId="77777777" w:rsidR="00E04B4D" w:rsidRPr="009127DF" w:rsidRDefault="00E04B4D" w:rsidP="00E04B4D">
            <w:pPr>
              <w:pStyle w:val="ColorfulList-Accent11"/>
              <w:autoSpaceDE/>
              <w:autoSpaceDN/>
              <w:ind w:left="0"/>
              <w:contextualSpacing/>
              <w:rPr>
                <w:sz w:val="24"/>
                <w:szCs w:val="24"/>
              </w:rPr>
            </w:pPr>
            <w:r w:rsidRPr="009127DF">
              <w:rPr>
                <w:sz w:val="24"/>
                <w:szCs w:val="24"/>
              </w:rPr>
              <w:t>When did you go?</w:t>
            </w:r>
          </w:p>
          <w:p w14:paraId="1CB6224D" w14:textId="77777777" w:rsidR="00E04B4D" w:rsidRPr="009127DF" w:rsidDel="008948D2" w:rsidRDefault="00E04B4D" w:rsidP="00E04B4D">
            <w:pPr>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24EAA7C" w14:textId="77777777" w:rsidR="00E04B4D" w:rsidRPr="009127DF" w:rsidRDefault="00E04B4D" w:rsidP="00E04B4D">
            <w:pPr>
              <w:pStyle w:val="ColorfulList-Accent11"/>
              <w:autoSpaceDE/>
              <w:autoSpaceDN/>
              <w:ind w:left="0"/>
              <w:contextualSpacing/>
              <w:rPr>
                <w:sz w:val="24"/>
                <w:szCs w:val="24"/>
              </w:rPr>
            </w:pPr>
            <w:r w:rsidRPr="009127DF">
              <w:rPr>
                <w:sz w:val="24"/>
                <w:szCs w:val="24"/>
              </w:rPr>
              <w:t>Exact Date: ________________</w:t>
            </w:r>
          </w:p>
          <w:p w14:paraId="6EEF0799" w14:textId="77777777" w:rsidR="00E04B4D" w:rsidRPr="009127DF" w:rsidRDefault="00E04B4D" w:rsidP="00E04B4D">
            <w:pPr>
              <w:pStyle w:val="ColorfulList-Accent11"/>
              <w:autoSpaceDE/>
              <w:autoSpaceDN/>
              <w:ind w:left="-18"/>
              <w:contextualSpacing/>
              <w:rPr>
                <w:sz w:val="24"/>
                <w:szCs w:val="24"/>
              </w:rPr>
            </w:pPr>
          </w:p>
          <w:p w14:paraId="63036D65" w14:textId="77777777" w:rsidR="00E04B4D" w:rsidRPr="009127DF" w:rsidRDefault="00E04B4D" w:rsidP="00E04B4D">
            <w:pPr>
              <w:pStyle w:val="ColorfulList-Accent11"/>
              <w:autoSpaceDE/>
              <w:autoSpaceDN/>
              <w:ind w:left="-18"/>
              <w:contextualSpacing/>
              <w:rPr>
                <w:sz w:val="24"/>
                <w:szCs w:val="24"/>
              </w:rPr>
            </w:pPr>
            <w:r w:rsidRPr="009127DF">
              <w:rPr>
                <w:sz w:val="24"/>
                <w:szCs w:val="24"/>
              </w:rPr>
              <w:t>[If they can’t remember exact date, probe…]</w:t>
            </w:r>
          </w:p>
          <w:p w14:paraId="15889C6D" w14:textId="77777777" w:rsidR="00E04B4D" w:rsidRPr="009127DF" w:rsidRDefault="00E04B4D" w:rsidP="00E04B4D">
            <w:pPr>
              <w:pStyle w:val="ColorfulList-Accent11"/>
              <w:autoSpaceDE/>
              <w:autoSpaceDN/>
              <w:ind w:left="-18"/>
              <w:contextualSpacing/>
              <w:rPr>
                <w:sz w:val="24"/>
                <w:szCs w:val="24"/>
              </w:rPr>
            </w:pPr>
            <w:r w:rsidRPr="009127DF">
              <w:rPr>
                <w:sz w:val="24"/>
                <w:szCs w:val="24"/>
              </w:rPr>
              <w:t>1= Last week</w:t>
            </w:r>
          </w:p>
          <w:p w14:paraId="34E5C82E" w14:textId="77777777" w:rsidR="00E04B4D" w:rsidRPr="009127DF" w:rsidRDefault="00E04B4D" w:rsidP="00E04B4D">
            <w:pPr>
              <w:pStyle w:val="ColorfulList-Accent11"/>
              <w:autoSpaceDE/>
              <w:autoSpaceDN/>
              <w:ind w:left="-18"/>
              <w:contextualSpacing/>
              <w:rPr>
                <w:sz w:val="24"/>
                <w:szCs w:val="24"/>
              </w:rPr>
            </w:pPr>
            <w:r w:rsidRPr="009127DF">
              <w:rPr>
                <w:sz w:val="24"/>
                <w:szCs w:val="24"/>
              </w:rPr>
              <w:t>2= In the last two weeks</w:t>
            </w:r>
          </w:p>
          <w:p w14:paraId="6E3D6A98" w14:textId="77777777" w:rsidR="00E04B4D" w:rsidRPr="009127DF" w:rsidRDefault="00E04B4D" w:rsidP="00E04B4D">
            <w:pPr>
              <w:pStyle w:val="ColorfulList-Accent11"/>
              <w:autoSpaceDE/>
              <w:autoSpaceDN/>
              <w:ind w:left="-18"/>
              <w:contextualSpacing/>
              <w:rPr>
                <w:sz w:val="24"/>
                <w:szCs w:val="24"/>
              </w:rPr>
            </w:pPr>
            <w:r w:rsidRPr="009127DF">
              <w:rPr>
                <w:sz w:val="24"/>
                <w:szCs w:val="24"/>
              </w:rPr>
              <w:t>3= In the last month</w:t>
            </w:r>
          </w:p>
          <w:p w14:paraId="452F39E9" w14:textId="77777777" w:rsidR="00E04B4D" w:rsidRPr="009127DF" w:rsidRDefault="00E04B4D" w:rsidP="00E04B4D">
            <w:pPr>
              <w:pStyle w:val="ColorfulList-Accent11"/>
              <w:autoSpaceDE/>
              <w:autoSpaceDN/>
              <w:ind w:left="-18"/>
              <w:contextualSpacing/>
              <w:rPr>
                <w:sz w:val="24"/>
                <w:szCs w:val="24"/>
              </w:rPr>
            </w:pPr>
            <w:r w:rsidRPr="009127DF">
              <w:rPr>
                <w:sz w:val="24"/>
                <w:szCs w:val="24"/>
              </w:rPr>
              <w:t>4= In the last two months</w:t>
            </w:r>
          </w:p>
          <w:p w14:paraId="3FCD80AD" w14:textId="77777777" w:rsidR="00E04B4D" w:rsidRPr="009127DF" w:rsidDel="008948D2" w:rsidRDefault="00E04B4D" w:rsidP="00E04B4D">
            <w:pPr>
              <w:rPr>
                <w:sz w:val="24"/>
                <w:szCs w:val="24"/>
              </w:rPr>
            </w:pPr>
            <w:r w:rsidRPr="009127DF">
              <w:rPr>
                <w:sz w:val="24"/>
                <w:szCs w:val="24"/>
              </w:rPr>
              <w:t>5= In the last three months</w:t>
            </w:r>
          </w:p>
        </w:tc>
      </w:tr>
      <w:tr w:rsidR="009127DF" w:rsidRPr="009127DF" w:rsidDel="008948D2" w14:paraId="6ECCB455" w14:textId="77777777">
        <w:trPr>
          <w:trHeight w:val="62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0AC530BE" w14:textId="77777777" w:rsidR="00E04B4D" w:rsidRPr="009127DF" w:rsidDel="008948D2" w:rsidRDefault="00E04B4D" w:rsidP="00E04B4D">
            <w:pPr>
              <w:autoSpaceDE/>
              <w:autoSpaceDN/>
            </w:pPr>
            <w:r w:rsidRPr="009127DF">
              <w:t>95c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9EB8E7D" w14:textId="77777777" w:rsidR="00E04B4D" w:rsidRPr="009127DF" w:rsidDel="008948D2"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6CC6245A" w14:textId="77777777" w:rsidR="00E04B4D" w:rsidRPr="009127DF" w:rsidDel="008948D2" w:rsidRDefault="00E04B4D" w:rsidP="00E04B4D">
            <w:pPr>
              <w:rPr>
                <w:sz w:val="24"/>
                <w:szCs w:val="24"/>
              </w:rPr>
            </w:pPr>
            <w:r w:rsidRPr="009127DF">
              <w:rPr>
                <w:sz w:val="24"/>
                <w:szCs w:val="24"/>
              </w:rPr>
              <w:t>What was the name of the clinic that you went to?</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86D93D3" w14:textId="77777777" w:rsidR="00E04B4D" w:rsidRPr="009127DF" w:rsidDel="008948D2" w:rsidRDefault="00E04B4D" w:rsidP="00E04B4D">
            <w:pPr>
              <w:rPr>
                <w:sz w:val="24"/>
                <w:szCs w:val="24"/>
              </w:rPr>
            </w:pPr>
            <w:r w:rsidRPr="009127DF">
              <w:rPr>
                <w:sz w:val="24"/>
                <w:szCs w:val="24"/>
              </w:rPr>
              <w:t>Clinic:_________________________</w:t>
            </w:r>
          </w:p>
        </w:tc>
      </w:tr>
      <w:tr w:rsidR="009127DF" w:rsidRPr="009127DF" w:rsidDel="008948D2" w14:paraId="6B4D7AF2" w14:textId="77777777">
        <w:trPr>
          <w:trHeight w:val="5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E2F00F0" w14:textId="77777777" w:rsidR="00E04B4D" w:rsidRPr="009127DF" w:rsidDel="008948D2" w:rsidRDefault="00E04B4D" w:rsidP="00E04B4D">
            <w:pPr>
              <w:autoSpaceDE/>
              <w:autoSpaceDN/>
            </w:pPr>
            <w:r w:rsidRPr="009127DF">
              <w:t>95d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43CBEF" w14:textId="77777777" w:rsidR="00E04B4D" w:rsidRPr="009127DF" w:rsidDel="008948D2"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FF35402" w14:textId="77777777" w:rsidR="00E04B4D" w:rsidRPr="009127DF" w:rsidDel="008948D2" w:rsidRDefault="00E04B4D" w:rsidP="00E04B4D">
            <w:pPr>
              <w:rPr>
                <w:sz w:val="24"/>
                <w:szCs w:val="24"/>
              </w:rPr>
            </w:pPr>
            <w:r w:rsidRPr="009127DF">
              <w:rPr>
                <w:sz w:val="24"/>
                <w:szCs w:val="24"/>
              </w:rPr>
              <w:t>What city is this clinic in?</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4EAB5CD" w14:textId="77777777" w:rsidR="00E04B4D" w:rsidRPr="009127DF" w:rsidDel="008948D2" w:rsidRDefault="00E04B4D" w:rsidP="00E04B4D">
            <w:pPr>
              <w:rPr>
                <w:sz w:val="24"/>
                <w:szCs w:val="24"/>
              </w:rPr>
            </w:pPr>
            <w:r w:rsidRPr="009127DF">
              <w:rPr>
                <w:sz w:val="24"/>
                <w:szCs w:val="24"/>
              </w:rPr>
              <w:t>City:__________________________</w:t>
            </w:r>
          </w:p>
        </w:tc>
      </w:tr>
      <w:tr w:rsidR="009127DF" w:rsidRPr="009127DF" w:rsidDel="008948D2" w14:paraId="0C1D67C8" w14:textId="77777777">
        <w:trPr>
          <w:trHeight w:val="62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16729153" w14:textId="77777777" w:rsidR="00E04B4D" w:rsidRPr="009127DF" w:rsidDel="008948D2" w:rsidRDefault="00E04B4D" w:rsidP="00E04B4D">
            <w:pPr>
              <w:autoSpaceDE/>
              <w:autoSpaceDN/>
            </w:pPr>
            <w:r w:rsidRPr="009127DF">
              <w:t>95e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43DD6EC" w14:textId="77777777" w:rsidR="00E04B4D" w:rsidRPr="009127DF" w:rsidDel="008948D2"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36AF74D" w14:textId="77777777" w:rsidR="00E04B4D" w:rsidRPr="009127DF" w:rsidDel="008948D2" w:rsidRDefault="00E04B4D" w:rsidP="00E04B4D">
            <w:pPr>
              <w:rPr>
                <w:sz w:val="24"/>
                <w:szCs w:val="24"/>
              </w:rPr>
            </w:pPr>
            <w:r w:rsidRPr="009127DF">
              <w:rPr>
                <w:sz w:val="24"/>
                <w:szCs w:val="24"/>
              </w:rPr>
              <w:t>Which county is this clinic in?</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99DF71A" w14:textId="77777777" w:rsidR="00E04B4D" w:rsidRPr="009127DF" w:rsidDel="008948D2" w:rsidRDefault="00E04B4D" w:rsidP="00E04B4D">
            <w:pPr>
              <w:rPr>
                <w:sz w:val="24"/>
                <w:szCs w:val="24"/>
              </w:rPr>
            </w:pPr>
            <w:r w:rsidRPr="009127DF">
              <w:rPr>
                <w:sz w:val="24"/>
                <w:szCs w:val="24"/>
              </w:rPr>
              <w:t>County:________________________</w:t>
            </w:r>
          </w:p>
        </w:tc>
      </w:tr>
      <w:tr w:rsidR="009127DF" w:rsidRPr="009127DF" w:rsidDel="008948D2" w14:paraId="1B27258A" w14:textId="77777777">
        <w:trPr>
          <w:trHeight w:val="14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5F231422" w14:textId="77777777" w:rsidR="00E04B4D" w:rsidRPr="009127DF" w:rsidDel="008948D2" w:rsidRDefault="00E04B4D" w:rsidP="00E04B4D">
            <w:pPr>
              <w:autoSpaceDE/>
              <w:autoSpaceDN/>
            </w:pPr>
            <w:r w:rsidRPr="009127DF">
              <w:lastRenderedPageBreak/>
              <w:t>95f</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FC84A32" w14:textId="77777777" w:rsidR="00E04B4D" w:rsidRPr="009127DF" w:rsidDel="008948D2"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1D344F2" w14:textId="77777777" w:rsidR="00E04B4D" w:rsidRPr="009127DF" w:rsidDel="008948D2" w:rsidRDefault="00E04B4D" w:rsidP="00E04B4D">
            <w:pPr>
              <w:rPr>
                <w:sz w:val="24"/>
                <w:szCs w:val="24"/>
              </w:rPr>
            </w:pPr>
            <w:r w:rsidRPr="009127DF">
              <w:rPr>
                <w:sz w:val="24"/>
                <w:szCs w:val="24"/>
              </w:rPr>
              <w:t>What kind of clinic was it?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108B727" w14:textId="77777777" w:rsidR="00E04B4D" w:rsidRPr="009127DF" w:rsidRDefault="00E04B4D" w:rsidP="00E04B4D">
            <w:pPr>
              <w:pStyle w:val="ColorfulList-Accent11"/>
              <w:autoSpaceDE/>
              <w:autoSpaceDN/>
              <w:ind w:left="0"/>
              <w:contextualSpacing/>
              <w:rPr>
                <w:sz w:val="24"/>
                <w:szCs w:val="24"/>
              </w:rPr>
            </w:pPr>
            <w:r w:rsidRPr="009127DF">
              <w:rPr>
                <w:sz w:val="24"/>
                <w:szCs w:val="24"/>
              </w:rPr>
              <w:t>[1=  Public health department clinic</w:t>
            </w:r>
          </w:p>
          <w:p w14:paraId="066738B3" w14:textId="77777777" w:rsidR="00E04B4D" w:rsidRPr="009127DF" w:rsidRDefault="00E04B4D" w:rsidP="00E04B4D">
            <w:pPr>
              <w:pStyle w:val="ColorfulList-Accent11"/>
              <w:autoSpaceDE/>
              <w:autoSpaceDN/>
              <w:ind w:left="0"/>
              <w:contextualSpacing/>
              <w:rPr>
                <w:sz w:val="24"/>
                <w:szCs w:val="24"/>
              </w:rPr>
            </w:pPr>
            <w:r w:rsidRPr="009127DF">
              <w:rPr>
                <w:sz w:val="24"/>
                <w:szCs w:val="24"/>
              </w:rPr>
              <w:t>2=  BCCCP Clinic</w:t>
            </w:r>
          </w:p>
          <w:p w14:paraId="40F6E339" w14:textId="77777777" w:rsidR="00E04B4D" w:rsidRPr="009127DF" w:rsidRDefault="00E04B4D" w:rsidP="00E04B4D">
            <w:pPr>
              <w:pStyle w:val="ColorfulList-Accent11"/>
              <w:autoSpaceDE/>
              <w:autoSpaceDN/>
              <w:ind w:left="0"/>
              <w:contextualSpacing/>
              <w:rPr>
                <w:sz w:val="24"/>
                <w:szCs w:val="24"/>
              </w:rPr>
            </w:pPr>
            <w:r w:rsidRPr="009127DF">
              <w:rPr>
                <w:sz w:val="24"/>
                <w:szCs w:val="24"/>
              </w:rPr>
              <w:t>3=  Family planning clinic</w:t>
            </w:r>
          </w:p>
          <w:p w14:paraId="5A77E463" w14:textId="77777777" w:rsidR="00E04B4D" w:rsidRPr="009127DF" w:rsidRDefault="00E04B4D" w:rsidP="00E04B4D">
            <w:pPr>
              <w:pStyle w:val="ColorfulList-Accent11"/>
              <w:autoSpaceDE/>
              <w:autoSpaceDN/>
              <w:ind w:left="0"/>
              <w:contextualSpacing/>
              <w:rPr>
                <w:sz w:val="24"/>
                <w:szCs w:val="24"/>
              </w:rPr>
            </w:pPr>
            <w:r w:rsidRPr="009127DF">
              <w:rPr>
                <w:sz w:val="24"/>
                <w:szCs w:val="24"/>
              </w:rPr>
              <w:t>4= Other</w:t>
            </w:r>
          </w:p>
          <w:p w14:paraId="44818C45" w14:textId="77777777" w:rsidR="00E04B4D" w:rsidRPr="009127DF" w:rsidRDefault="00E04B4D" w:rsidP="00E04B4D">
            <w:pPr>
              <w:pStyle w:val="ColorfulList-Accent11"/>
              <w:autoSpaceDE/>
              <w:autoSpaceDN/>
              <w:ind w:left="0"/>
              <w:contextualSpacing/>
              <w:rPr>
                <w:sz w:val="24"/>
                <w:szCs w:val="24"/>
              </w:rPr>
            </w:pPr>
            <w:r w:rsidRPr="009127DF">
              <w:rPr>
                <w:sz w:val="24"/>
                <w:szCs w:val="24"/>
              </w:rPr>
              <w:t>5= UNC Clinic</w:t>
            </w:r>
          </w:p>
          <w:p w14:paraId="38EF18E5" w14:textId="77777777" w:rsidR="00E04B4D" w:rsidRPr="009127DF" w:rsidRDefault="00E04B4D" w:rsidP="00E04B4D">
            <w:pPr>
              <w:pStyle w:val="ColorfulList-Accent11"/>
              <w:autoSpaceDE/>
              <w:autoSpaceDN/>
              <w:ind w:left="0"/>
              <w:contextualSpacing/>
              <w:rPr>
                <w:sz w:val="24"/>
                <w:szCs w:val="24"/>
              </w:rPr>
            </w:pPr>
            <w:r w:rsidRPr="009127DF">
              <w:rPr>
                <w:sz w:val="24"/>
                <w:szCs w:val="24"/>
              </w:rPr>
              <w:t>8= Refused</w:t>
            </w:r>
          </w:p>
          <w:p w14:paraId="479ADD43" w14:textId="77777777" w:rsidR="00E04B4D" w:rsidRPr="009127DF" w:rsidDel="008948D2" w:rsidRDefault="00E04B4D" w:rsidP="00E04B4D">
            <w:pPr>
              <w:rPr>
                <w:sz w:val="24"/>
                <w:szCs w:val="24"/>
              </w:rPr>
            </w:pPr>
            <w:r w:rsidRPr="009127DF">
              <w:rPr>
                <w:sz w:val="24"/>
                <w:szCs w:val="24"/>
              </w:rPr>
              <w:t>9= Don’t know]</w:t>
            </w:r>
          </w:p>
        </w:tc>
      </w:tr>
      <w:tr w:rsidR="009127DF" w:rsidRPr="009127DF" w:rsidDel="008948D2" w14:paraId="5053E822" w14:textId="77777777">
        <w:trPr>
          <w:trHeight w:val="14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47D7DC93" w14:textId="77777777" w:rsidR="00E04B4D" w:rsidRPr="009127DF" w:rsidDel="008948D2" w:rsidRDefault="00E04B4D" w:rsidP="00E04B4D">
            <w:pPr>
              <w:autoSpaceDE/>
              <w:autoSpaceDN/>
            </w:pPr>
            <w:r w:rsidRPr="009127DF">
              <w:t>95g</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35CB25" w14:textId="77777777" w:rsidR="00E04B4D" w:rsidRPr="009127DF" w:rsidDel="008948D2"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DBF18D2" w14:textId="77777777" w:rsidR="00E04B4D" w:rsidRPr="009127DF" w:rsidDel="008948D2" w:rsidRDefault="00E04B4D" w:rsidP="00E04B4D">
            <w:pPr>
              <w:rPr>
                <w:sz w:val="24"/>
                <w:szCs w:val="24"/>
              </w:rPr>
            </w:pPr>
            <w:r w:rsidRPr="009127DF">
              <w:rPr>
                <w:sz w:val="24"/>
                <w:szCs w:val="24"/>
              </w:rPr>
              <w:t>[If no information collected for questions 03-06] Do you remember anything about the clinic that you went to such as the address or what type of clinic it was?</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727E39D" w14:textId="77777777" w:rsidR="00E04B4D" w:rsidRPr="009127DF" w:rsidDel="008948D2" w:rsidRDefault="00E04B4D" w:rsidP="00E04B4D">
            <w:pPr>
              <w:rPr>
                <w:sz w:val="24"/>
                <w:szCs w:val="24"/>
              </w:rPr>
            </w:pPr>
            <w:r w:rsidRPr="009127DF">
              <w:rPr>
                <w:sz w:val="24"/>
                <w:szCs w:val="24"/>
              </w:rPr>
              <w:t>[record open-ended]</w:t>
            </w:r>
          </w:p>
        </w:tc>
      </w:tr>
      <w:tr w:rsidR="009127DF" w:rsidRPr="009127DF" w:rsidDel="008948D2" w14:paraId="7117177A" w14:textId="77777777">
        <w:trPr>
          <w:trHeight w:val="14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DFD41FC" w14:textId="77777777" w:rsidR="00E04B4D" w:rsidRPr="009127DF" w:rsidDel="008948D2" w:rsidRDefault="00E04B4D" w:rsidP="00E04B4D">
            <w:pPr>
              <w:autoSpaceDE/>
              <w:autoSpaceDN/>
            </w:pPr>
            <w:r w:rsidRPr="009127DF">
              <w:t>95h</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D92E06" w14:textId="77777777" w:rsidR="00E04B4D" w:rsidRPr="009127DF" w:rsidDel="008948D2"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1C76EFA" w14:textId="77777777" w:rsidR="00E04B4D" w:rsidRPr="009127DF" w:rsidDel="008948D2" w:rsidRDefault="00E04B4D" w:rsidP="00E04B4D">
            <w:pPr>
              <w:rPr>
                <w:sz w:val="24"/>
                <w:szCs w:val="24"/>
              </w:rPr>
            </w:pPr>
            <w:r w:rsidRPr="009127DF">
              <w:rPr>
                <w:sz w:val="24"/>
                <w:szCs w:val="24"/>
              </w:rPr>
              <w:t>Can you tell me what your main reason was for going?</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AF93BA4" w14:textId="77777777" w:rsidR="00E04B4D" w:rsidRPr="009127DF" w:rsidRDefault="00E04B4D" w:rsidP="00E04B4D">
            <w:pPr>
              <w:pStyle w:val="ColorfulList-Accent11"/>
              <w:autoSpaceDE/>
              <w:autoSpaceDN/>
              <w:ind w:left="0"/>
              <w:contextualSpacing/>
              <w:rPr>
                <w:sz w:val="24"/>
                <w:szCs w:val="24"/>
              </w:rPr>
            </w:pPr>
            <w:r w:rsidRPr="009127DF">
              <w:rPr>
                <w:sz w:val="24"/>
                <w:szCs w:val="24"/>
              </w:rPr>
              <w:t>[record open-ended:</w:t>
            </w:r>
          </w:p>
          <w:p w14:paraId="46720614" w14:textId="77777777" w:rsidR="00E04B4D" w:rsidRPr="009127DF" w:rsidRDefault="00E04B4D" w:rsidP="00E04B4D">
            <w:pPr>
              <w:pStyle w:val="ColorfulList-Accent11"/>
              <w:autoSpaceDE/>
              <w:autoSpaceDN/>
              <w:ind w:left="0"/>
              <w:contextualSpacing/>
              <w:rPr>
                <w:sz w:val="24"/>
                <w:szCs w:val="24"/>
              </w:rPr>
            </w:pPr>
            <w:r w:rsidRPr="009127DF">
              <w:rPr>
                <w:sz w:val="24"/>
                <w:szCs w:val="24"/>
              </w:rPr>
              <w:t>1= The pap smear was free</w:t>
            </w:r>
          </w:p>
          <w:p w14:paraId="1F5FFEB7" w14:textId="77777777" w:rsidR="00E04B4D" w:rsidRPr="009127DF" w:rsidRDefault="00E04B4D" w:rsidP="00E04B4D">
            <w:pPr>
              <w:pStyle w:val="ColorfulList-Accent11"/>
              <w:autoSpaceDE/>
              <w:autoSpaceDN/>
              <w:ind w:left="0"/>
              <w:contextualSpacing/>
              <w:rPr>
                <w:sz w:val="24"/>
                <w:szCs w:val="24"/>
              </w:rPr>
            </w:pPr>
            <w:r w:rsidRPr="009127DF">
              <w:rPr>
                <w:sz w:val="24"/>
                <w:szCs w:val="24"/>
              </w:rPr>
              <w:t>2= Concerned about my health</w:t>
            </w:r>
          </w:p>
          <w:p w14:paraId="40BB76F7" w14:textId="77777777" w:rsidR="00E04B4D" w:rsidRPr="009127DF" w:rsidRDefault="00E04B4D" w:rsidP="00E04B4D">
            <w:pPr>
              <w:pStyle w:val="ColorfulList-Accent11"/>
              <w:autoSpaceDE/>
              <w:autoSpaceDN/>
              <w:ind w:left="0"/>
              <w:contextualSpacing/>
              <w:rPr>
                <w:sz w:val="24"/>
                <w:szCs w:val="24"/>
              </w:rPr>
            </w:pPr>
            <w:r w:rsidRPr="009127DF">
              <w:rPr>
                <w:sz w:val="24"/>
                <w:szCs w:val="24"/>
              </w:rPr>
              <w:t>3= It was part of the research study</w:t>
            </w:r>
          </w:p>
          <w:p w14:paraId="72CFBC51" w14:textId="77777777" w:rsidR="00E04B4D" w:rsidRPr="009127DF" w:rsidRDefault="00E04B4D" w:rsidP="00E04B4D">
            <w:pPr>
              <w:pStyle w:val="ColorfulList-Accent11"/>
              <w:autoSpaceDE/>
              <w:autoSpaceDN/>
              <w:ind w:left="0"/>
              <w:contextualSpacing/>
              <w:rPr>
                <w:sz w:val="24"/>
                <w:szCs w:val="24"/>
              </w:rPr>
            </w:pPr>
            <w:r w:rsidRPr="009127DF">
              <w:rPr>
                <w:sz w:val="24"/>
                <w:szCs w:val="24"/>
              </w:rPr>
              <w:t>8= Other, _____________________</w:t>
            </w:r>
          </w:p>
          <w:p w14:paraId="2678606B" w14:textId="77777777" w:rsidR="00E04B4D" w:rsidRPr="009127DF" w:rsidRDefault="00E04B4D" w:rsidP="00E04B4D">
            <w:pPr>
              <w:pStyle w:val="ColorfulList-Accent11"/>
              <w:ind w:left="0"/>
              <w:rPr>
                <w:sz w:val="24"/>
                <w:szCs w:val="24"/>
              </w:rPr>
            </w:pPr>
            <w:r w:rsidRPr="009127DF">
              <w:rPr>
                <w:sz w:val="24"/>
                <w:szCs w:val="24"/>
              </w:rPr>
              <w:t>98= Refused</w:t>
            </w:r>
          </w:p>
          <w:p w14:paraId="7317BF69" w14:textId="77777777" w:rsidR="00E04B4D" w:rsidRPr="009127DF" w:rsidDel="008948D2" w:rsidRDefault="00E04B4D" w:rsidP="00E04B4D">
            <w:pPr>
              <w:rPr>
                <w:sz w:val="24"/>
                <w:szCs w:val="24"/>
              </w:rPr>
            </w:pPr>
            <w:r w:rsidRPr="009127DF">
              <w:rPr>
                <w:sz w:val="24"/>
                <w:szCs w:val="24"/>
              </w:rPr>
              <w:t>99= Don’t know]</w:t>
            </w:r>
          </w:p>
        </w:tc>
      </w:tr>
      <w:tr w:rsidR="009127DF" w:rsidRPr="009127DF" w:rsidDel="008948D2" w14:paraId="3A744A64" w14:textId="77777777">
        <w:trPr>
          <w:trHeight w:val="143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1DEC98BC" w14:textId="77777777" w:rsidR="00E04B4D" w:rsidRPr="009127DF" w:rsidDel="008948D2" w:rsidRDefault="00E04B4D" w:rsidP="00E04B4D">
            <w:pPr>
              <w:autoSpaceDE/>
              <w:autoSpaceDN/>
            </w:pPr>
            <w:r w:rsidRPr="009127DF">
              <w:t>95i</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8AC300D" w14:textId="77777777" w:rsidR="00E04B4D" w:rsidRPr="009127DF" w:rsidDel="008948D2"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0BC2EB4" w14:textId="77777777" w:rsidR="00E04B4D" w:rsidRPr="009127DF" w:rsidDel="008948D2" w:rsidRDefault="00E04B4D" w:rsidP="00E04B4D">
            <w:pPr>
              <w:rPr>
                <w:sz w:val="24"/>
                <w:szCs w:val="24"/>
              </w:rPr>
            </w:pPr>
            <w:r w:rsidRPr="009127DF">
              <w:rPr>
                <w:sz w:val="24"/>
                <w:szCs w:val="24"/>
              </w:rPr>
              <w:t>About how many miles did you have to travel from home or work to get a pap smear?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E5869E8" w14:textId="77777777" w:rsidR="00E04B4D" w:rsidRPr="009127DF" w:rsidRDefault="00E04B4D" w:rsidP="00E04B4D">
            <w:pPr>
              <w:rPr>
                <w:sz w:val="24"/>
                <w:szCs w:val="24"/>
              </w:rPr>
            </w:pPr>
            <w:r w:rsidRPr="009127DF">
              <w:rPr>
                <w:sz w:val="24"/>
                <w:szCs w:val="24"/>
              </w:rPr>
              <w:t>1= Less than 5 miles</w:t>
            </w:r>
          </w:p>
          <w:p w14:paraId="50E3E42A" w14:textId="77777777" w:rsidR="00E04B4D" w:rsidRPr="009127DF" w:rsidRDefault="00E04B4D" w:rsidP="00E04B4D">
            <w:pPr>
              <w:rPr>
                <w:sz w:val="24"/>
                <w:szCs w:val="24"/>
              </w:rPr>
            </w:pPr>
            <w:r w:rsidRPr="009127DF">
              <w:rPr>
                <w:sz w:val="24"/>
                <w:szCs w:val="24"/>
              </w:rPr>
              <w:t>2= 5-10 miles</w:t>
            </w:r>
          </w:p>
          <w:p w14:paraId="51B4F4E6" w14:textId="77777777" w:rsidR="00E04B4D" w:rsidRPr="009127DF" w:rsidRDefault="00E04B4D" w:rsidP="00E04B4D">
            <w:pPr>
              <w:rPr>
                <w:sz w:val="24"/>
                <w:szCs w:val="24"/>
              </w:rPr>
            </w:pPr>
            <w:r w:rsidRPr="009127DF">
              <w:rPr>
                <w:sz w:val="24"/>
                <w:szCs w:val="24"/>
              </w:rPr>
              <w:t>3= 11-20 miles</w:t>
            </w:r>
          </w:p>
          <w:p w14:paraId="26240CFF" w14:textId="77777777" w:rsidR="00E04B4D" w:rsidRPr="009127DF" w:rsidRDefault="00E04B4D" w:rsidP="00E04B4D">
            <w:pPr>
              <w:rPr>
                <w:sz w:val="24"/>
                <w:szCs w:val="24"/>
              </w:rPr>
            </w:pPr>
            <w:r w:rsidRPr="009127DF">
              <w:rPr>
                <w:sz w:val="24"/>
                <w:szCs w:val="24"/>
              </w:rPr>
              <w:t>4= More than 20 miles</w:t>
            </w:r>
          </w:p>
          <w:p w14:paraId="50136CA0" w14:textId="77777777" w:rsidR="00E04B4D" w:rsidRPr="009127DF" w:rsidRDefault="00E04B4D" w:rsidP="00E04B4D">
            <w:pPr>
              <w:rPr>
                <w:sz w:val="24"/>
                <w:szCs w:val="24"/>
              </w:rPr>
            </w:pPr>
            <w:r w:rsidRPr="009127DF">
              <w:rPr>
                <w:sz w:val="24"/>
                <w:szCs w:val="24"/>
              </w:rPr>
              <w:t>5= Other</w:t>
            </w:r>
          </w:p>
          <w:p w14:paraId="143B15BD" w14:textId="77777777" w:rsidR="00E04B4D" w:rsidRPr="009127DF" w:rsidRDefault="00E04B4D" w:rsidP="00E04B4D">
            <w:pPr>
              <w:rPr>
                <w:sz w:val="24"/>
                <w:szCs w:val="24"/>
              </w:rPr>
            </w:pPr>
            <w:r w:rsidRPr="009127DF">
              <w:rPr>
                <w:sz w:val="24"/>
                <w:szCs w:val="24"/>
              </w:rPr>
              <w:t>[8= Refused</w:t>
            </w:r>
          </w:p>
          <w:p w14:paraId="39BD9E72" w14:textId="77777777" w:rsidR="00E04B4D" w:rsidRPr="009127DF" w:rsidDel="008948D2" w:rsidRDefault="00E04B4D" w:rsidP="00E04B4D">
            <w:pPr>
              <w:rPr>
                <w:sz w:val="24"/>
                <w:szCs w:val="24"/>
              </w:rPr>
            </w:pPr>
            <w:r w:rsidRPr="009127DF">
              <w:rPr>
                <w:sz w:val="24"/>
                <w:szCs w:val="24"/>
              </w:rPr>
              <w:t>9= Don’t know]</w:t>
            </w:r>
          </w:p>
        </w:tc>
      </w:tr>
      <w:tr w:rsidR="009127DF" w:rsidRPr="009127DF" w14:paraId="47211342" w14:textId="77777777">
        <w:trPr>
          <w:trHeight w:val="350"/>
          <w:jc w:val="center"/>
        </w:trPr>
        <w:tc>
          <w:tcPr>
            <w:tcW w:w="10692" w:type="dxa"/>
            <w:gridSpan w:val="4"/>
            <w:tcBorders>
              <w:top w:val="single" w:sz="4" w:space="0" w:color="auto"/>
              <w:left w:val="single" w:sz="4" w:space="0" w:color="auto"/>
              <w:bottom w:val="single" w:sz="4" w:space="0" w:color="auto"/>
              <w:right w:val="single" w:sz="4" w:space="0" w:color="auto"/>
            </w:tcBorders>
            <w:shd w:val="clear" w:color="auto" w:fill="auto"/>
            <w:noWrap/>
          </w:tcPr>
          <w:p w14:paraId="1A56A30A" w14:textId="77777777" w:rsidR="00E04B4D" w:rsidRPr="009127DF" w:rsidRDefault="00E04B4D" w:rsidP="00E04B4D">
            <w:pPr>
              <w:rPr>
                <w:b/>
                <w:sz w:val="28"/>
                <w:szCs w:val="28"/>
                <w:u w:val="single"/>
              </w:rPr>
            </w:pPr>
            <w:r w:rsidRPr="009127DF">
              <w:rPr>
                <w:b/>
                <w:sz w:val="28"/>
                <w:szCs w:val="28"/>
                <w:u w:val="single"/>
              </w:rPr>
              <w:t>Programmatic Issues (Medical Care) / Cervical Cancer</w:t>
            </w:r>
          </w:p>
          <w:p w14:paraId="08B97FC4" w14:textId="77777777" w:rsidR="00E04B4D" w:rsidRPr="009127DF" w:rsidRDefault="00E04B4D" w:rsidP="00E04B4D">
            <w:pPr>
              <w:rPr>
                <w:b/>
                <w:sz w:val="28"/>
                <w:szCs w:val="28"/>
                <w:u w:val="single"/>
              </w:rPr>
            </w:pPr>
          </w:p>
          <w:p w14:paraId="4F674078" w14:textId="77777777" w:rsidR="00E04B4D" w:rsidRPr="009127DF" w:rsidRDefault="00E04B4D" w:rsidP="00E04B4D">
            <w:pPr>
              <w:autoSpaceDE/>
              <w:autoSpaceDN/>
              <w:rPr>
                <w:b/>
                <w:sz w:val="28"/>
                <w:szCs w:val="28"/>
                <w:u w:val="single"/>
              </w:rPr>
            </w:pPr>
            <w:r w:rsidRPr="009127DF">
              <w:rPr>
                <w:sz w:val="24"/>
                <w:szCs w:val="24"/>
              </w:rPr>
              <w:t xml:space="preserve">Thank you.  This is really helpful.  Now let’s talk briefly about your medical care.  </w:t>
            </w:r>
          </w:p>
        </w:tc>
      </w:tr>
      <w:tr w:rsidR="009127DF" w:rsidRPr="009127DF" w14:paraId="0F96BC7C" w14:textId="77777777">
        <w:trPr>
          <w:trHeight w:val="483"/>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5AECB8BF" w14:textId="77777777" w:rsidR="00E04B4D" w:rsidRPr="009127DF" w:rsidRDefault="00E04B4D" w:rsidP="00E04B4D">
            <w:pPr>
              <w:autoSpaceDE/>
              <w:autoSpaceDN/>
            </w:pPr>
            <w:r w:rsidRPr="009127DF">
              <w:t>96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6785532" w14:textId="77777777" w:rsidR="00E04B4D" w:rsidRPr="009127DF" w:rsidRDefault="00E04B4D" w:rsidP="00E04B4D"/>
        </w:tc>
        <w:tc>
          <w:tcPr>
            <w:tcW w:w="3325" w:type="dxa"/>
            <w:tcBorders>
              <w:top w:val="single" w:sz="4" w:space="0" w:color="auto"/>
              <w:left w:val="single" w:sz="4" w:space="0" w:color="auto"/>
              <w:bottom w:val="single" w:sz="4" w:space="0" w:color="auto"/>
              <w:right w:val="single" w:sz="4" w:space="0" w:color="auto"/>
            </w:tcBorders>
            <w:shd w:val="clear" w:color="auto" w:fill="auto"/>
          </w:tcPr>
          <w:p w14:paraId="116948E4" w14:textId="77777777" w:rsidR="00E04B4D" w:rsidRPr="009127DF" w:rsidRDefault="00E04B4D" w:rsidP="00E04B4D">
            <w:pPr>
              <w:autoSpaceDE/>
              <w:autoSpaceDN/>
              <w:rPr>
                <w:sz w:val="24"/>
                <w:szCs w:val="24"/>
              </w:rPr>
            </w:pPr>
            <w:r w:rsidRPr="009127DF">
              <w:rPr>
                <w:sz w:val="24"/>
                <w:szCs w:val="24"/>
              </w:rPr>
              <w:t xml:space="preserve">Has a doctor or other medical professional ever told you that </w:t>
            </w:r>
            <w:r w:rsidRPr="009127DF">
              <w:rPr>
                <w:sz w:val="24"/>
                <w:szCs w:val="24"/>
                <w:u w:val="single"/>
              </w:rPr>
              <w:t>you</w:t>
            </w:r>
            <w:r w:rsidRPr="009127DF">
              <w:rPr>
                <w:sz w:val="24"/>
                <w:szCs w:val="24"/>
              </w:rPr>
              <w:t xml:space="preserve"> had HPV, cervical cancer, or cervical disease?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F1E119F" w14:textId="77777777" w:rsidR="00E04B4D" w:rsidRPr="009127DF" w:rsidRDefault="00E04B4D" w:rsidP="00E04B4D">
            <w:pPr>
              <w:rPr>
                <w:sz w:val="24"/>
                <w:szCs w:val="24"/>
              </w:rPr>
            </w:pPr>
            <w:r w:rsidRPr="009127DF">
              <w:rPr>
                <w:sz w:val="24"/>
                <w:szCs w:val="24"/>
              </w:rPr>
              <w:t>[1 = Yes</w:t>
            </w:r>
            <w:r w:rsidRPr="009127DF">
              <w:rPr>
                <w:sz w:val="24"/>
                <w:szCs w:val="24"/>
              </w:rPr>
              <w:br/>
              <w:t>2 = No [Skip to q98]</w:t>
            </w:r>
            <w:r w:rsidRPr="009127DF">
              <w:rPr>
                <w:sz w:val="24"/>
                <w:szCs w:val="24"/>
              </w:rPr>
              <w:br/>
              <w:t>8 = Refused</w:t>
            </w:r>
            <w:r w:rsidRPr="009127DF">
              <w:rPr>
                <w:sz w:val="24"/>
                <w:szCs w:val="24"/>
              </w:rPr>
              <w:br/>
              <w:t>9=Don’t know]</w:t>
            </w:r>
          </w:p>
        </w:tc>
      </w:tr>
      <w:tr w:rsidR="009127DF" w:rsidRPr="009127DF" w14:paraId="4697C331" w14:textId="77777777">
        <w:trPr>
          <w:trHeight w:val="483"/>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24C98B9C" w14:textId="77777777" w:rsidR="00E04B4D" w:rsidRPr="009127DF" w:rsidRDefault="00E04B4D" w:rsidP="00E04B4D">
            <w:pPr>
              <w:autoSpaceDE/>
              <w:autoSpaceDN/>
            </w:pPr>
            <w:r w:rsidRPr="009127DF">
              <w:t xml:space="preserve"> 97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2FD99BD" w14:textId="77777777" w:rsidR="00E04B4D" w:rsidRPr="009127DF" w:rsidRDefault="00E04B4D" w:rsidP="00E04B4D"/>
        </w:tc>
        <w:tc>
          <w:tcPr>
            <w:tcW w:w="3325" w:type="dxa"/>
            <w:tcBorders>
              <w:top w:val="single" w:sz="4" w:space="0" w:color="auto"/>
              <w:left w:val="single" w:sz="4" w:space="0" w:color="auto"/>
              <w:bottom w:val="single" w:sz="4" w:space="0" w:color="auto"/>
              <w:right w:val="single" w:sz="4" w:space="0" w:color="auto"/>
            </w:tcBorders>
            <w:shd w:val="clear" w:color="auto" w:fill="auto"/>
          </w:tcPr>
          <w:p w14:paraId="35FFDF19" w14:textId="77777777" w:rsidR="00E04B4D" w:rsidRPr="009127DF" w:rsidRDefault="00E04B4D" w:rsidP="00E04B4D">
            <w:pPr>
              <w:autoSpaceDE/>
              <w:autoSpaceDN/>
              <w:rPr>
                <w:sz w:val="24"/>
                <w:szCs w:val="24"/>
              </w:rPr>
            </w:pPr>
            <w:r w:rsidRPr="009127DF">
              <w:rPr>
                <w:sz w:val="24"/>
                <w:szCs w:val="24"/>
              </w:rPr>
              <w:t>Has a doctor or other medical professional ever told you that you had cervical disease that needed surgery or radiation therapy?</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41E8A17" w14:textId="77777777" w:rsidR="00E04B4D" w:rsidRPr="009127DF" w:rsidRDefault="00E04B4D" w:rsidP="00E04B4D">
            <w:pPr>
              <w:rPr>
                <w:sz w:val="24"/>
                <w:szCs w:val="24"/>
              </w:rPr>
            </w:pPr>
            <w:r w:rsidRPr="009127DF">
              <w:rPr>
                <w:sz w:val="24"/>
                <w:szCs w:val="24"/>
              </w:rPr>
              <w:t>[1 = Yes</w:t>
            </w:r>
            <w:r w:rsidRPr="009127DF">
              <w:rPr>
                <w:sz w:val="24"/>
                <w:szCs w:val="24"/>
              </w:rPr>
              <w:br/>
              <w:t>2 = No</w:t>
            </w:r>
            <w:r w:rsidRPr="009127DF">
              <w:rPr>
                <w:sz w:val="24"/>
                <w:szCs w:val="24"/>
              </w:rPr>
              <w:br/>
              <w:t>8 = Refused</w:t>
            </w:r>
            <w:r w:rsidRPr="009127DF">
              <w:rPr>
                <w:sz w:val="24"/>
                <w:szCs w:val="24"/>
              </w:rPr>
              <w:br/>
              <w:t>9=Don’t know]</w:t>
            </w:r>
          </w:p>
          <w:p w14:paraId="12A45D30" w14:textId="77777777" w:rsidR="00E04B4D" w:rsidRPr="009127DF" w:rsidRDefault="00E04B4D" w:rsidP="00E04B4D">
            <w:pPr>
              <w:rPr>
                <w:sz w:val="24"/>
                <w:szCs w:val="24"/>
              </w:rPr>
            </w:pPr>
          </w:p>
        </w:tc>
      </w:tr>
      <w:tr w:rsidR="009127DF" w:rsidRPr="009127DF" w14:paraId="2B884FF7" w14:textId="77777777">
        <w:trPr>
          <w:trHeight w:val="483"/>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472816F3" w14:textId="77777777" w:rsidR="00E04B4D" w:rsidRPr="009127DF" w:rsidRDefault="00E04B4D" w:rsidP="00E04B4D">
            <w:pPr>
              <w:autoSpaceDE/>
              <w:autoSpaceDN/>
            </w:pPr>
            <w:r w:rsidRPr="009127DF">
              <w:t>100</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805548C"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F896AC2" w14:textId="77777777" w:rsidR="00E04B4D" w:rsidRPr="009127DF" w:rsidRDefault="00E04B4D" w:rsidP="00E04B4D">
            <w:pPr>
              <w:pStyle w:val="NoSpacing1"/>
              <w:rPr>
                <w:rFonts w:ascii="Times New Roman" w:hAnsi="Times New Roman"/>
                <w:sz w:val="24"/>
                <w:szCs w:val="24"/>
              </w:rPr>
            </w:pPr>
            <w:r w:rsidRPr="009127DF">
              <w:rPr>
                <w:rFonts w:ascii="Times New Roman" w:hAnsi="Times New Roman"/>
                <w:sz w:val="24"/>
                <w:szCs w:val="24"/>
              </w:rPr>
              <w:t>How worried are you about getting HPV?</w:t>
            </w:r>
          </w:p>
          <w:p w14:paraId="45D15D88"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BFE0812" w14:textId="77777777" w:rsidR="00E04B4D" w:rsidRPr="009127DF" w:rsidRDefault="00E04B4D" w:rsidP="00E04B4D">
            <w:pPr>
              <w:rPr>
                <w:sz w:val="24"/>
                <w:szCs w:val="24"/>
              </w:rPr>
            </w:pPr>
            <w:r w:rsidRPr="009127DF">
              <w:rPr>
                <w:sz w:val="24"/>
                <w:szCs w:val="24"/>
              </w:rPr>
              <w:lastRenderedPageBreak/>
              <w:t xml:space="preserve">1 = Not at all </w:t>
            </w:r>
            <w:r w:rsidRPr="009127DF">
              <w:rPr>
                <w:sz w:val="24"/>
                <w:szCs w:val="24"/>
              </w:rPr>
              <w:br/>
              <w:t xml:space="preserve">2 = A little  </w:t>
            </w:r>
            <w:r w:rsidRPr="009127DF">
              <w:rPr>
                <w:sz w:val="24"/>
                <w:szCs w:val="24"/>
              </w:rPr>
              <w:br/>
            </w:r>
            <w:r w:rsidRPr="009127DF">
              <w:rPr>
                <w:sz w:val="24"/>
                <w:szCs w:val="24"/>
              </w:rPr>
              <w:lastRenderedPageBreak/>
              <w:t xml:space="preserve">3 = Moderately  </w:t>
            </w:r>
            <w:r w:rsidRPr="009127DF">
              <w:rPr>
                <w:sz w:val="24"/>
                <w:szCs w:val="24"/>
              </w:rPr>
              <w:br/>
              <w:t>4 = Very</w:t>
            </w:r>
            <w:r w:rsidRPr="009127DF">
              <w:rPr>
                <w:sz w:val="24"/>
                <w:szCs w:val="24"/>
              </w:rPr>
              <w:br/>
              <w:t>[8 = Refused</w:t>
            </w:r>
            <w:r w:rsidRPr="009127DF">
              <w:rPr>
                <w:sz w:val="24"/>
                <w:szCs w:val="24"/>
              </w:rPr>
              <w:br/>
              <w:t>9 = Don’t know]</w:t>
            </w:r>
          </w:p>
        </w:tc>
      </w:tr>
      <w:tr w:rsidR="009127DF" w:rsidRPr="009127DF" w14:paraId="28F1EA5A" w14:textId="77777777">
        <w:trPr>
          <w:trHeight w:val="483"/>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27707DC4" w14:textId="77777777" w:rsidR="00E04B4D" w:rsidRPr="009127DF" w:rsidRDefault="00E04B4D" w:rsidP="00E04B4D">
            <w:pPr>
              <w:autoSpaceDE/>
              <w:autoSpaceDN/>
            </w:pPr>
            <w:r w:rsidRPr="009127DF">
              <w:lastRenderedPageBreak/>
              <w:t>101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195832D"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7FD606F2" w14:textId="77777777" w:rsidR="00E04B4D" w:rsidRPr="009127DF" w:rsidRDefault="00E04B4D" w:rsidP="00E04B4D">
            <w:pPr>
              <w:pStyle w:val="NoSpacing1"/>
            </w:pPr>
            <w:r w:rsidRPr="009127DF">
              <w:rPr>
                <w:rFonts w:ascii="Times New Roman" w:hAnsi="Times New Roman"/>
                <w:sz w:val="24"/>
                <w:szCs w:val="24"/>
              </w:rPr>
              <w:t>How worried are you about getting cervical cancer?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0D57B8E" w14:textId="77777777" w:rsidR="00E04B4D" w:rsidRPr="009127DF" w:rsidRDefault="00E04B4D" w:rsidP="00E04B4D">
            <w:pPr>
              <w:rPr>
                <w:sz w:val="24"/>
                <w:szCs w:val="24"/>
              </w:rPr>
            </w:pPr>
            <w:r w:rsidRPr="009127DF">
              <w:rPr>
                <w:sz w:val="24"/>
                <w:szCs w:val="24"/>
              </w:rPr>
              <w:t xml:space="preserve">1 = Not at all </w:t>
            </w:r>
            <w:r w:rsidRPr="009127DF">
              <w:rPr>
                <w:sz w:val="24"/>
                <w:szCs w:val="24"/>
              </w:rPr>
              <w:br/>
              <w:t xml:space="preserve">2 = A little  </w:t>
            </w:r>
            <w:r w:rsidRPr="009127DF">
              <w:rPr>
                <w:sz w:val="24"/>
                <w:szCs w:val="24"/>
              </w:rPr>
              <w:br/>
              <w:t xml:space="preserve">3 = Moderately  </w:t>
            </w:r>
            <w:r w:rsidRPr="009127DF">
              <w:rPr>
                <w:sz w:val="24"/>
                <w:szCs w:val="24"/>
              </w:rPr>
              <w:br/>
              <w:t>4 = Very</w:t>
            </w:r>
            <w:r w:rsidRPr="009127DF">
              <w:rPr>
                <w:sz w:val="24"/>
                <w:szCs w:val="24"/>
              </w:rPr>
              <w:br/>
              <w:t>[8 = Refused</w:t>
            </w:r>
            <w:r w:rsidRPr="009127DF">
              <w:rPr>
                <w:sz w:val="24"/>
                <w:szCs w:val="24"/>
              </w:rPr>
              <w:br/>
              <w:t>9 = Don’t know]</w:t>
            </w:r>
          </w:p>
        </w:tc>
      </w:tr>
      <w:tr w:rsidR="009127DF" w:rsidRPr="009127DF" w14:paraId="64DE6406" w14:textId="77777777">
        <w:trPr>
          <w:trHeight w:val="1448"/>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63B84A85" w14:textId="77777777" w:rsidR="00E04B4D" w:rsidRPr="009127DF" w:rsidRDefault="00E04B4D" w:rsidP="00E04B4D">
            <w:pPr>
              <w:autoSpaceDE/>
              <w:autoSpaceDN/>
            </w:pPr>
            <w:r w:rsidRPr="009127DF">
              <w:t>102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00FC9A0" w14:textId="77777777" w:rsidR="00E04B4D" w:rsidRPr="009127DF" w:rsidRDefault="00E04B4D" w:rsidP="00E04B4D">
            <w:pPr>
              <w:rPr>
                <w:sz w:val="24"/>
                <w:szCs w:val="24"/>
              </w:rPr>
            </w:pPr>
            <w:r w:rsidRPr="009127DF">
              <w:rPr>
                <w:sz w:val="24"/>
                <w:szCs w:val="24"/>
              </w:rPr>
              <w:t>Perceived likelihood of cervical cancer</w:t>
            </w:r>
          </w:p>
          <w:p w14:paraId="68B6DBE2" w14:textId="77777777" w:rsidR="00E04B4D" w:rsidRPr="009127DF" w:rsidRDefault="00E04B4D" w:rsidP="00E04B4D">
            <w:pPr>
              <w:tabs>
                <w:tab w:val="center" w:pos="1062"/>
              </w:tabs>
              <w:autoSpaceDE/>
              <w:autoSpaceDN/>
            </w:pPr>
          </w:p>
        </w:tc>
        <w:tc>
          <w:tcPr>
            <w:tcW w:w="3325" w:type="dxa"/>
            <w:tcBorders>
              <w:top w:val="nil"/>
              <w:left w:val="nil"/>
              <w:bottom w:val="nil"/>
              <w:right w:val="nil"/>
            </w:tcBorders>
            <w:shd w:val="clear" w:color="auto" w:fill="auto"/>
          </w:tcPr>
          <w:p w14:paraId="4A1E685C" w14:textId="77777777" w:rsidR="00E04B4D" w:rsidRPr="009127DF" w:rsidRDefault="00E04B4D" w:rsidP="00E04B4D">
            <w:pPr>
              <w:rPr>
                <w:sz w:val="24"/>
                <w:szCs w:val="24"/>
              </w:rPr>
            </w:pPr>
            <w:r w:rsidRPr="009127DF">
              <w:rPr>
                <w:sz w:val="24"/>
                <w:szCs w:val="24"/>
              </w:rPr>
              <w:t>Without regular screening, what do you think is the chance that you will get cervical cancer in the future?</w:t>
            </w:r>
          </w:p>
          <w:p w14:paraId="0B96638C"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375A856" w14:textId="77777777" w:rsidR="00E04B4D" w:rsidRPr="009127DF" w:rsidRDefault="00E04B4D" w:rsidP="00E04B4D">
            <w:pPr>
              <w:rPr>
                <w:sz w:val="24"/>
                <w:szCs w:val="24"/>
              </w:rPr>
            </w:pPr>
            <w:r w:rsidRPr="009127DF">
              <w:rPr>
                <w:sz w:val="24"/>
                <w:szCs w:val="24"/>
              </w:rPr>
              <w:t>1= No chance</w:t>
            </w:r>
          </w:p>
          <w:p w14:paraId="73C7A0BD" w14:textId="77777777" w:rsidR="00E04B4D" w:rsidRPr="009127DF" w:rsidRDefault="00E04B4D" w:rsidP="00E04B4D">
            <w:pPr>
              <w:rPr>
                <w:sz w:val="24"/>
                <w:szCs w:val="24"/>
              </w:rPr>
            </w:pPr>
            <w:r w:rsidRPr="009127DF">
              <w:rPr>
                <w:sz w:val="24"/>
                <w:szCs w:val="24"/>
              </w:rPr>
              <w:t>2= Low</w:t>
            </w:r>
          </w:p>
          <w:p w14:paraId="4C6E6706" w14:textId="77777777" w:rsidR="00E04B4D" w:rsidRPr="009127DF" w:rsidRDefault="00E04B4D" w:rsidP="00E04B4D">
            <w:pPr>
              <w:rPr>
                <w:sz w:val="24"/>
                <w:szCs w:val="24"/>
              </w:rPr>
            </w:pPr>
            <w:r w:rsidRPr="009127DF">
              <w:rPr>
                <w:sz w:val="24"/>
                <w:szCs w:val="24"/>
              </w:rPr>
              <w:t>3= Moderate</w:t>
            </w:r>
          </w:p>
          <w:p w14:paraId="42732E77" w14:textId="77777777" w:rsidR="00E04B4D" w:rsidRPr="009127DF" w:rsidRDefault="00E04B4D" w:rsidP="00E04B4D">
            <w:pPr>
              <w:rPr>
                <w:sz w:val="24"/>
                <w:szCs w:val="24"/>
              </w:rPr>
            </w:pPr>
            <w:r w:rsidRPr="009127DF">
              <w:rPr>
                <w:sz w:val="24"/>
                <w:szCs w:val="24"/>
              </w:rPr>
              <w:t>4= High Chance</w:t>
            </w:r>
          </w:p>
          <w:p w14:paraId="57CA6A8A" w14:textId="77777777" w:rsidR="00E04B4D" w:rsidRPr="009127DF" w:rsidRDefault="00E04B4D" w:rsidP="00E04B4D">
            <w:pPr>
              <w:rPr>
                <w:sz w:val="24"/>
                <w:szCs w:val="24"/>
              </w:rPr>
            </w:pPr>
            <w:r w:rsidRPr="009127DF">
              <w:rPr>
                <w:sz w:val="24"/>
                <w:szCs w:val="24"/>
              </w:rPr>
              <w:t>[8= Refused</w:t>
            </w:r>
          </w:p>
          <w:p w14:paraId="0B660BC6" w14:textId="77777777" w:rsidR="00E04B4D" w:rsidRPr="009127DF" w:rsidRDefault="00E04B4D" w:rsidP="00E04B4D">
            <w:pPr>
              <w:rPr>
                <w:sz w:val="24"/>
                <w:szCs w:val="24"/>
              </w:rPr>
            </w:pPr>
            <w:r w:rsidRPr="009127DF">
              <w:rPr>
                <w:sz w:val="24"/>
                <w:szCs w:val="24"/>
              </w:rPr>
              <w:t>9= Don’t know]</w:t>
            </w:r>
          </w:p>
        </w:tc>
      </w:tr>
      <w:tr w:rsidR="009127DF" w:rsidRPr="009127DF" w14:paraId="55363523" w14:textId="77777777">
        <w:trPr>
          <w:trHeight w:val="35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42B023C1" w14:textId="77777777" w:rsidR="00E04B4D" w:rsidRPr="009127DF" w:rsidRDefault="00E04B4D" w:rsidP="00E04B4D">
            <w:pPr>
              <w:autoSpaceDE/>
              <w:autoSpaceDN/>
            </w:pPr>
            <w:r w:rsidRPr="009127DF">
              <w:t>103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587A54" w14:textId="77777777" w:rsidR="00E04B4D" w:rsidRPr="009127DF" w:rsidRDefault="00E04B4D" w:rsidP="00E04B4D">
            <w:pPr>
              <w:autoSpaceDE/>
              <w:autoSpaceDN/>
              <w:rPr>
                <w:sz w:val="24"/>
                <w:szCs w:val="24"/>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F59D2D7" w14:textId="77777777" w:rsidR="00E04B4D" w:rsidRPr="009127DF" w:rsidRDefault="00E04B4D" w:rsidP="00E04B4D">
            <w:pPr>
              <w:pStyle w:val="Default"/>
              <w:rPr>
                <w:color w:val="auto"/>
              </w:rPr>
            </w:pPr>
            <w:r w:rsidRPr="009127DF">
              <w:rPr>
                <w:color w:val="auto"/>
              </w:rPr>
              <w:t>Have you ever tested positive for HIV, the virus that causes AIDS (Acquired Immune Deficiency Syndrome)?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3FA525B" w14:textId="77777777" w:rsidR="00E04B4D" w:rsidRPr="009127DF" w:rsidRDefault="00E04B4D" w:rsidP="00E04B4D">
            <w:pPr>
              <w:rPr>
                <w:sz w:val="24"/>
                <w:szCs w:val="24"/>
              </w:rPr>
            </w:pPr>
            <w:r w:rsidRPr="009127DF">
              <w:rPr>
                <w:sz w:val="24"/>
                <w:szCs w:val="24"/>
              </w:rPr>
              <w:t>[1 = Yes</w:t>
            </w:r>
            <w:r w:rsidRPr="009127DF">
              <w:rPr>
                <w:sz w:val="24"/>
                <w:szCs w:val="24"/>
              </w:rPr>
              <w:br/>
              <w:t>2 = No</w:t>
            </w:r>
            <w:r w:rsidRPr="009127DF">
              <w:rPr>
                <w:sz w:val="24"/>
                <w:szCs w:val="24"/>
              </w:rPr>
              <w:br/>
              <w:t>8 = Refused</w:t>
            </w:r>
            <w:r w:rsidRPr="009127DF">
              <w:rPr>
                <w:sz w:val="24"/>
                <w:szCs w:val="24"/>
              </w:rPr>
              <w:br/>
              <w:t>9 = Don’t know]</w:t>
            </w:r>
          </w:p>
        </w:tc>
      </w:tr>
      <w:tr w:rsidR="009127DF" w:rsidRPr="009127DF" w14:paraId="59BE00CD" w14:textId="77777777">
        <w:trPr>
          <w:trHeight w:val="35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1BA175E1" w14:textId="77777777" w:rsidR="00E04B4D" w:rsidRPr="009127DF" w:rsidRDefault="00E04B4D" w:rsidP="00E04B4D">
            <w:pPr>
              <w:autoSpaceDE/>
              <w:autoSpaceDN/>
            </w:pPr>
            <w:r w:rsidRPr="009127DF">
              <w:t>104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C33FD60" w14:textId="77777777" w:rsidR="00E04B4D" w:rsidRPr="009127DF" w:rsidRDefault="00E04B4D" w:rsidP="00E04B4D">
            <w:pPr>
              <w:autoSpaceDE/>
              <w:autoSpaceDN/>
              <w:rPr>
                <w:sz w:val="24"/>
                <w:szCs w:val="24"/>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18C0E0A" w14:textId="77777777" w:rsidR="00E04B4D" w:rsidRPr="009127DF" w:rsidRDefault="00E04B4D" w:rsidP="00E04B4D">
            <w:pPr>
              <w:pStyle w:val="Default"/>
              <w:rPr>
                <w:color w:val="auto"/>
              </w:rPr>
            </w:pPr>
            <w:r w:rsidRPr="009127DF">
              <w:rPr>
                <w:color w:val="auto"/>
              </w:rPr>
              <w:t>When was the last time you had a test for HIV, the virus that causes AIDS?</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5035805" w14:textId="77777777" w:rsidR="00E04B4D" w:rsidRPr="009127DF" w:rsidRDefault="00E04B4D" w:rsidP="00E04B4D">
            <w:pPr>
              <w:rPr>
                <w:sz w:val="24"/>
                <w:szCs w:val="24"/>
              </w:rPr>
            </w:pPr>
            <w:r w:rsidRPr="009127DF">
              <w:rPr>
                <w:sz w:val="24"/>
                <w:szCs w:val="24"/>
              </w:rPr>
              <w:t>1= I have never had one [Skip to q106]</w:t>
            </w:r>
          </w:p>
          <w:p w14:paraId="2C548F1C" w14:textId="77777777" w:rsidR="00E04B4D" w:rsidRPr="009127DF" w:rsidRDefault="00E04B4D" w:rsidP="00E04B4D">
            <w:pPr>
              <w:rPr>
                <w:sz w:val="24"/>
                <w:szCs w:val="24"/>
              </w:rPr>
            </w:pPr>
            <w:r w:rsidRPr="009127DF">
              <w:rPr>
                <w:sz w:val="24"/>
                <w:szCs w:val="24"/>
              </w:rPr>
              <w:t>2 = 0-6 months ago</w:t>
            </w:r>
          </w:p>
          <w:p w14:paraId="4302F01A" w14:textId="77777777" w:rsidR="00E04B4D" w:rsidRPr="009127DF" w:rsidRDefault="00E04B4D" w:rsidP="00E04B4D">
            <w:pPr>
              <w:rPr>
                <w:sz w:val="24"/>
                <w:szCs w:val="24"/>
              </w:rPr>
            </w:pPr>
            <w:r w:rsidRPr="009127DF">
              <w:rPr>
                <w:sz w:val="24"/>
                <w:szCs w:val="24"/>
              </w:rPr>
              <w:t>3 = 7-12 months ago</w:t>
            </w:r>
          </w:p>
          <w:p w14:paraId="62C1E17F" w14:textId="77777777" w:rsidR="00E04B4D" w:rsidRPr="009127DF" w:rsidRDefault="00E04B4D" w:rsidP="00E04B4D">
            <w:pPr>
              <w:rPr>
                <w:sz w:val="24"/>
                <w:szCs w:val="24"/>
              </w:rPr>
            </w:pPr>
            <w:r w:rsidRPr="009127DF">
              <w:rPr>
                <w:sz w:val="24"/>
                <w:szCs w:val="24"/>
              </w:rPr>
              <w:t>4 = 13-18 months ago</w:t>
            </w:r>
          </w:p>
          <w:p w14:paraId="42F4ACFD" w14:textId="77777777" w:rsidR="00E04B4D" w:rsidRPr="009127DF" w:rsidRDefault="00E04B4D" w:rsidP="00E04B4D">
            <w:pPr>
              <w:rPr>
                <w:sz w:val="24"/>
                <w:szCs w:val="24"/>
              </w:rPr>
            </w:pPr>
            <w:r w:rsidRPr="009127DF">
              <w:rPr>
                <w:sz w:val="24"/>
                <w:szCs w:val="24"/>
              </w:rPr>
              <w:t>5 = 19-24 months ago</w:t>
            </w:r>
          </w:p>
          <w:p w14:paraId="3F9D364F" w14:textId="77777777" w:rsidR="00E04B4D" w:rsidRPr="009127DF" w:rsidRDefault="00E04B4D" w:rsidP="00E04B4D">
            <w:pPr>
              <w:rPr>
                <w:sz w:val="24"/>
                <w:szCs w:val="24"/>
              </w:rPr>
            </w:pPr>
            <w:r w:rsidRPr="009127DF">
              <w:rPr>
                <w:sz w:val="24"/>
                <w:szCs w:val="24"/>
              </w:rPr>
              <w:t>6 = More than 24 months ago</w:t>
            </w:r>
          </w:p>
          <w:p w14:paraId="0D394AB8" w14:textId="77777777" w:rsidR="00E04B4D" w:rsidRPr="009127DF" w:rsidRDefault="00E04B4D" w:rsidP="00E04B4D">
            <w:pPr>
              <w:rPr>
                <w:sz w:val="24"/>
                <w:szCs w:val="24"/>
              </w:rPr>
            </w:pPr>
            <w:r w:rsidRPr="009127DF">
              <w:rPr>
                <w:sz w:val="24"/>
                <w:szCs w:val="24"/>
              </w:rPr>
              <w:t>[8 = Refused</w:t>
            </w:r>
          </w:p>
          <w:p w14:paraId="69F43C66" w14:textId="77777777" w:rsidR="00E04B4D" w:rsidRPr="009127DF" w:rsidRDefault="00E04B4D" w:rsidP="00E04B4D">
            <w:pPr>
              <w:rPr>
                <w:sz w:val="24"/>
                <w:szCs w:val="24"/>
              </w:rPr>
            </w:pPr>
            <w:r w:rsidRPr="009127DF">
              <w:rPr>
                <w:sz w:val="24"/>
                <w:szCs w:val="24"/>
              </w:rPr>
              <w:t>9 = Don’t know]</w:t>
            </w:r>
          </w:p>
        </w:tc>
      </w:tr>
      <w:tr w:rsidR="009127DF" w:rsidRPr="009127DF" w14:paraId="2766C420" w14:textId="77777777">
        <w:trPr>
          <w:trHeight w:val="35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693199F4" w14:textId="77777777" w:rsidR="00E04B4D" w:rsidRPr="009127DF" w:rsidRDefault="00E04B4D" w:rsidP="00E04B4D">
            <w:pPr>
              <w:autoSpaceDE/>
              <w:autoSpaceDN/>
            </w:pPr>
            <w:r w:rsidRPr="009127DF">
              <w:t>105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EEC0B8B" w14:textId="77777777" w:rsidR="00E04B4D" w:rsidRPr="009127DF" w:rsidRDefault="00E04B4D" w:rsidP="00E04B4D">
            <w:pPr>
              <w:autoSpaceDE/>
              <w:autoSpaceDN/>
              <w:rPr>
                <w:sz w:val="24"/>
                <w:szCs w:val="24"/>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083AE89" w14:textId="77777777" w:rsidR="00E04B4D" w:rsidRPr="009127DF" w:rsidRDefault="00E04B4D" w:rsidP="00E04B4D">
            <w:pPr>
              <w:pStyle w:val="Default"/>
              <w:rPr>
                <w:rFonts w:ascii="Times" w:hAnsi="Times"/>
                <w:color w:val="auto"/>
              </w:rPr>
            </w:pPr>
            <w:r w:rsidRPr="009127DF">
              <w:rPr>
                <w:rFonts w:ascii="Times" w:hAnsi="Times" w:cs="Arial"/>
                <w:color w:val="auto"/>
                <w:szCs w:val="26"/>
              </w:rPr>
              <w:t>Did this test take place in the context of prenatal care?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6CB8BD8" w14:textId="77777777" w:rsidR="00E04B4D" w:rsidRPr="009127DF" w:rsidRDefault="00E04B4D" w:rsidP="00E04B4D">
            <w:pPr>
              <w:rPr>
                <w:sz w:val="24"/>
                <w:szCs w:val="24"/>
              </w:rPr>
            </w:pPr>
            <w:r w:rsidRPr="009127DF">
              <w:rPr>
                <w:sz w:val="24"/>
                <w:szCs w:val="24"/>
              </w:rPr>
              <w:t>[1 = Yes</w:t>
            </w:r>
          </w:p>
          <w:p w14:paraId="09C0C1A7" w14:textId="77777777" w:rsidR="00E04B4D" w:rsidRPr="009127DF" w:rsidRDefault="00E04B4D" w:rsidP="00E04B4D">
            <w:pPr>
              <w:rPr>
                <w:sz w:val="24"/>
                <w:szCs w:val="24"/>
              </w:rPr>
            </w:pPr>
            <w:r w:rsidRPr="009127DF">
              <w:rPr>
                <w:sz w:val="24"/>
                <w:szCs w:val="24"/>
              </w:rPr>
              <w:t>2 = No</w:t>
            </w:r>
          </w:p>
          <w:p w14:paraId="42D1D186" w14:textId="77777777" w:rsidR="00E04B4D" w:rsidRPr="009127DF" w:rsidRDefault="00E04B4D" w:rsidP="00E04B4D">
            <w:pPr>
              <w:rPr>
                <w:sz w:val="24"/>
                <w:szCs w:val="24"/>
              </w:rPr>
            </w:pPr>
            <w:r w:rsidRPr="009127DF">
              <w:rPr>
                <w:sz w:val="24"/>
                <w:szCs w:val="24"/>
              </w:rPr>
              <w:t>8 = Refused</w:t>
            </w:r>
          </w:p>
          <w:p w14:paraId="065FE1D1" w14:textId="77777777" w:rsidR="00E04B4D" w:rsidRPr="009127DF" w:rsidRDefault="00E04B4D" w:rsidP="00E04B4D">
            <w:pPr>
              <w:rPr>
                <w:sz w:val="24"/>
                <w:szCs w:val="24"/>
              </w:rPr>
            </w:pPr>
            <w:r w:rsidRPr="009127DF">
              <w:rPr>
                <w:sz w:val="24"/>
                <w:szCs w:val="24"/>
              </w:rPr>
              <w:t>9 = Don’t know]</w:t>
            </w:r>
          </w:p>
        </w:tc>
      </w:tr>
      <w:tr w:rsidR="009127DF" w:rsidRPr="009127DF" w14:paraId="28D9948E" w14:textId="77777777">
        <w:trPr>
          <w:trHeight w:val="35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2C7ED81E" w14:textId="77777777" w:rsidR="00E04B4D" w:rsidRPr="009127DF" w:rsidRDefault="00E04B4D" w:rsidP="00E04B4D">
            <w:pPr>
              <w:autoSpaceDE/>
              <w:autoSpaceDN/>
            </w:pPr>
            <w:r w:rsidRPr="009127DF">
              <w:t>106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935BE3C" w14:textId="77777777" w:rsidR="00E04B4D" w:rsidRPr="009127DF" w:rsidRDefault="00E04B4D" w:rsidP="00E04B4D">
            <w:pPr>
              <w:autoSpaceDE/>
              <w:autoSpaceDN/>
              <w:rPr>
                <w:sz w:val="24"/>
                <w:szCs w:val="24"/>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DCFB447" w14:textId="77777777" w:rsidR="00E04B4D" w:rsidRPr="009127DF" w:rsidRDefault="00E04B4D" w:rsidP="00E04B4D">
            <w:pPr>
              <w:pStyle w:val="Default"/>
              <w:rPr>
                <w:rFonts w:ascii="Times" w:hAnsi="Times"/>
                <w:color w:val="auto"/>
              </w:rPr>
            </w:pPr>
            <w:r w:rsidRPr="009127DF">
              <w:rPr>
                <w:rFonts w:ascii="Times" w:hAnsi="Times" w:cs="Arial"/>
                <w:color w:val="auto"/>
                <w:szCs w:val="26"/>
              </w:rPr>
              <w:t>Would you feel comfortable to self-test for HIV at home?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443CF46" w14:textId="77777777" w:rsidR="00E04B4D" w:rsidRPr="009127DF" w:rsidRDefault="00E04B4D" w:rsidP="00E04B4D">
            <w:pPr>
              <w:rPr>
                <w:sz w:val="24"/>
                <w:szCs w:val="24"/>
              </w:rPr>
            </w:pPr>
            <w:r w:rsidRPr="009127DF">
              <w:rPr>
                <w:sz w:val="24"/>
                <w:szCs w:val="24"/>
              </w:rPr>
              <w:t>[1 = Yes</w:t>
            </w:r>
          </w:p>
          <w:p w14:paraId="18739536" w14:textId="77777777" w:rsidR="00E04B4D" w:rsidRPr="009127DF" w:rsidRDefault="00E04B4D" w:rsidP="00E04B4D">
            <w:pPr>
              <w:rPr>
                <w:sz w:val="24"/>
                <w:szCs w:val="24"/>
              </w:rPr>
            </w:pPr>
            <w:r w:rsidRPr="009127DF">
              <w:rPr>
                <w:sz w:val="24"/>
                <w:szCs w:val="24"/>
              </w:rPr>
              <w:t>2 = No</w:t>
            </w:r>
          </w:p>
          <w:p w14:paraId="252FF7DC" w14:textId="77777777" w:rsidR="00E04B4D" w:rsidRPr="009127DF" w:rsidRDefault="00E04B4D" w:rsidP="00E04B4D">
            <w:pPr>
              <w:rPr>
                <w:sz w:val="24"/>
                <w:szCs w:val="24"/>
              </w:rPr>
            </w:pPr>
            <w:r w:rsidRPr="009127DF">
              <w:rPr>
                <w:sz w:val="24"/>
                <w:szCs w:val="24"/>
              </w:rPr>
              <w:t>8 = Refused</w:t>
            </w:r>
          </w:p>
          <w:p w14:paraId="3C447216" w14:textId="77777777" w:rsidR="00E04B4D" w:rsidRPr="009127DF" w:rsidRDefault="00E04B4D" w:rsidP="00E04B4D">
            <w:pPr>
              <w:rPr>
                <w:sz w:val="24"/>
                <w:szCs w:val="24"/>
              </w:rPr>
            </w:pPr>
            <w:r w:rsidRPr="009127DF">
              <w:rPr>
                <w:sz w:val="24"/>
                <w:szCs w:val="24"/>
              </w:rPr>
              <w:t>9 = Don’t know]</w:t>
            </w:r>
          </w:p>
        </w:tc>
      </w:tr>
      <w:tr w:rsidR="009127DF" w:rsidRPr="009127DF" w14:paraId="1D570074" w14:textId="77777777">
        <w:trPr>
          <w:trHeight w:val="35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E24C7E7" w14:textId="77777777" w:rsidR="00E04B4D" w:rsidRPr="009127DF" w:rsidRDefault="00E04B4D" w:rsidP="00E04B4D">
            <w:pPr>
              <w:autoSpaceDE/>
              <w:autoSpaceDN/>
            </w:pPr>
            <w:r w:rsidRPr="009127DF">
              <w:t>107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415CB3A" w14:textId="77777777" w:rsidR="00E04B4D" w:rsidRPr="009127DF" w:rsidRDefault="00E04B4D" w:rsidP="00E04B4D">
            <w:pPr>
              <w:autoSpaceDE/>
              <w:autoSpaceDN/>
              <w:rPr>
                <w:sz w:val="24"/>
                <w:szCs w:val="24"/>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73222F88" w14:textId="77777777" w:rsidR="00E04B4D" w:rsidRPr="009127DF" w:rsidRDefault="00E04B4D" w:rsidP="00E04B4D">
            <w:pPr>
              <w:pStyle w:val="Default"/>
              <w:rPr>
                <w:color w:val="auto"/>
              </w:rPr>
            </w:pPr>
            <w:r w:rsidRPr="009127DF">
              <w:rPr>
                <w:color w:val="auto"/>
              </w:rPr>
              <w:t>Have you ever been told by a doctor or other health care provider that you had genital warts?</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1866ED8" w14:textId="77777777" w:rsidR="00E04B4D" w:rsidRPr="009127DF" w:rsidRDefault="00E04B4D" w:rsidP="00E04B4D">
            <w:pPr>
              <w:rPr>
                <w:sz w:val="24"/>
                <w:szCs w:val="24"/>
              </w:rPr>
            </w:pPr>
            <w:r w:rsidRPr="009127DF">
              <w:rPr>
                <w:sz w:val="24"/>
                <w:szCs w:val="24"/>
              </w:rPr>
              <w:t>[1 = Yes</w:t>
            </w:r>
            <w:r w:rsidRPr="009127DF">
              <w:rPr>
                <w:sz w:val="24"/>
                <w:szCs w:val="24"/>
              </w:rPr>
              <w:br/>
              <w:t>2 = No</w:t>
            </w:r>
            <w:r w:rsidRPr="009127DF">
              <w:rPr>
                <w:sz w:val="24"/>
                <w:szCs w:val="24"/>
              </w:rPr>
              <w:br/>
              <w:t>8 = Refused</w:t>
            </w:r>
            <w:r w:rsidRPr="009127DF">
              <w:rPr>
                <w:sz w:val="24"/>
                <w:szCs w:val="24"/>
              </w:rPr>
              <w:br/>
              <w:t>9 = Don’t know]</w:t>
            </w:r>
          </w:p>
        </w:tc>
      </w:tr>
      <w:tr w:rsidR="009127DF" w:rsidRPr="009127DF" w14:paraId="3B8FFC86" w14:textId="77777777">
        <w:trPr>
          <w:trHeight w:val="35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2DB92D85" w14:textId="77777777" w:rsidR="00E04B4D" w:rsidRPr="009127DF" w:rsidRDefault="00E04B4D" w:rsidP="00E04B4D">
            <w:pPr>
              <w:autoSpaceDE/>
              <w:autoSpaceDN/>
            </w:pPr>
            <w:r w:rsidRPr="009127DF">
              <w:t>108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4142251" w14:textId="77777777" w:rsidR="00E04B4D" w:rsidRPr="009127DF" w:rsidRDefault="00E04B4D" w:rsidP="00E04B4D">
            <w:pPr>
              <w:autoSpaceDE/>
              <w:autoSpaceDN/>
              <w:rPr>
                <w:sz w:val="24"/>
                <w:szCs w:val="24"/>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3755B34" w14:textId="77777777" w:rsidR="00E04B4D" w:rsidRPr="009127DF" w:rsidRDefault="00E04B4D" w:rsidP="00E04B4D">
            <w:pPr>
              <w:pStyle w:val="Default"/>
              <w:rPr>
                <w:color w:val="auto"/>
              </w:rPr>
            </w:pPr>
            <w:r w:rsidRPr="009127DF">
              <w:rPr>
                <w:color w:val="auto"/>
              </w:rPr>
              <w:t xml:space="preserve">Have you ever been told by a doctor or other health care </w:t>
            </w:r>
            <w:r w:rsidRPr="009127DF">
              <w:rPr>
                <w:color w:val="auto"/>
              </w:rPr>
              <w:lastRenderedPageBreak/>
              <w:t>provider that you have a sexually transmitted disease?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8388696" w14:textId="77777777" w:rsidR="00E04B4D" w:rsidRPr="009127DF" w:rsidRDefault="00E04B4D" w:rsidP="00E04B4D">
            <w:pPr>
              <w:rPr>
                <w:sz w:val="24"/>
                <w:szCs w:val="24"/>
              </w:rPr>
            </w:pPr>
            <w:r w:rsidRPr="009127DF">
              <w:rPr>
                <w:sz w:val="24"/>
                <w:szCs w:val="24"/>
              </w:rPr>
              <w:lastRenderedPageBreak/>
              <w:t>[1 = Yes</w:t>
            </w:r>
            <w:r w:rsidRPr="009127DF">
              <w:rPr>
                <w:sz w:val="24"/>
                <w:szCs w:val="24"/>
              </w:rPr>
              <w:br/>
              <w:t>2 = No</w:t>
            </w:r>
            <w:r w:rsidRPr="009127DF">
              <w:rPr>
                <w:sz w:val="24"/>
                <w:szCs w:val="24"/>
              </w:rPr>
              <w:br/>
            </w:r>
            <w:r w:rsidRPr="009127DF">
              <w:rPr>
                <w:sz w:val="24"/>
                <w:szCs w:val="24"/>
              </w:rPr>
              <w:lastRenderedPageBreak/>
              <w:t>8 = Refused</w:t>
            </w:r>
            <w:r w:rsidRPr="009127DF">
              <w:rPr>
                <w:sz w:val="24"/>
                <w:szCs w:val="24"/>
              </w:rPr>
              <w:br/>
              <w:t>9 = Don’t know]</w:t>
            </w:r>
          </w:p>
        </w:tc>
      </w:tr>
      <w:tr w:rsidR="009127DF" w:rsidRPr="009127DF" w14:paraId="2C75C9CE" w14:textId="77777777">
        <w:trPr>
          <w:trHeight w:val="620"/>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1DD7828A" w14:textId="77777777" w:rsidR="00E04B4D" w:rsidRPr="009127DF" w:rsidRDefault="00E04B4D" w:rsidP="00E04B4D">
            <w:pPr>
              <w:autoSpaceDE/>
              <w:autoSpaceDN/>
            </w:pPr>
            <w:r w:rsidRPr="009127DF">
              <w:lastRenderedPageBreak/>
              <w:t>109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FB7A426" w14:textId="77777777" w:rsidR="00E04B4D" w:rsidRPr="009127DF" w:rsidRDefault="00E04B4D" w:rsidP="00E04B4D">
            <w:pPr>
              <w:autoSpaceDE/>
              <w:autoSpaceDN/>
              <w:rPr>
                <w:sz w:val="24"/>
                <w:szCs w:val="24"/>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3109"/>
            </w:tblGrid>
            <w:tr w:rsidR="009127DF" w:rsidRPr="009127DF" w14:paraId="5B9F0DE4" w14:textId="77777777">
              <w:trPr>
                <w:trHeight w:val="1224"/>
              </w:trPr>
              <w:tc>
                <w:tcPr>
                  <w:tcW w:w="0" w:type="auto"/>
                </w:tcPr>
                <w:p w14:paraId="73213299" w14:textId="77777777" w:rsidR="00E04B4D" w:rsidRPr="009127DF" w:rsidRDefault="00E04B4D" w:rsidP="00E04B4D">
                  <w:pPr>
                    <w:pStyle w:val="Default"/>
                    <w:rPr>
                      <w:color w:val="auto"/>
                    </w:rPr>
                  </w:pPr>
                  <w:r w:rsidRPr="009127DF">
                    <w:rPr>
                      <w:color w:val="auto"/>
                    </w:rPr>
                    <w:t xml:space="preserve">Have you ever been told by a doctor or other health care provider that you have oral cancer or anal cancer or lesions? </w:t>
                  </w:r>
                </w:p>
              </w:tc>
            </w:tr>
          </w:tbl>
          <w:p w14:paraId="7FE4DCD5" w14:textId="77777777" w:rsidR="00E04B4D" w:rsidRPr="009127DF" w:rsidRDefault="00E04B4D" w:rsidP="00E04B4D">
            <w:pPr>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9F8E4FF" w14:textId="77777777" w:rsidR="00E04B4D" w:rsidRPr="009127DF" w:rsidRDefault="00E04B4D" w:rsidP="00E04B4D">
            <w:pPr>
              <w:rPr>
                <w:sz w:val="24"/>
                <w:szCs w:val="24"/>
              </w:rPr>
            </w:pPr>
            <w:r w:rsidRPr="009127DF">
              <w:rPr>
                <w:sz w:val="24"/>
                <w:szCs w:val="24"/>
              </w:rPr>
              <w:t>[1 = Yes</w:t>
            </w:r>
            <w:r w:rsidRPr="009127DF">
              <w:rPr>
                <w:sz w:val="24"/>
                <w:szCs w:val="24"/>
              </w:rPr>
              <w:br/>
              <w:t>2 = No</w:t>
            </w:r>
            <w:r w:rsidRPr="009127DF">
              <w:rPr>
                <w:sz w:val="24"/>
                <w:szCs w:val="24"/>
              </w:rPr>
              <w:br/>
              <w:t>8 = Refused</w:t>
            </w:r>
            <w:r w:rsidRPr="009127DF">
              <w:rPr>
                <w:sz w:val="24"/>
                <w:szCs w:val="24"/>
              </w:rPr>
              <w:br/>
              <w:t>9 = Don’t know]</w:t>
            </w:r>
          </w:p>
        </w:tc>
      </w:tr>
      <w:tr w:rsidR="009127DF" w:rsidRPr="009127DF" w14:paraId="465118CA" w14:textId="77777777">
        <w:trPr>
          <w:trHeight w:val="863"/>
          <w:jc w:val="center"/>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DCB9C08" w14:textId="77777777" w:rsidR="00E04B4D" w:rsidRPr="009127DF" w:rsidRDefault="00E04B4D" w:rsidP="00E04B4D">
            <w:pPr>
              <w:autoSpaceDE/>
              <w:autoSpaceDN/>
            </w:pPr>
            <w:r w:rsidRPr="009127DF">
              <w:t>110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72DC196"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416879CC" w14:textId="77777777" w:rsidR="00E04B4D" w:rsidRPr="009127DF" w:rsidRDefault="00E04B4D" w:rsidP="00E04B4D">
            <w:pPr>
              <w:rPr>
                <w:sz w:val="24"/>
                <w:szCs w:val="24"/>
              </w:rPr>
            </w:pPr>
            <w:r w:rsidRPr="009127DF">
              <w:rPr>
                <w:sz w:val="24"/>
                <w:szCs w:val="24"/>
              </w:rPr>
              <w:t>How many times did you visit a doctor, health care provider, or clinic in the past year?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0156CEF" w14:textId="77777777" w:rsidR="00E04B4D" w:rsidRPr="009127DF" w:rsidRDefault="00E04B4D" w:rsidP="00E04B4D">
            <w:pPr>
              <w:rPr>
                <w:sz w:val="24"/>
                <w:szCs w:val="24"/>
              </w:rPr>
            </w:pPr>
            <w:r w:rsidRPr="009127DF">
              <w:rPr>
                <w:sz w:val="24"/>
                <w:szCs w:val="24"/>
              </w:rPr>
              <w:t>[record open ended, range 0-97</w:t>
            </w:r>
          </w:p>
          <w:p w14:paraId="31010742" w14:textId="77777777" w:rsidR="00E04B4D" w:rsidRPr="009127DF" w:rsidRDefault="00E04B4D" w:rsidP="00E04B4D">
            <w:pPr>
              <w:rPr>
                <w:sz w:val="24"/>
                <w:szCs w:val="24"/>
              </w:rPr>
            </w:pPr>
            <w:r w:rsidRPr="009127DF">
              <w:rPr>
                <w:sz w:val="24"/>
                <w:szCs w:val="24"/>
              </w:rPr>
              <w:t>98= Refused</w:t>
            </w:r>
          </w:p>
          <w:p w14:paraId="0F80412D" w14:textId="77777777" w:rsidR="00E04B4D" w:rsidRPr="009127DF" w:rsidRDefault="00E04B4D" w:rsidP="00E04B4D">
            <w:pPr>
              <w:rPr>
                <w:sz w:val="24"/>
                <w:szCs w:val="24"/>
                <w:u w:val="single"/>
              </w:rPr>
            </w:pPr>
            <w:r w:rsidRPr="009127DF">
              <w:rPr>
                <w:sz w:val="24"/>
                <w:szCs w:val="24"/>
              </w:rPr>
              <w:t>99= Don’t know]</w:t>
            </w:r>
          </w:p>
        </w:tc>
      </w:tr>
      <w:tr w:rsidR="009127DF" w:rsidRPr="009127DF" w14:paraId="4E087939" w14:textId="77777777">
        <w:trPr>
          <w:trHeight w:val="215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3030D520" w14:textId="77777777" w:rsidR="00E04B4D" w:rsidRPr="009127DF" w:rsidRDefault="00E04B4D" w:rsidP="00E04B4D">
            <w:pPr>
              <w:autoSpaceDE/>
              <w:autoSpaceDN/>
            </w:pPr>
            <w:r w:rsidRPr="009127DF">
              <w:t>112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C6CFB00"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5BE608B0" w14:textId="77777777" w:rsidR="00E04B4D" w:rsidRPr="009127DF" w:rsidRDefault="00E04B4D" w:rsidP="00E04B4D">
            <w:pPr>
              <w:rPr>
                <w:sz w:val="24"/>
                <w:szCs w:val="24"/>
              </w:rPr>
            </w:pPr>
            <w:r w:rsidRPr="009127DF">
              <w:rPr>
                <w:sz w:val="24"/>
                <w:szCs w:val="24"/>
              </w:rPr>
              <w:t>Where do you usually go for your medical care?</w:t>
            </w:r>
          </w:p>
          <w:p w14:paraId="22E8320A"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0D464E7" w14:textId="77777777" w:rsidR="00E04B4D" w:rsidRPr="009127DF" w:rsidRDefault="00E04B4D" w:rsidP="00E04B4D">
            <w:pPr>
              <w:rPr>
                <w:sz w:val="24"/>
                <w:szCs w:val="24"/>
              </w:rPr>
            </w:pPr>
            <w:r w:rsidRPr="009127DF">
              <w:rPr>
                <w:sz w:val="24"/>
                <w:szCs w:val="24"/>
              </w:rPr>
              <w:t>[Select only one answer. Do not read answer choices.  If you can not interpret answer, then prompt these choices.]</w:t>
            </w:r>
          </w:p>
          <w:p w14:paraId="2F2FBF65" w14:textId="77777777" w:rsidR="00E04B4D" w:rsidRPr="009127DF" w:rsidRDefault="00E04B4D" w:rsidP="00E04B4D">
            <w:pPr>
              <w:rPr>
                <w:sz w:val="24"/>
                <w:szCs w:val="24"/>
              </w:rPr>
            </w:pPr>
          </w:p>
          <w:p w14:paraId="55CE587C" w14:textId="77777777" w:rsidR="00E04B4D" w:rsidRPr="009127DF" w:rsidRDefault="00E04B4D" w:rsidP="00E04B4D">
            <w:pPr>
              <w:autoSpaceDE/>
              <w:autoSpaceDN/>
              <w:rPr>
                <w:sz w:val="24"/>
                <w:szCs w:val="24"/>
              </w:rPr>
            </w:pPr>
            <w:r w:rsidRPr="009127DF">
              <w:rPr>
                <w:sz w:val="24"/>
                <w:szCs w:val="24"/>
              </w:rPr>
              <w:t>[1 = General practitioner</w:t>
            </w:r>
            <w:r w:rsidRPr="009127DF">
              <w:rPr>
                <w:sz w:val="24"/>
                <w:szCs w:val="24"/>
              </w:rPr>
              <w:br/>
              <w:t>2 = Gynecologist, Obstetrician</w:t>
            </w:r>
            <w:r w:rsidRPr="009127DF">
              <w:rPr>
                <w:sz w:val="24"/>
                <w:szCs w:val="24"/>
              </w:rPr>
              <w:br/>
              <w:t>3 = Emergency room</w:t>
            </w:r>
          </w:p>
          <w:p w14:paraId="6825823C" w14:textId="77777777" w:rsidR="00E04B4D" w:rsidRPr="009127DF" w:rsidRDefault="00E04B4D" w:rsidP="00E04B4D">
            <w:pPr>
              <w:autoSpaceDE/>
              <w:autoSpaceDN/>
              <w:rPr>
                <w:sz w:val="24"/>
                <w:szCs w:val="24"/>
              </w:rPr>
            </w:pPr>
            <w:r w:rsidRPr="009127DF">
              <w:rPr>
                <w:sz w:val="24"/>
                <w:szCs w:val="24"/>
              </w:rPr>
              <w:t>4 = Urgent care facility</w:t>
            </w:r>
            <w:r w:rsidRPr="009127DF">
              <w:rPr>
                <w:sz w:val="24"/>
                <w:szCs w:val="24"/>
              </w:rPr>
              <w:br/>
              <w:t>5 = Public or community clinic</w:t>
            </w:r>
            <w:r w:rsidRPr="009127DF">
              <w:rPr>
                <w:sz w:val="24"/>
                <w:szCs w:val="24"/>
              </w:rPr>
              <w:br/>
              <w:t>6 = Family planning clinic</w:t>
            </w:r>
          </w:p>
          <w:p w14:paraId="020214F0" w14:textId="77777777" w:rsidR="00E04B4D" w:rsidRPr="009127DF" w:rsidRDefault="00E04B4D" w:rsidP="00E04B4D">
            <w:pPr>
              <w:rPr>
                <w:sz w:val="24"/>
                <w:szCs w:val="24"/>
              </w:rPr>
            </w:pPr>
            <w:r w:rsidRPr="009127DF">
              <w:rPr>
                <w:sz w:val="24"/>
                <w:szCs w:val="24"/>
              </w:rPr>
              <w:t>7 = STI Clinic</w:t>
            </w:r>
          </w:p>
          <w:p w14:paraId="24E9E633" w14:textId="77777777" w:rsidR="00E04B4D" w:rsidRPr="009127DF" w:rsidRDefault="00E04B4D" w:rsidP="00E04B4D">
            <w:pPr>
              <w:rPr>
                <w:sz w:val="24"/>
                <w:szCs w:val="24"/>
              </w:rPr>
            </w:pPr>
            <w:r w:rsidRPr="009127DF">
              <w:rPr>
                <w:sz w:val="24"/>
                <w:szCs w:val="24"/>
              </w:rPr>
              <w:t>8 = Free Clinic</w:t>
            </w:r>
          </w:p>
          <w:p w14:paraId="3C30F00C" w14:textId="77777777" w:rsidR="00E04B4D" w:rsidRPr="009127DF" w:rsidRDefault="00E04B4D" w:rsidP="00E04B4D">
            <w:pPr>
              <w:rPr>
                <w:sz w:val="24"/>
                <w:szCs w:val="24"/>
              </w:rPr>
            </w:pPr>
            <w:r w:rsidRPr="009127DF">
              <w:rPr>
                <w:sz w:val="24"/>
                <w:szCs w:val="24"/>
              </w:rPr>
              <w:t>9 = Migrant Farm Worker Clinic</w:t>
            </w:r>
          </w:p>
          <w:p w14:paraId="3C75CBB5" w14:textId="77777777" w:rsidR="00E04B4D" w:rsidRPr="009127DF" w:rsidRDefault="00E04B4D" w:rsidP="00E04B4D">
            <w:pPr>
              <w:rPr>
                <w:sz w:val="24"/>
                <w:szCs w:val="24"/>
              </w:rPr>
            </w:pPr>
            <w:r w:rsidRPr="009127DF">
              <w:rPr>
                <w:sz w:val="24"/>
                <w:szCs w:val="24"/>
              </w:rPr>
              <w:t>10 = Women’s Health Clinic</w:t>
            </w:r>
          </w:p>
          <w:p w14:paraId="0E14C64F" w14:textId="77777777" w:rsidR="00E04B4D" w:rsidRPr="009127DF" w:rsidRDefault="00E04B4D" w:rsidP="00E04B4D">
            <w:pPr>
              <w:rPr>
                <w:sz w:val="24"/>
                <w:szCs w:val="24"/>
              </w:rPr>
            </w:pPr>
            <w:r w:rsidRPr="009127DF">
              <w:rPr>
                <w:sz w:val="24"/>
                <w:szCs w:val="24"/>
              </w:rPr>
              <w:t>97 = Other (______ record open ended)</w:t>
            </w:r>
            <w:r w:rsidRPr="009127DF">
              <w:rPr>
                <w:sz w:val="24"/>
                <w:szCs w:val="24"/>
              </w:rPr>
              <w:br/>
              <w:t>98 = Refused</w:t>
            </w:r>
            <w:r w:rsidRPr="009127DF">
              <w:rPr>
                <w:sz w:val="24"/>
                <w:szCs w:val="24"/>
              </w:rPr>
              <w:br/>
              <w:t>99 = Don’t know]</w:t>
            </w:r>
          </w:p>
        </w:tc>
      </w:tr>
      <w:tr w:rsidR="009127DF" w:rsidRPr="009127DF" w14:paraId="4AB1C12B" w14:textId="77777777">
        <w:trPr>
          <w:trHeight w:val="1079"/>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361F6636" w14:textId="77777777" w:rsidR="00E04B4D" w:rsidRPr="009127DF" w:rsidRDefault="00E04B4D" w:rsidP="00E04B4D">
            <w:pPr>
              <w:autoSpaceDE/>
              <w:autoSpaceDN/>
            </w:pPr>
            <w:r w:rsidRPr="009127DF">
              <w:t>113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A0EBAC"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517E1F51" w14:textId="77777777" w:rsidR="00E04B4D" w:rsidRPr="009127DF" w:rsidRDefault="00E04B4D" w:rsidP="00E04B4D">
            <w:pPr>
              <w:pStyle w:val="ColorfulList-Accent11"/>
              <w:autoSpaceDE/>
              <w:autoSpaceDN/>
              <w:spacing w:line="276" w:lineRule="auto"/>
              <w:ind w:left="0"/>
              <w:contextualSpacing/>
            </w:pPr>
            <w:r w:rsidRPr="009127DF">
              <w:rPr>
                <w:sz w:val="24"/>
                <w:szCs w:val="24"/>
              </w:rPr>
              <w:t>How much would you say you trust doctors?</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E844DC0"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Not at all</w:t>
            </w:r>
          </w:p>
          <w:p w14:paraId="64A7AB18"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A little</w:t>
            </w:r>
          </w:p>
          <w:p w14:paraId="0F5BAABD"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3= A lot</w:t>
            </w:r>
            <w:r w:rsidRPr="009127DF">
              <w:rPr>
                <w:sz w:val="24"/>
                <w:szCs w:val="24"/>
              </w:rPr>
              <w:br/>
              <w:t>[8 = Refused</w:t>
            </w:r>
            <w:r w:rsidRPr="009127DF">
              <w:rPr>
                <w:sz w:val="24"/>
                <w:szCs w:val="24"/>
              </w:rPr>
              <w:br/>
              <w:t>9 = Don’t know, no opinion]</w:t>
            </w:r>
          </w:p>
        </w:tc>
      </w:tr>
      <w:tr w:rsidR="009127DF" w:rsidRPr="009127DF" w14:paraId="1171354D" w14:textId="77777777">
        <w:trPr>
          <w:trHeight w:val="1079"/>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204C646B" w14:textId="77777777" w:rsidR="00E04B4D" w:rsidRPr="009127DF" w:rsidRDefault="00E04B4D" w:rsidP="00E04B4D">
            <w:pPr>
              <w:autoSpaceDE/>
              <w:autoSpaceDN/>
            </w:pPr>
            <w:r w:rsidRPr="009127DF">
              <w:t>114a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DB50F86" w14:textId="77777777" w:rsidR="00E04B4D" w:rsidRPr="009127DF" w:rsidRDefault="00E04B4D" w:rsidP="00E04B4D">
            <w:pPr>
              <w:autoSpaceDE/>
              <w:autoSpaceDN/>
            </w:pPr>
            <w:r w:rsidRPr="009127DF">
              <w:rPr>
                <w:sz w:val="24"/>
                <w:szCs w:val="24"/>
              </w:rPr>
              <w:t>Health insurance</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621596E" w14:textId="77777777" w:rsidR="00E04B4D" w:rsidRPr="009127DF" w:rsidRDefault="00E04B4D" w:rsidP="00E04B4D">
            <w:pPr>
              <w:rPr>
                <w:sz w:val="24"/>
                <w:szCs w:val="24"/>
              </w:rPr>
            </w:pPr>
            <w:r w:rsidRPr="009127DF">
              <w:rPr>
                <w:sz w:val="24"/>
                <w:szCs w:val="24"/>
              </w:rPr>
              <w:t>Do you have any form of health insurance?</w:t>
            </w:r>
          </w:p>
          <w:p w14:paraId="18708AF5"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08FA31C" w14:textId="77777777" w:rsidR="00E04B4D" w:rsidRPr="009127DF" w:rsidRDefault="00E04B4D" w:rsidP="00E04B4D">
            <w:pPr>
              <w:rPr>
                <w:sz w:val="24"/>
                <w:szCs w:val="24"/>
              </w:rPr>
            </w:pPr>
            <w:r w:rsidRPr="009127DF">
              <w:rPr>
                <w:sz w:val="24"/>
                <w:szCs w:val="24"/>
              </w:rPr>
              <w:t>[1 = Yes</w:t>
            </w:r>
            <w:r w:rsidRPr="009127DF">
              <w:rPr>
                <w:sz w:val="24"/>
                <w:szCs w:val="24"/>
              </w:rPr>
              <w:br/>
              <w:t>2 = No</w:t>
            </w:r>
            <w:r w:rsidRPr="009127DF">
              <w:rPr>
                <w:sz w:val="24"/>
                <w:szCs w:val="24"/>
              </w:rPr>
              <w:br/>
              <w:t>8 = Refused</w:t>
            </w:r>
            <w:r w:rsidRPr="009127DF">
              <w:rPr>
                <w:sz w:val="24"/>
                <w:szCs w:val="24"/>
              </w:rPr>
              <w:br/>
              <w:t>9 = Don’t know]</w:t>
            </w:r>
          </w:p>
        </w:tc>
      </w:tr>
      <w:tr w:rsidR="009127DF" w:rsidRPr="009127DF" w14:paraId="189BA56D" w14:textId="77777777">
        <w:trPr>
          <w:trHeight w:val="224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3F16936E" w14:textId="77777777" w:rsidR="00E04B4D" w:rsidRPr="009127DF" w:rsidRDefault="00E04B4D" w:rsidP="00E04B4D">
            <w:pPr>
              <w:autoSpaceDE/>
              <w:autoSpaceDN/>
            </w:pPr>
            <w:r w:rsidRPr="009127DF">
              <w:lastRenderedPageBreak/>
              <w:t>114b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022AF3C"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DA98D8E" w14:textId="77777777" w:rsidR="00E04B4D" w:rsidRPr="009127DF" w:rsidRDefault="00E04B4D" w:rsidP="00E04B4D">
            <w:pPr>
              <w:rPr>
                <w:sz w:val="24"/>
                <w:szCs w:val="24"/>
              </w:rPr>
            </w:pPr>
            <w:r w:rsidRPr="009127DF">
              <w:rPr>
                <w:sz w:val="24"/>
                <w:szCs w:val="24"/>
              </w:rPr>
              <w:t xml:space="preserve">[If yes to insurance] </w:t>
            </w:r>
          </w:p>
          <w:p w14:paraId="5CA8449F" w14:textId="77777777" w:rsidR="00E04B4D" w:rsidRPr="009127DF" w:rsidRDefault="00E04B4D" w:rsidP="00E04B4D">
            <w:pPr>
              <w:rPr>
                <w:sz w:val="24"/>
                <w:szCs w:val="24"/>
              </w:rPr>
            </w:pPr>
            <w:r w:rsidRPr="009127DF">
              <w:rPr>
                <w:sz w:val="24"/>
                <w:szCs w:val="24"/>
              </w:rPr>
              <w:t>What kind?</w:t>
            </w:r>
          </w:p>
          <w:p w14:paraId="3E5D5EE7"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F0EA746" w14:textId="77777777" w:rsidR="00E04B4D" w:rsidRPr="009127DF" w:rsidRDefault="00E04B4D" w:rsidP="00E04B4D">
            <w:pPr>
              <w:ind w:left="-18"/>
              <w:rPr>
                <w:sz w:val="24"/>
                <w:szCs w:val="24"/>
              </w:rPr>
            </w:pPr>
            <w:r w:rsidRPr="009127DF">
              <w:rPr>
                <w:sz w:val="24"/>
                <w:szCs w:val="24"/>
              </w:rPr>
              <w:t>[Do not read answers:</w:t>
            </w:r>
          </w:p>
          <w:p w14:paraId="1033FCBA" w14:textId="77777777" w:rsidR="00E04B4D" w:rsidRPr="009127DF" w:rsidRDefault="00E04B4D" w:rsidP="00E04B4D">
            <w:pPr>
              <w:ind w:left="-18"/>
              <w:rPr>
                <w:sz w:val="24"/>
                <w:szCs w:val="24"/>
              </w:rPr>
            </w:pPr>
            <w:r w:rsidRPr="009127DF">
              <w:rPr>
                <w:sz w:val="24"/>
                <w:szCs w:val="24"/>
              </w:rPr>
              <w:t xml:space="preserve">1= Medicaid </w:t>
            </w:r>
          </w:p>
          <w:p w14:paraId="35732C4F" w14:textId="77777777" w:rsidR="00E04B4D" w:rsidRPr="009127DF" w:rsidRDefault="00E04B4D" w:rsidP="00E04B4D">
            <w:pPr>
              <w:ind w:left="-18"/>
              <w:rPr>
                <w:sz w:val="24"/>
                <w:szCs w:val="24"/>
              </w:rPr>
            </w:pPr>
            <w:r w:rsidRPr="009127DF">
              <w:rPr>
                <w:sz w:val="24"/>
                <w:szCs w:val="24"/>
              </w:rPr>
              <w:t>2= Tricare, Health insurance from the military</w:t>
            </w:r>
          </w:p>
          <w:p w14:paraId="1E77AA25" w14:textId="77777777" w:rsidR="00E04B4D" w:rsidRPr="009127DF" w:rsidRDefault="00E04B4D" w:rsidP="00E04B4D">
            <w:pPr>
              <w:ind w:left="-18"/>
              <w:rPr>
                <w:sz w:val="24"/>
                <w:szCs w:val="24"/>
              </w:rPr>
            </w:pPr>
            <w:r w:rsidRPr="009127DF">
              <w:rPr>
                <w:sz w:val="24"/>
                <w:szCs w:val="24"/>
              </w:rPr>
              <w:t>3= Blue Cross Blue Shield</w:t>
            </w:r>
          </w:p>
          <w:p w14:paraId="6FC6FFF1" w14:textId="77777777" w:rsidR="00E04B4D" w:rsidRPr="009127DF" w:rsidRDefault="00E04B4D" w:rsidP="00E04B4D">
            <w:pPr>
              <w:ind w:left="-18"/>
              <w:rPr>
                <w:sz w:val="24"/>
                <w:szCs w:val="24"/>
              </w:rPr>
            </w:pPr>
            <w:r w:rsidRPr="009127DF">
              <w:rPr>
                <w:sz w:val="24"/>
                <w:szCs w:val="24"/>
              </w:rPr>
              <w:t>4= Other</w:t>
            </w:r>
          </w:p>
          <w:p w14:paraId="4055AAB9"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318363E2" w14:textId="77777777" w:rsidR="00E04B4D" w:rsidRPr="009127DF" w:rsidRDefault="00E04B4D" w:rsidP="00E04B4D">
            <w:pPr>
              <w:rPr>
                <w:sz w:val="24"/>
                <w:szCs w:val="24"/>
              </w:rPr>
            </w:pPr>
            <w:r w:rsidRPr="009127DF">
              <w:rPr>
                <w:sz w:val="24"/>
                <w:szCs w:val="24"/>
              </w:rPr>
              <w:t>9= Don’t know]</w:t>
            </w:r>
          </w:p>
        </w:tc>
      </w:tr>
      <w:tr w:rsidR="009127DF" w:rsidRPr="009127DF" w14:paraId="4BAB248E" w14:textId="77777777">
        <w:trPr>
          <w:trHeight w:val="665"/>
          <w:jc w:val="center"/>
        </w:trPr>
        <w:tc>
          <w:tcPr>
            <w:tcW w:w="10692" w:type="dxa"/>
            <w:gridSpan w:val="4"/>
            <w:tcBorders>
              <w:top w:val="single" w:sz="4" w:space="0" w:color="auto"/>
              <w:left w:val="single" w:sz="4" w:space="0" w:color="auto"/>
              <w:bottom w:val="single" w:sz="4" w:space="0" w:color="auto"/>
              <w:right w:val="single" w:sz="4" w:space="0" w:color="auto"/>
            </w:tcBorders>
            <w:shd w:val="clear" w:color="auto" w:fill="auto"/>
            <w:noWrap/>
          </w:tcPr>
          <w:p w14:paraId="262615A6" w14:textId="77777777" w:rsidR="00E04B4D" w:rsidRPr="009127DF" w:rsidRDefault="00E04B4D" w:rsidP="00E04B4D">
            <w:pPr>
              <w:rPr>
                <w:b/>
                <w:sz w:val="28"/>
                <w:szCs w:val="28"/>
                <w:u w:val="single"/>
              </w:rPr>
            </w:pPr>
            <w:r w:rsidRPr="009127DF">
              <w:rPr>
                <w:b/>
                <w:sz w:val="28"/>
                <w:szCs w:val="28"/>
                <w:u w:val="single"/>
              </w:rPr>
              <w:t>Background Part 2</w:t>
            </w:r>
          </w:p>
          <w:p w14:paraId="1E194CFC" w14:textId="77777777" w:rsidR="00E04B4D" w:rsidRPr="009127DF" w:rsidRDefault="00E04B4D" w:rsidP="00E04B4D">
            <w:pPr>
              <w:rPr>
                <w:sz w:val="24"/>
                <w:szCs w:val="24"/>
              </w:rPr>
            </w:pPr>
            <w:r w:rsidRPr="009127DF">
              <w:rPr>
                <w:sz w:val="24"/>
                <w:szCs w:val="24"/>
              </w:rPr>
              <w:t>We're almost done. I have just a few background questions.</w:t>
            </w:r>
          </w:p>
        </w:tc>
      </w:tr>
      <w:tr w:rsidR="009127DF" w:rsidRPr="009127DF" w14:paraId="5259520E" w14:textId="77777777">
        <w:trPr>
          <w:trHeight w:val="917"/>
          <w:jc w:val="center"/>
        </w:trPr>
        <w:tc>
          <w:tcPr>
            <w:tcW w:w="1032" w:type="dxa"/>
            <w:tcBorders>
              <w:top w:val="single" w:sz="4" w:space="0" w:color="auto"/>
              <w:left w:val="single" w:sz="4" w:space="0" w:color="auto"/>
              <w:bottom w:val="single" w:sz="4" w:space="0" w:color="auto"/>
              <w:right w:val="single" w:sz="4" w:space="0" w:color="auto"/>
            </w:tcBorders>
            <w:shd w:val="clear" w:color="auto" w:fill="FFFFFF"/>
            <w:noWrap/>
          </w:tcPr>
          <w:p w14:paraId="7FA64096" w14:textId="77777777" w:rsidR="00E04B4D" w:rsidRPr="009127DF" w:rsidRDefault="00E04B4D" w:rsidP="00E04B4D">
            <w:pPr>
              <w:autoSpaceDE/>
              <w:autoSpaceDN/>
            </w:pPr>
            <w:r w:rsidRPr="009127DF">
              <w:t>116a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808B500" w14:textId="77777777" w:rsidR="00E04B4D" w:rsidRPr="009127DF" w:rsidRDefault="00E04B4D" w:rsidP="00E04B4D">
            <w:pPr>
              <w:rPr>
                <w:sz w:val="24"/>
                <w:szCs w:val="24"/>
              </w:rPr>
            </w:pPr>
            <w:r w:rsidRPr="009127DF">
              <w:rPr>
                <w:sz w:val="24"/>
                <w:szCs w:val="24"/>
              </w:rPr>
              <w:t>SES- Income</w:t>
            </w:r>
          </w:p>
          <w:p w14:paraId="71149A3D"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FFFFFF"/>
          </w:tcPr>
          <w:p w14:paraId="3E6DFCD0" w14:textId="77777777" w:rsidR="00E04B4D" w:rsidRPr="009127DF" w:rsidRDefault="00E04B4D" w:rsidP="00E04B4D">
            <w:pPr>
              <w:rPr>
                <w:sz w:val="24"/>
                <w:szCs w:val="24"/>
              </w:rPr>
            </w:pPr>
            <w:r w:rsidRPr="009127DF">
              <w:rPr>
                <w:sz w:val="24"/>
                <w:szCs w:val="24"/>
              </w:rPr>
              <w:t>Is your total family household income this year, before taxes, under or over $20,000?</w:t>
            </w:r>
          </w:p>
          <w:p w14:paraId="1C888BB6"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FFFFFF"/>
          </w:tcPr>
          <w:p w14:paraId="3D6477EB" w14:textId="77777777" w:rsidR="00E04B4D" w:rsidRPr="009127DF" w:rsidRDefault="00E04B4D" w:rsidP="00E04B4D">
            <w:pPr>
              <w:rPr>
                <w:sz w:val="24"/>
                <w:szCs w:val="24"/>
              </w:rPr>
            </w:pPr>
            <w:r w:rsidRPr="009127DF">
              <w:rPr>
                <w:sz w:val="24"/>
                <w:szCs w:val="24"/>
              </w:rPr>
              <w:t>[1 = Under $20,000 [go to next question]</w:t>
            </w:r>
            <w:r w:rsidRPr="009127DF">
              <w:rPr>
                <w:sz w:val="24"/>
                <w:szCs w:val="24"/>
              </w:rPr>
              <w:br/>
              <w:t>2 = Over $20,000 [skip next question]</w:t>
            </w:r>
            <w:r w:rsidRPr="009127DF">
              <w:rPr>
                <w:sz w:val="24"/>
                <w:szCs w:val="24"/>
              </w:rPr>
              <w:br/>
              <w:t>8 = Refused, go to Religion</w:t>
            </w:r>
            <w:r w:rsidRPr="009127DF">
              <w:rPr>
                <w:sz w:val="24"/>
                <w:szCs w:val="24"/>
              </w:rPr>
              <w:br/>
              <w:t xml:space="preserve">9 = Don’t know, go to Religion] </w:t>
            </w:r>
          </w:p>
        </w:tc>
      </w:tr>
      <w:tr w:rsidR="009127DF" w:rsidRPr="009127DF" w14:paraId="4164B980" w14:textId="77777777">
        <w:trPr>
          <w:trHeight w:val="1142"/>
          <w:jc w:val="center"/>
        </w:trPr>
        <w:tc>
          <w:tcPr>
            <w:tcW w:w="1032" w:type="dxa"/>
            <w:tcBorders>
              <w:top w:val="single" w:sz="4" w:space="0" w:color="auto"/>
              <w:left w:val="single" w:sz="4" w:space="0" w:color="auto"/>
              <w:bottom w:val="single" w:sz="4" w:space="0" w:color="auto"/>
              <w:right w:val="single" w:sz="4" w:space="0" w:color="auto"/>
            </w:tcBorders>
            <w:shd w:val="clear" w:color="auto" w:fill="FFFFFF"/>
            <w:noWrap/>
          </w:tcPr>
          <w:p w14:paraId="47ADBB34" w14:textId="77777777" w:rsidR="00E04B4D" w:rsidRPr="009127DF" w:rsidRDefault="00E04B4D" w:rsidP="00E04B4D">
            <w:pPr>
              <w:autoSpaceDE/>
              <w:autoSpaceDN/>
            </w:pPr>
            <w:r w:rsidRPr="009127DF">
              <w:t>116b</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6EF384BE"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FFFFFF"/>
          </w:tcPr>
          <w:p w14:paraId="0F385879" w14:textId="77777777" w:rsidR="00E04B4D" w:rsidRPr="009127DF" w:rsidRDefault="00E04B4D" w:rsidP="00E04B4D">
            <w:pPr>
              <w:rPr>
                <w:sz w:val="24"/>
                <w:szCs w:val="24"/>
              </w:rPr>
            </w:pPr>
            <w:r w:rsidRPr="009127DF">
              <w:rPr>
                <w:sz w:val="24"/>
                <w:szCs w:val="24"/>
              </w:rPr>
              <w:t>Is it under $10,000?</w:t>
            </w:r>
          </w:p>
          <w:p w14:paraId="7FA6DFB6"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FFFFFF"/>
          </w:tcPr>
          <w:p w14:paraId="3FE14D71" w14:textId="77777777" w:rsidR="00E04B4D" w:rsidRPr="009127DF" w:rsidRDefault="00E04B4D" w:rsidP="00E04B4D">
            <w:pPr>
              <w:rPr>
                <w:sz w:val="24"/>
                <w:szCs w:val="24"/>
              </w:rPr>
            </w:pPr>
            <w:r w:rsidRPr="009127DF">
              <w:rPr>
                <w:sz w:val="24"/>
                <w:szCs w:val="24"/>
              </w:rPr>
              <w:t>[1 = Yes [go to Religion]</w:t>
            </w:r>
            <w:r w:rsidRPr="009127DF">
              <w:rPr>
                <w:sz w:val="24"/>
                <w:szCs w:val="24"/>
              </w:rPr>
              <w:br/>
              <w:t>2 = No [go to Religion]</w:t>
            </w:r>
            <w:r w:rsidRPr="009127DF">
              <w:rPr>
                <w:sz w:val="24"/>
                <w:szCs w:val="24"/>
              </w:rPr>
              <w:br/>
              <w:t>8 = Refused, go to Religion</w:t>
            </w:r>
            <w:r w:rsidRPr="009127DF">
              <w:rPr>
                <w:sz w:val="24"/>
                <w:szCs w:val="24"/>
              </w:rPr>
              <w:br/>
              <w:t>9 = Don’t know, go to Religion]</w:t>
            </w:r>
          </w:p>
        </w:tc>
      </w:tr>
      <w:tr w:rsidR="009127DF" w:rsidRPr="009127DF" w14:paraId="7E932635" w14:textId="77777777">
        <w:trPr>
          <w:trHeight w:val="1250"/>
          <w:jc w:val="center"/>
        </w:trPr>
        <w:tc>
          <w:tcPr>
            <w:tcW w:w="1032" w:type="dxa"/>
            <w:tcBorders>
              <w:top w:val="single" w:sz="4" w:space="0" w:color="auto"/>
              <w:left w:val="single" w:sz="4" w:space="0" w:color="auto"/>
              <w:bottom w:val="single" w:sz="4" w:space="0" w:color="auto"/>
              <w:right w:val="single" w:sz="4" w:space="0" w:color="auto"/>
            </w:tcBorders>
            <w:shd w:val="clear" w:color="auto" w:fill="FFFFFF"/>
            <w:noWrap/>
          </w:tcPr>
          <w:p w14:paraId="502D27FC" w14:textId="77777777" w:rsidR="00E04B4D" w:rsidRPr="009127DF" w:rsidRDefault="00E04B4D" w:rsidP="00E04B4D">
            <w:pPr>
              <w:autoSpaceDE/>
              <w:autoSpaceDN/>
            </w:pPr>
            <w:r w:rsidRPr="009127DF">
              <w:t>116c</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6F63C922"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FFFFFF"/>
          </w:tcPr>
          <w:p w14:paraId="62280E57" w14:textId="77777777" w:rsidR="00E04B4D" w:rsidRPr="009127DF" w:rsidRDefault="00E04B4D" w:rsidP="00E04B4D">
            <w:pPr>
              <w:rPr>
                <w:sz w:val="24"/>
                <w:szCs w:val="24"/>
              </w:rPr>
            </w:pPr>
            <w:r w:rsidRPr="009127DF">
              <w:rPr>
                <w:sz w:val="24"/>
                <w:szCs w:val="24"/>
              </w:rPr>
              <w:t>Is it over $40,000?</w:t>
            </w:r>
          </w:p>
          <w:p w14:paraId="35BB1C83"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FFFFFF"/>
          </w:tcPr>
          <w:p w14:paraId="66419F8F" w14:textId="77777777" w:rsidR="00E04B4D" w:rsidRPr="009127DF" w:rsidRDefault="00E04B4D" w:rsidP="00E04B4D">
            <w:pPr>
              <w:rPr>
                <w:sz w:val="24"/>
                <w:szCs w:val="24"/>
              </w:rPr>
            </w:pPr>
            <w:r w:rsidRPr="009127DF">
              <w:rPr>
                <w:sz w:val="24"/>
                <w:szCs w:val="24"/>
              </w:rPr>
              <w:t>[1 = Yes [skip next question]</w:t>
            </w:r>
            <w:r w:rsidRPr="009127DF">
              <w:rPr>
                <w:sz w:val="24"/>
                <w:szCs w:val="24"/>
              </w:rPr>
              <w:br/>
              <w:t>2 = No [go to next question]</w:t>
            </w:r>
            <w:r w:rsidRPr="009127DF">
              <w:rPr>
                <w:sz w:val="24"/>
                <w:szCs w:val="24"/>
              </w:rPr>
              <w:br/>
              <w:t>8 = Refused, go to Religion</w:t>
            </w:r>
            <w:r w:rsidRPr="009127DF">
              <w:rPr>
                <w:sz w:val="24"/>
                <w:szCs w:val="24"/>
              </w:rPr>
              <w:br/>
              <w:t>9 = Don’t know, go to Religion]</w:t>
            </w:r>
          </w:p>
        </w:tc>
      </w:tr>
      <w:tr w:rsidR="009127DF" w:rsidRPr="009127DF" w14:paraId="7D22A898" w14:textId="77777777">
        <w:trPr>
          <w:trHeight w:val="1070"/>
          <w:jc w:val="center"/>
        </w:trPr>
        <w:tc>
          <w:tcPr>
            <w:tcW w:w="1032" w:type="dxa"/>
            <w:tcBorders>
              <w:top w:val="single" w:sz="4" w:space="0" w:color="auto"/>
              <w:left w:val="single" w:sz="4" w:space="0" w:color="auto"/>
              <w:bottom w:val="single" w:sz="4" w:space="0" w:color="auto"/>
              <w:right w:val="single" w:sz="4" w:space="0" w:color="auto"/>
            </w:tcBorders>
            <w:shd w:val="clear" w:color="auto" w:fill="FFFFFF"/>
            <w:noWrap/>
          </w:tcPr>
          <w:p w14:paraId="6E2DC9B8" w14:textId="77777777" w:rsidR="00E04B4D" w:rsidRPr="009127DF" w:rsidRDefault="00E04B4D" w:rsidP="00E04B4D">
            <w:pPr>
              <w:autoSpaceDE/>
              <w:autoSpaceDN/>
            </w:pPr>
            <w:r w:rsidRPr="009127DF">
              <w:t>116d</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6DA08B75"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FFFFFF"/>
          </w:tcPr>
          <w:p w14:paraId="4312EBD5" w14:textId="77777777" w:rsidR="00E04B4D" w:rsidRPr="009127DF" w:rsidRDefault="00E04B4D" w:rsidP="00E04B4D">
            <w:pPr>
              <w:rPr>
                <w:sz w:val="24"/>
                <w:szCs w:val="24"/>
              </w:rPr>
            </w:pPr>
            <w:r w:rsidRPr="009127DF">
              <w:rPr>
                <w:sz w:val="24"/>
                <w:szCs w:val="24"/>
              </w:rPr>
              <w:t>Is it over $30,000?</w:t>
            </w:r>
          </w:p>
          <w:p w14:paraId="47EE2C9C"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FFFFFF"/>
          </w:tcPr>
          <w:p w14:paraId="17323B89" w14:textId="77777777" w:rsidR="00E04B4D" w:rsidRPr="009127DF" w:rsidRDefault="00E04B4D" w:rsidP="00E04B4D">
            <w:pPr>
              <w:rPr>
                <w:sz w:val="24"/>
                <w:szCs w:val="24"/>
              </w:rPr>
            </w:pPr>
            <w:r w:rsidRPr="009127DF">
              <w:rPr>
                <w:sz w:val="24"/>
                <w:szCs w:val="24"/>
              </w:rPr>
              <w:t>[1 = Yes [go to Religion]</w:t>
            </w:r>
            <w:r w:rsidRPr="009127DF">
              <w:rPr>
                <w:sz w:val="24"/>
                <w:szCs w:val="24"/>
              </w:rPr>
              <w:br/>
              <w:t>2 = No [go to Religion]</w:t>
            </w:r>
            <w:r w:rsidRPr="009127DF">
              <w:rPr>
                <w:sz w:val="24"/>
                <w:szCs w:val="24"/>
              </w:rPr>
              <w:br/>
              <w:t>8 = Refused, go to Religion</w:t>
            </w:r>
            <w:r w:rsidRPr="009127DF">
              <w:rPr>
                <w:sz w:val="24"/>
                <w:szCs w:val="24"/>
              </w:rPr>
              <w:br/>
              <w:t>9 = Don’t know, go to Religion]</w:t>
            </w:r>
          </w:p>
        </w:tc>
      </w:tr>
      <w:tr w:rsidR="009127DF" w:rsidRPr="009127DF" w14:paraId="7E0828ED" w14:textId="77777777">
        <w:trPr>
          <w:trHeight w:val="1223"/>
          <w:jc w:val="center"/>
        </w:trPr>
        <w:tc>
          <w:tcPr>
            <w:tcW w:w="1032" w:type="dxa"/>
            <w:tcBorders>
              <w:top w:val="single" w:sz="4" w:space="0" w:color="auto"/>
              <w:left w:val="single" w:sz="4" w:space="0" w:color="auto"/>
              <w:bottom w:val="single" w:sz="4" w:space="0" w:color="auto"/>
              <w:right w:val="single" w:sz="4" w:space="0" w:color="auto"/>
            </w:tcBorders>
            <w:shd w:val="clear" w:color="auto" w:fill="FFFFFF"/>
            <w:noWrap/>
          </w:tcPr>
          <w:p w14:paraId="35AAC768" w14:textId="77777777" w:rsidR="00E04B4D" w:rsidRPr="009127DF" w:rsidRDefault="00E04B4D" w:rsidP="00E04B4D">
            <w:pPr>
              <w:autoSpaceDE/>
              <w:autoSpaceDN/>
            </w:pPr>
            <w:r w:rsidRPr="009127DF">
              <w:t>116e</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73B0A1BE"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FFFFFF"/>
          </w:tcPr>
          <w:p w14:paraId="5A39E25E" w14:textId="77777777" w:rsidR="00E04B4D" w:rsidRPr="009127DF" w:rsidRDefault="00E04B4D" w:rsidP="00E04B4D">
            <w:pPr>
              <w:rPr>
                <w:sz w:val="24"/>
                <w:szCs w:val="24"/>
              </w:rPr>
            </w:pPr>
            <w:r w:rsidRPr="009127DF">
              <w:rPr>
                <w:sz w:val="24"/>
                <w:szCs w:val="24"/>
              </w:rPr>
              <w:t>Is it over $50,000?</w:t>
            </w:r>
          </w:p>
          <w:p w14:paraId="79AE2329"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FFFFFF"/>
          </w:tcPr>
          <w:p w14:paraId="2887D521" w14:textId="77777777" w:rsidR="00E04B4D" w:rsidRPr="009127DF" w:rsidRDefault="00E04B4D" w:rsidP="00E04B4D">
            <w:pPr>
              <w:rPr>
                <w:sz w:val="24"/>
                <w:szCs w:val="24"/>
              </w:rPr>
            </w:pPr>
            <w:r w:rsidRPr="009127DF">
              <w:rPr>
                <w:sz w:val="24"/>
                <w:szCs w:val="24"/>
              </w:rPr>
              <w:t>[1 = Yes [go to next question]</w:t>
            </w:r>
            <w:r w:rsidRPr="009127DF">
              <w:rPr>
                <w:sz w:val="24"/>
                <w:szCs w:val="24"/>
              </w:rPr>
              <w:br/>
              <w:t>2 = No [go to Religion]</w:t>
            </w:r>
            <w:r w:rsidRPr="009127DF">
              <w:rPr>
                <w:sz w:val="24"/>
                <w:szCs w:val="24"/>
              </w:rPr>
              <w:br/>
              <w:t>8 = Refused, go to Religion</w:t>
            </w:r>
            <w:r w:rsidRPr="009127DF">
              <w:rPr>
                <w:sz w:val="24"/>
                <w:szCs w:val="24"/>
              </w:rPr>
              <w:br/>
              <w:t>9 = Don’t know, go to Religion]</w:t>
            </w:r>
          </w:p>
        </w:tc>
      </w:tr>
      <w:tr w:rsidR="009127DF" w:rsidRPr="009127DF" w14:paraId="69ACC7F3" w14:textId="77777777">
        <w:trPr>
          <w:trHeight w:val="1160"/>
          <w:jc w:val="center"/>
        </w:trPr>
        <w:tc>
          <w:tcPr>
            <w:tcW w:w="1032" w:type="dxa"/>
            <w:tcBorders>
              <w:top w:val="single" w:sz="4" w:space="0" w:color="auto"/>
              <w:left w:val="single" w:sz="4" w:space="0" w:color="auto"/>
              <w:bottom w:val="single" w:sz="4" w:space="0" w:color="auto"/>
              <w:right w:val="single" w:sz="4" w:space="0" w:color="auto"/>
            </w:tcBorders>
            <w:shd w:val="clear" w:color="auto" w:fill="FFFFFF"/>
            <w:noWrap/>
          </w:tcPr>
          <w:p w14:paraId="1A17196A" w14:textId="77777777" w:rsidR="00E04B4D" w:rsidRPr="009127DF" w:rsidRDefault="00E04B4D" w:rsidP="00E04B4D">
            <w:pPr>
              <w:autoSpaceDE/>
              <w:autoSpaceDN/>
            </w:pPr>
            <w:r w:rsidRPr="009127DF">
              <w:t>116f</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0336C12B"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FFFFFF"/>
          </w:tcPr>
          <w:p w14:paraId="669D30F0" w14:textId="77777777" w:rsidR="00E04B4D" w:rsidRPr="009127DF" w:rsidRDefault="00E04B4D" w:rsidP="00E04B4D">
            <w:pPr>
              <w:rPr>
                <w:sz w:val="24"/>
                <w:szCs w:val="24"/>
              </w:rPr>
            </w:pPr>
            <w:r w:rsidRPr="009127DF">
              <w:rPr>
                <w:sz w:val="24"/>
                <w:szCs w:val="24"/>
              </w:rPr>
              <w:t>Is it over $60,000?</w:t>
            </w:r>
          </w:p>
          <w:p w14:paraId="376B485F"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FFFFFF"/>
          </w:tcPr>
          <w:p w14:paraId="29C4458C" w14:textId="77777777" w:rsidR="00E04B4D" w:rsidRPr="009127DF" w:rsidRDefault="00E04B4D" w:rsidP="00E04B4D">
            <w:pPr>
              <w:rPr>
                <w:sz w:val="24"/>
                <w:szCs w:val="24"/>
              </w:rPr>
            </w:pPr>
            <w:r w:rsidRPr="009127DF">
              <w:rPr>
                <w:sz w:val="24"/>
                <w:szCs w:val="24"/>
              </w:rPr>
              <w:t>[1 = Yes [go to next question]</w:t>
            </w:r>
            <w:r w:rsidRPr="009127DF">
              <w:rPr>
                <w:sz w:val="24"/>
                <w:szCs w:val="24"/>
              </w:rPr>
              <w:br/>
              <w:t>2 = No [go to Religion]</w:t>
            </w:r>
            <w:r w:rsidRPr="009127DF">
              <w:rPr>
                <w:sz w:val="24"/>
                <w:szCs w:val="24"/>
              </w:rPr>
              <w:br/>
              <w:t>8 = Refused, go to Religion</w:t>
            </w:r>
            <w:r w:rsidRPr="009127DF">
              <w:rPr>
                <w:sz w:val="24"/>
                <w:szCs w:val="24"/>
              </w:rPr>
              <w:br/>
              <w:t>9 = Don’t know, go to Religion]</w:t>
            </w:r>
          </w:p>
        </w:tc>
      </w:tr>
      <w:tr w:rsidR="009127DF" w:rsidRPr="009127DF" w14:paraId="77304DDC" w14:textId="77777777">
        <w:trPr>
          <w:trHeight w:val="1160"/>
          <w:jc w:val="center"/>
        </w:trPr>
        <w:tc>
          <w:tcPr>
            <w:tcW w:w="1032" w:type="dxa"/>
            <w:tcBorders>
              <w:top w:val="single" w:sz="4" w:space="0" w:color="auto"/>
              <w:left w:val="single" w:sz="4" w:space="0" w:color="auto"/>
              <w:bottom w:val="single" w:sz="4" w:space="0" w:color="auto"/>
              <w:right w:val="single" w:sz="4" w:space="0" w:color="auto"/>
            </w:tcBorders>
            <w:shd w:val="clear" w:color="auto" w:fill="FFFFFF"/>
            <w:noWrap/>
          </w:tcPr>
          <w:p w14:paraId="247FA90B" w14:textId="77777777" w:rsidR="00E04B4D" w:rsidRPr="009127DF" w:rsidRDefault="00E04B4D" w:rsidP="00E04B4D">
            <w:pPr>
              <w:autoSpaceDE/>
              <w:autoSpaceDN/>
            </w:pPr>
            <w:r w:rsidRPr="009127DF">
              <w:t>116g</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5084D6D3"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FFFFFF"/>
          </w:tcPr>
          <w:p w14:paraId="13322F9A" w14:textId="77777777" w:rsidR="00E04B4D" w:rsidRPr="009127DF" w:rsidRDefault="00E04B4D" w:rsidP="00E04B4D">
            <w:pPr>
              <w:rPr>
                <w:sz w:val="24"/>
                <w:szCs w:val="24"/>
              </w:rPr>
            </w:pPr>
            <w:r w:rsidRPr="009127DF">
              <w:rPr>
                <w:sz w:val="24"/>
                <w:szCs w:val="24"/>
              </w:rPr>
              <w:t>Is it over $80,000?</w:t>
            </w:r>
          </w:p>
        </w:tc>
        <w:tc>
          <w:tcPr>
            <w:tcW w:w="3995" w:type="dxa"/>
            <w:tcBorders>
              <w:top w:val="single" w:sz="4" w:space="0" w:color="auto"/>
              <w:left w:val="single" w:sz="4" w:space="0" w:color="auto"/>
              <w:bottom w:val="single" w:sz="4" w:space="0" w:color="auto"/>
              <w:right w:val="single" w:sz="4" w:space="0" w:color="auto"/>
            </w:tcBorders>
            <w:shd w:val="clear" w:color="auto" w:fill="FFFFFF"/>
          </w:tcPr>
          <w:p w14:paraId="0758DD59" w14:textId="77777777" w:rsidR="00E04B4D" w:rsidRPr="009127DF" w:rsidRDefault="00E04B4D" w:rsidP="00E04B4D">
            <w:pPr>
              <w:rPr>
                <w:sz w:val="24"/>
                <w:szCs w:val="24"/>
              </w:rPr>
            </w:pPr>
            <w:r w:rsidRPr="009127DF">
              <w:rPr>
                <w:sz w:val="24"/>
                <w:szCs w:val="24"/>
              </w:rPr>
              <w:t>[1 = Yes [go to next question]</w:t>
            </w:r>
            <w:r w:rsidRPr="009127DF">
              <w:rPr>
                <w:sz w:val="24"/>
                <w:szCs w:val="24"/>
              </w:rPr>
              <w:br/>
              <w:t>2 = No [go to Religion]</w:t>
            </w:r>
            <w:r w:rsidRPr="009127DF">
              <w:rPr>
                <w:sz w:val="24"/>
                <w:szCs w:val="24"/>
              </w:rPr>
              <w:br/>
              <w:t>8 = Refused, go to Religion</w:t>
            </w:r>
            <w:r w:rsidRPr="009127DF">
              <w:rPr>
                <w:sz w:val="24"/>
                <w:szCs w:val="24"/>
              </w:rPr>
              <w:br/>
              <w:t>9 = Don’t know, go to Religion]</w:t>
            </w:r>
          </w:p>
        </w:tc>
      </w:tr>
      <w:tr w:rsidR="009127DF" w:rsidRPr="009127DF" w14:paraId="5F43228E" w14:textId="77777777">
        <w:trPr>
          <w:trHeight w:val="1160"/>
          <w:jc w:val="center"/>
        </w:trPr>
        <w:tc>
          <w:tcPr>
            <w:tcW w:w="1032" w:type="dxa"/>
            <w:tcBorders>
              <w:top w:val="single" w:sz="4" w:space="0" w:color="auto"/>
              <w:left w:val="single" w:sz="4" w:space="0" w:color="auto"/>
              <w:bottom w:val="single" w:sz="4" w:space="0" w:color="auto"/>
              <w:right w:val="single" w:sz="4" w:space="0" w:color="auto"/>
            </w:tcBorders>
            <w:shd w:val="clear" w:color="auto" w:fill="FFFFFF"/>
            <w:noWrap/>
          </w:tcPr>
          <w:p w14:paraId="1327E969" w14:textId="77777777" w:rsidR="00E04B4D" w:rsidRPr="009127DF" w:rsidRDefault="00E04B4D" w:rsidP="00E04B4D">
            <w:pPr>
              <w:autoSpaceDE/>
              <w:autoSpaceDN/>
            </w:pPr>
            <w:r w:rsidRPr="009127DF">
              <w:lastRenderedPageBreak/>
              <w:t>116h</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7D32179D"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FFFFFF"/>
          </w:tcPr>
          <w:p w14:paraId="05C0E444" w14:textId="77777777" w:rsidR="00E04B4D" w:rsidRPr="009127DF" w:rsidRDefault="00E04B4D" w:rsidP="00E04B4D">
            <w:pPr>
              <w:rPr>
                <w:sz w:val="24"/>
                <w:szCs w:val="24"/>
              </w:rPr>
            </w:pPr>
            <w:r w:rsidRPr="009127DF">
              <w:rPr>
                <w:sz w:val="24"/>
                <w:szCs w:val="24"/>
              </w:rPr>
              <w:t>Is it over $100,000?</w:t>
            </w:r>
          </w:p>
        </w:tc>
        <w:tc>
          <w:tcPr>
            <w:tcW w:w="3995" w:type="dxa"/>
            <w:tcBorders>
              <w:top w:val="single" w:sz="4" w:space="0" w:color="auto"/>
              <w:left w:val="single" w:sz="4" w:space="0" w:color="auto"/>
              <w:bottom w:val="single" w:sz="4" w:space="0" w:color="auto"/>
              <w:right w:val="single" w:sz="4" w:space="0" w:color="auto"/>
            </w:tcBorders>
            <w:shd w:val="clear" w:color="auto" w:fill="FFFFFF"/>
          </w:tcPr>
          <w:p w14:paraId="5401AC7D" w14:textId="77777777" w:rsidR="00E04B4D" w:rsidRPr="009127DF" w:rsidRDefault="00E04B4D" w:rsidP="00E04B4D">
            <w:pPr>
              <w:rPr>
                <w:sz w:val="24"/>
                <w:szCs w:val="24"/>
              </w:rPr>
            </w:pPr>
            <w:r w:rsidRPr="009127DF">
              <w:rPr>
                <w:sz w:val="24"/>
                <w:szCs w:val="24"/>
              </w:rPr>
              <w:t>[1 = Yes</w:t>
            </w:r>
            <w:r w:rsidRPr="009127DF">
              <w:rPr>
                <w:sz w:val="24"/>
                <w:szCs w:val="24"/>
              </w:rPr>
              <w:br/>
              <w:t>2 = No</w:t>
            </w:r>
            <w:r w:rsidRPr="009127DF">
              <w:rPr>
                <w:sz w:val="24"/>
                <w:szCs w:val="24"/>
              </w:rPr>
              <w:br/>
              <w:t>8 = Refused</w:t>
            </w:r>
            <w:r w:rsidRPr="009127DF">
              <w:rPr>
                <w:sz w:val="24"/>
                <w:szCs w:val="24"/>
              </w:rPr>
              <w:br/>
              <w:t>9 = Don’t know]</w:t>
            </w:r>
          </w:p>
        </w:tc>
      </w:tr>
      <w:tr w:rsidR="009127DF" w:rsidRPr="009127DF" w14:paraId="75547F0F" w14:textId="77777777">
        <w:trPr>
          <w:trHeight w:val="458"/>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2D91980D" w14:textId="77777777" w:rsidR="00E04B4D" w:rsidRPr="009127DF" w:rsidRDefault="00E04B4D" w:rsidP="00E04B4D">
            <w:pPr>
              <w:autoSpaceDE/>
              <w:autoSpaceDN/>
            </w:pPr>
            <w:r w:rsidRPr="009127DF">
              <w:t>117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582E4DE" w14:textId="77777777" w:rsidR="00E04B4D" w:rsidRPr="009127DF" w:rsidRDefault="00E04B4D" w:rsidP="00E04B4D">
            <w:pPr>
              <w:rPr>
                <w:sz w:val="24"/>
                <w:szCs w:val="24"/>
              </w:rPr>
            </w:pPr>
            <w:r w:rsidRPr="009127DF">
              <w:rPr>
                <w:sz w:val="24"/>
                <w:szCs w:val="24"/>
              </w:rPr>
              <w:t>Religion</w:t>
            </w:r>
          </w:p>
          <w:p w14:paraId="4992F0B0"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5287A30" w14:textId="77777777" w:rsidR="00E04B4D" w:rsidRPr="009127DF" w:rsidRDefault="00E04B4D" w:rsidP="00E04B4D">
            <w:pPr>
              <w:autoSpaceDE/>
              <w:autoSpaceDN/>
            </w:pPr>
            <w:r w:rsidRPr="009127DF">
              <w:rPr>
                <w:sz w:val="24"/>
                <w:szCs w:val="24"/>
              </w:rPr>
              <w:t>What is your religious preference?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CE44CA5" w14:textId="77777777" w:rsidR="00E04B4D" w:rsidRPr="009127DF" w:rsidRDefault="00E04B4D" w:rsidP="00E04B4D">
            <w:pPr>
              <w:rPr>
                <w:sz w:val="24"/>
                <w:szCs w:val="24"/>
              </w:rPr>
            </w:pPr>
            <w:r w:rsidRPr="009127DF">
              <w:rPr>
                <w:sz w:val="24"/>
                <w:szCs w:val="24"/>
              </w:rPr>
              <w:t>[1= Protestant</w:t>
            </w:r>
          </w:p>
          <w:p w14:paraId="7D5D1B2C" w14:textId="77777777" w:rsidR="00E04B4D" w:rsidRPr="009127DF" w:rsidRDefault="00E04B4D" w:rsidP="00E04B4D">
            <w:pPr>
              <w:rPr>
                <w:sz w:val="24"/>
                <w:szCs w:val="24"/>
              </w:rPr>
            </w:pPr>
            <w:r w:rsidRPr="009127DF">
              <w:rPr>
                <w:sz w:val="24"/>
                <w:szCs w:val="24"/>
              </w:rPr>
              <w:t>2= Catholic</w:t>
            </w:r>
          </w:p>
          <w:p w14:paraId="77E860E4" w14:textId="77777777" w:rsidR="00E04B4D" w:rsidRPr="009127DF" w:rsidRDefault="00E04B4D" w:rsidP="00E04B4D">
            <w:pPr>
              <w:rPr>
                <w:sz w:val="24"/>
                <w:szCs w:val="24"/>
              </w:rPr>
            </w:pPr>
            <w:r w:rsidRPr="009127DF">
              <w:rPr>
                <w:sz w:val="24"/>
                <w:szCs w:val="24"/>
              </w:rPr>
              <w:t>3=Baptist</w:t>
            </w:r>
          </w:p>
          <w:p w14:paraId="28D9F90D" w14:textId="77777777" w:rsidR="00E04B4D" w:rsidRPr="009127DF" w:rsidRDefault="00E04B4D" w:rsidP="00E04B4D">
            <w:pPr>
              <w:rPr>
                <w:sz w:val="24"/>
                <w:szCs w:val="24"/>
              </w:rPr>
            </w:pPr>
            <w:r w:rsidRPr="009127DF">
              <w:rPr>
                <w:sz w:val="24"/>
                <w:szCs w:val="24"/>
              </w:rPr>
              <w:t>4=Methodist</w:t>
            </w:r>
          </w:p>
          <w:p w14:paraId="4D3422B1" w14:textId="77777777" w:rsidR="00E04B4D" w:rsidRPr="009127DF" w:rsidRDefault="00E04B4D" w:rsidP="00E04B4D">
            <w:pPr>
              <w:rPr>
                <w:sz w:val="24"/>
                <w:szCs w:val="24"/>
              </w:rPr>
            </w:pPr>
            <w:r w:rsidRPr="009127DF">
              <w:rPr>
                <w:sz w:val="24"/>
                <w:szCs w:val="24"/>
              </w:rPr>
              <w:t>5=Pentecostal</w:t>
            </w:r>
          </w:p>
          <w:p w14:paraId="6423B844" w14:textId="77777777" w:rsidR="00E04B4D" w:rsidRPr="009127DF" w:rsidRDefault="00E04B4D" w:rsidP="00E04B4D">
            <w:pPr>
              <w:rPr>
                <w:sz w:val="24"/>
                <w:szCs w:val="24"/>
              </w:rPr>
            </w:pPr>
            <w:r w:rsidRPr="009127DF">
              <w:rPr>
                <w:sz w:val="24"/>
                <w:szCs w:val="24"/>
              </w:rPr>
              <w:t>6= Jewish</w:t>
            </w:r>
          </w:p>
          <w:p w14:paraId="4960EBFC" w14:textId="77777777" w:rsidR="00E04B4D" w:rsidRPr="009127DF" w:rsidRDefault="00E04B4D" w:rsidP="00E04B4D">
            <w:pPr>
              <w:rPr>
                <w:sz w:val="24"/>
                <w:szCs w:val="24"/>
              </w:rPr>
            </w:pPr>
            <w:r w:rsidRPr="009127DF">
              <w:rPr>
                <w:sz w:val="24"/>
                <w:szCs w:val="24"/>
              </w:rPr>
              <w:t>7=Muslim</w:t>
            </w:r>
          </w:p>
          <w:p w14:paraId="2649EFE0" w14:textId="77777777" w:rsidR="00E04B4D" w:rsidRPr="009127DF" w:rsidRDefault="00E04B4D" w:rsidP="00E04B4D">
            <w:pPr>
              <w:rPr>
                <w:sz w:val="24"/>
                <w:szCs w:val="24"/>
              </w:rPr>
            </w:pPr>
            <w:r w:rsidRPr="009127DF">
              <w:rPr>
                <w:sz w:val="24"/>
                <w:szCs w:val="24"/>
              </w:rPr>
              <w:t>[8=Hindu</w:t>
            </w:r>
          </w:p>
          <w:p w14:paraId="7D84293B" w14:textId="77777777" w:rsidR="00E04B4D" w:rsidRPr="009127DF" w:rsidRDefault="00E04B4D" w:rsidP="00E04B4D">
            <w:pPr>
              <w:rPr>
                <w:sz w:val="24"/>
                <w:szCs w:val="24"/>
              </w:rPr>
            </w:pPr>
            <w:r w:rsidRPr="009127DF">
              <w:rPr>
                <w:sz w:val="24"/>
                <w:szCs w:val="24"/>
              </w:rPr>
              <w:t>9=Some other religion, please specify:____</w:t>
            </w:r>
          </w:p>
          <w:p w14:paraId="522EB9DD" w14:textId="77777777" w:rsidR="00E04B4D" w:rsidRPr="009127DF" w:rsidRDefault="00E04B4D" w:rsidP="00E04B4D">
            <w:pPr>
              <w:rPr>
                <w:sz w:val="24"/>
                <w:szCs w:val="24"/>
              </w:rPr>
            </w:pPr>
            <w:r w:rsidRPr="009127DF">
              <w:rPr>
                <w:sz w:val="24"/>
                <w:szCs w:val="24"/>
              </w:rPr>
              <w:t>10= No religion</w:t>
            </w:r>
          </w:p>
          <w:p w14:paraId="659D2FD2" w14:textId="77777777" w:rsidR="00E04B4D" w:rsidRPr="009127DF" w:rsidRDefault="00E04B4D" w:rsidP="00E04B4D">
            <w:pPr>
              <w:rPr>
                <w:sz w:val="24"/>
                <w:szCs w:val="24"/>
              </w:rPr>
            </w:pPr>
            <w:r w:rsidRPr="009127DF">
              <w:rPr>
                <w:sz w:val="24"/>
                <w:szCs w:val="24"/>
              </w:rPr>
              <w:t>88=Refused</w:t>
            </w:r>
          </w:p>
          <w:p w14:paraId="5A4071A4" w14:textId="77777777" w:rsidR="00E04B4D" w:rsidRPr="009127DF" w:rsidRDefault="00E04B4D" w:rsidP="00E04B4D">
            <w:pPr>
              <w:rPr>
                <w:sz w:val="24"/>
                <w:szCs w:val="24"/>
              </w:rPr>
            </w:pPr>
            <w:r w:rsidRPr="009127DF">
              <w:rPr>
                <w:sz w:val="24"/>
                <w:szCs w:val="24"/>
              </w:rPr>
              <w:t>99=Don’t know]</w:t>
            </w:r>
          </w:p>
        </w:tc>
      </w:tr>
      <w:tr w:rsidR="009127DF" w:rsidRPr="009127DF" w14:paraId="4DB44A0D" w14:textId="77777777">
        <w:trPr>
          <w:trHeight w:val="724"/>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459B6486" w14:textId="77777777" w:rsidR="00E04B4D" w:rsidRPr="009127DF" w:rsidRDefault="00E04B4D" w:rsidP="00E04B4D">
            <w:pPr>
              <w:autoSpaceDE/>
              <w:autoSpaceDN/>
            </w:pPr>
            <w:r w:rsidRPr="009127DF">
              <w:t>118</w:t>
            </w:r>
          </w:p>
        </w:tc>
        <w:tc>
          <w:tcPr>
            <w:tcW w:w="2340" w:type="dxa"/>
            <w:tcBorders>
              <w:top w:val="nil"/>
              <w:left w:val="single" w:sz="4" w:space="0" w:color="auto"/>
              <w:bottom w:val="single" w:sz="4" w:space="0" w:color="auto"/>
              <w:right w:val="single" w:sz="4" w:space="0" w:color="auto"/>
            </w:tcBorders>
            <w:shd w:val="clear" w:color="auto" w:fill="auto"/>
          </w:tcPr>
          <w:p w14:paraId="756C4F1B" w14:textId="77777777" w:rsidR="00E04B4D" w:rsidRPr="009127DF" w:rsidRDefault="00E04B4D" w:rsidP="00E04B4D">
            <w:pPr>
              <w:rPr>
                <w:sz w:val="24"/>
                <w:szCs w:val="24"/>
              </w:rPr>
            </w:pPr>
            <w:r w:rsidRPr="009127DF">
              <w:rPr>
                <w:sz w:val="24"/>
                <w:szCs w:val="24"/>
              </w:rPr>
              <w:t>Gynecologic History</w:t>
            </w:r>
          </w:p>
          <w:p w14:paraId="5723A443" w14:textId="77777777" w:rsidR="00E04B4D" w:rsidRPr="009127DF" w:rsidRDefault="00E04B4D" w:rsidP="00E04B4D">
            <w:pPr>
              <w:autoSpaceDE/>
              <w:autoSpaceDN/>
            </w:pPr>
          </w:p>
        </w:tc>
        <w:tc>
          <w:tcPr>
            <w:tcW w:w="3325" w:type="dxa"/>
            <w:tcBorders>
              <w:top w:val="nil"/>
              <w:left w:val="single" w:sz="4" w:space="0" w:color="auto"/>
              <w:bottom w:val="single" w:sz="4" w:space="0" w:color="auto"/>
              <w:right w:val="single" w:sz="4" w:space="0" w:color="auto"/>
            </w:tcBorders>
            <w:shd w:val="clear" w:color="auto" w:fill="auto"/>
            <w:noWrap/>
          </w:tcPr>
          <w:p w14:paraId="0D617616" w14:textId="77777777" w:rsidR="00E04B4D" w:rsidRPr="009127DF" w:rsidRDefault="00E04B4D" w:rsidP="00E04B4D">
            <w:pPr>
              <w:autoSpaceDE/>
              <w:autoSpaceDN/>
            </w:pPr>
            <w:r w:rsidRPr="009127DF">
              <w:rPr>
                <w:sz w:val="24"/>
                <w:szCs w:val="24"/>
              </w:rPr>
              <w:t>How many children have you had, meaning how many live births?</w:t>
            </w:r>
          </w:p>
        </w:tc>
        <w:tc>
          <w:tcPr>
            <w:tcW w:w="3995" w:type="dxa"/>
            <w:tcBorders>
              <w:top w:val="nil"/>
              <w:left w:val="single" w:sz="4" w:space="0" w:color="auto"/>
              <w:bottom w:val="single" w:sz="4" w:space="0" w:color="auto"/>
              <w:right w:val="single" w:sz="4" w:space="0" w:color="auto"/>
            </w:tcBorders>
            <w:shd w:val="clear" w:color="auto" w:fill="auto"/>
            <w:noWrap/>
          </w:tcPr>
          <w:p w14:paraId="6EFBD200" w14:textId="77777777" w:rsidR="00E04B4D" w:rsidRPr="009127DF" w:rsidRDefault="00E04B4D" w:rsidP="00E04B4D">
            <w:pPr>
              <w:autoSpaceDE/>
              <w:autoSpaceDN/>
              <w:rPr>
                <w:sz w:val="24"/>
                <w:szCs w:val="24"/>
              </w:rPr>
            </w:pPr>
            <w:r w:rsidRPr="009127DF">
              <w:rPr>
                <w:sz w:val="24"/>
                <w:szCs w:val="24"/>
              </w:rPr>
              <w:t>[record number, if &gt;5 confirm]</w:t>
            </w:r>
          </w:p>
        </w:tc>
      </w:tr>
      <w:tr w:rsidR="009127DF" w:rsidRPr="009127DF" w14:paraId="696EF0C8" w14:textId="77777777">
        <w:trPr>
          <w:trHeight w:val="73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1889BEE6" w14:textId="77777777" w:rsidR="00E04B4D" w:rsidRPr="009127DF" w:rsidRDefault="00E04B4D" w:rsidP="00E04B4D">
            <w:pPr>
              <w:autoSpaceDE/>
              <w:autoSpaceDN/>
            </w:pPr>
            <w:r w:rsidRPr="009127DF">
              <w:t>119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6D3FCA"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535181A" w14:textId="77777777" w:rsidR="00E04B4D" w:rsidRPr="009127DF" w:rsidRDefault="00E04B4D" w:rsidP="00E04B4D">
            <w:pPr>
              <w:rPr>
                <w:sz w:val="24"/>
                <w:szCs w:val="24"/>
              </w:rPr>
            </w:pPr>
            <w:r w:rsidRPr="009127DF">
              <w:rPr>
                <w:sz w:val="24"/>
                <w:szCs w:val="24"/>
              </w:rPr>
              <w:t>The next two questions are about having sex.  When I say sex, I mean having vaginal intercourse.</w:t>
            </w:r>
          </w:p>
          <w:p w14:paraId="50EA70B1" w14:textId="77777777" w:rsidR="00E04B4D" w:rsidRPr="009127DF" w:rsidRDefault="00E04B4D" w:rsidP="00E04B4D">
            <w:pPr>
              <w:rPr>
                <w:sz w:val="24"/>
                <w:szCs w:val="24"/>
              </w:rPr>
            </w:pPr>
          </w:p>
          <w:p w14:paraId="4CF20892" w14:textId="77777777" w:rsidR="00E04B4D" w:rsidRPr="009127DF" w:rsidRDefault="00E04B4D" w:rsidP="00E04B4D">
            <w:pPr>
              <w:rPr>
                <w:sz w:val="24"/>
                <w:szCs w:val="24"/>
              </w:rPr>
            </w:pPr>
            <w:r w:rsidRPr="009127DF">
              <w:rPr>
                <w:sz w:val="24"/>
                <w:szCs w:val="24"/>
              </w:rPr>
              <w:t>How old were you when you first had sex?</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C3FB3CF" w14:textId="77777777" w:rsidR="00E04B4D" w:rsidRPr="009127DF" w:rsidRDefault="00E04B4D" w:rsidP="00E04B4D">
            <w:pPr>
              <w:rPr>
                <w:sz w:val="24"/>
                <w:szCs w:val="24"/>
              </w:rPr>
            </w:pPr>
            <w:r w:rsidRPr="009127DF">
              <w:rPr>
                <w:sz w:val="24"/>
                <w:szCs w:val="24"/>
              </w:rPr>
              <w:t>[record number, allow only to be &lt; current age, if &lt;10 confirm,</w:t>
            </w:r>
          </w:p>
          <w:p w14:paraId="32E2062F" w14:textId="77777777" w:rsidR="00E04B4D" w:rsidRPr="009127DF" w:rsidRDefault="00E04B4D" w:rsidP="00E04B4D">
            <w:pPr>
              <w:rPr>
                <w:sz w:val="24"/>
                <w:szCs w:val="24"/>
              </w:rPr>
            </w:pPr>
            <w:r w:rsidRPr="009127DF">
              <w:rPr>
                <w:sz w:val="24"/>
                <w:szCs w:val="24"/>
              </w:rPr>
              <w:t>97 = never had sex</w:t>
            </w:r>
          </w:p>
          <w:p w14:paraId="241407D3" w14:textId="77777777" w:rsidR="00E04B4D" w:rsidRPr="009127DF" w:rsidRDefault="00E04B4D" w:rsidP="00E04B4D">
            <w:pPr>
              <w:rPr>
                <w:sz w:val="24"/>
                <w:szCs w:val="24"/>
              </w:rPr>
            </w:pPr>
            <w:r w:rsidRPr="009127DF">
              <w:rPr>
                <w:sz w:val="24"/>
                <w:szCs w:val="24"/>
              </w:rPr>
              <w:t>98 = refused</w:t>
            </w:r>
          </w:p>
          <w:p w14:paraId="2F7CFFD2" w14:textId="77777777" w:rsidR="00E04B4D" w:rsidRPr="009127DF" w:rsidRDefault="00E04B4D" w:rsidP="00E04B4D">
            <w:pPr>
              <w:rPr>
                <w:sz w:val="24"/>
                <w:szCs w:val="24"/>
              </w:rPr>
            </w:pPr>
            <w:r w:rsidRPr="009127DF">
              <w:rPr>
                <w:sz w:val="24"/>
                <w:szCs w:val="24"/>
              </w:rPr>
              <w:t>99 = don’t know]</w:t>
            </w:r>
          </w:p>
        </w:tc>
      </w:tr>
      <w:tr w:rsidR="009127DF" w:rsidRPr="009127DF" w14:paraId="56BD2D52" w14:textId="77777777">
        <w:trPr>
          <w:trHeight w:val="965"/>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60180C29" w14:textId="77777777" w:rsidR="00E04B4D" w:rsidRPr="009127DF" w:rsidRDefault="00E04B4D" w:rsidP="00E04B4D">
            <w:pPr>
              <w:autoSpaceDE/>
              <w:autoSpaceDN/>
            </w:pPr>
            <w:r w:rsidRPr="009127DF">
              <w:t>120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976321"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6BC2A17B" w14:textId="77777777" w:rsidR="00E04B4D" w:rsidRPr="009127DF" w:rsidRDefault="00E04B4D" w:rsidP="00E04B4D">
            <w:pPr>
              <w:rPr>
                <w:sz w:val="24"/>
                <w:szCs w:val="24"/>
              </w:rPr>
            </w:pPr>
            <w:r w:rsidRPr="009127DF">
              <w:rPr>
                <w:sz w:val="24"/>
                <w:szCs w:val="24"/>
              </w:rPr>
              <w:t xml:space="preserve">[If q119 = 97 = never had sex, skip to q122] </w:t>
            </w:r>
          </w:p>
          <w:p w14:paraId="24B9EA3D" w14:textId="77777777" w:rsidR="00E04B4D" w:rsidRPr="009127DF" w:rsidRDefault="00E04B4D" w:rsidP="00E04B4D">
            <w:pPr>
              <w:rPr>
                <w:sz w:val="24"/>
                <w:szCs w:val="24"/>
              </w:rPr>
            </w:pPr>
            <w:r w:rsidRPr="009127DF">
              <w:rPr>
                <w:sz w:val="24"/>
                <w:szCs w:val="24"/>
              </w:rPr>
              <w:t>About how many different people have you had sex with in your lifetime?</w:t>
            </w:r>
          </w:p>
          <w:p w14:paraId="0B5BF80F"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2481F61" w14:textId="77777777" w:rsidR="00E04B4D" w:rsidRPr="009127DF" w:rsidRDefault="00E04B4D" w:rsidP="00E04B4D">
            <w:pPr>
              <w:rPr>
                <w:sz w:val="24"/>
                <w:szCs w:val="24"/>
              </w:rPr>
            </w:pPr>
          </w:p>
          <w:p w14:paraId="03E8B478" w14:textId="77777777" w:rsidR="00E04B4D" w:rsidRPr="009127DF" w:rsidRDefault="00E04B4D" w:rsidP="00E04B4D">
            <w:pPr>
              <w:rPr>
                <w:sz w:val="24"/>
                <w:szCs w:val="24"/>
              </w:rPr>
            </w:pPr>
            <w:r w:rsidRPr="009127DF">
              <w:rPr>
                <w:sz w:val="24"/>
                <w:szCs w:val="24"/>
              </w:rPr>
              <w:t>[record number,</w:t>
            </w:r>
          </w:p>
          <w:p w14:paraId="1160061C" w14:textId="77777777" w:rsidR="00E04B4D" w:rsidRPr="009127DF" w:rsidRDefault="00E04B4D" w:rsidP="00E04B4D">
            <w:pPr>
              <w:rPr>
                <w:sz w:val="24"/>
                <w:szCs w:val="24"/>
              </w:rPr>
            </w:pPr>
          </w:p>
          <w:p w14:paraId="2BD72196" w14:textId="77777777" w:rsidR="00E04B4D" w:rsidRPr="009127DF" w:rsidRDefault="00E04B4D" w:rsidP="00E04B4D">
            <w:pPr>
              <w:rPr>
                <w:sz w:val="24"/>
                <w:szCs w:val="24"/>
              </w:rPr>
            </w:pPr>
            <w:r w:rsidRPr="009127DF">
              <w:rPr>
                <w:sz w:val="24"/>
                <w:szCs w:val="24"/>
              </w:rPr>
              <w:t>9997 = never had sex</w:t>
            </w:r>
          </w:p>
          <w:p w14:paraId="773040EB" w14:textId="77777777" w:rsidR="00E04B4D" w:rsidRPr="009127DF" w:rsidRDefault="00E04B4D" w:rsidP="00E04B4D">
            <w:pPr>
              <w:rPr>
                <w:sz w:val="24"/>
                <w:szCs w:val="24"/>
              </w:rPr>
            </w:pPr>
            <w:r w:rsidRPr="009127DF">
              <w:rPr>
                <w:sz w:val="24"/>
                <w:szCs w:val="24"/>
              </w:rPr>
              <w:t>9998 = refused</w:t>
            </w:r>
          </w:p>
          <w:p w14:paraId="113777E0" w14:textId="77777777" w:rsidR="00E04B4D" w:rsidRPr="009127DF" w:rsidRDefault="00E04B4D" w:rsidP="00E04B4D">
            <w:pPr>
              <w:rPr>
                <w:sz w:val="24"/>
                <w:szCs w:val="24"/>
              </w:rPr>
            </w:pPr>
            <w:r w:rsidRPr="009127DF">
              <w:rPr>
                <w:sz w:val="24"/>
                <w:szCs w:val="24"/>
              </w:rPr>
              <w:t>9999 = don’t know]</w:t>
            </w:r>
          </w:p>
          <w:p w14:paraId="17FE93A2" w14:textId="77777777" w:rsidR="00E04B4D" w:rsidRPr="009127DF" w:rsidRDefault="00E04B4D" w:rsidP="00E04B4D">
            <w:pPr>
              <w:rPr>
                <w:sz w:val="24"/>
                <w:szCs w:val="24"/>
              </w:rPr>
            </w:pPr>
          </w:p>
          <w:p w14:paraId="1C727DBA" w14:textId="77777777" w:rsidR="00E04B4D" w:rsidRPr="009127DF" w:rsidRDefault="00E04B4D" w:rsidP="00E04B4D">
            <w:pPr>
              <w:rPr>
                <w:sz w:val="24"/>
                <w:szCs w:val="24"/>
              </w:rPr>
            </w:pPr>
          </w:p>
          <w:p w14:paraId="6F4E142C" w14:textId="77777777" w:rsidR="00E04B4D" w:rsidRPr="009127DF" w:rsidRDefault="00E04B4D" w:rsidP="00E04B4D">
            <w:pPr>
              <w:rPr>
                <w:sz w:val="24"/>
                <w:szCs w:val="24"/>
              </w:rPr>
            </w:pPr>
          </w:p>
          <w:p w14:paraId="2168C064" w14:textId="77777777" w:rsidR="00E04B4D" w:rsidRPr="009127DF" w:rsidRDefault="00E04B4D" w:rsidP="00E04B4D">
            <w:pPr>
              <w:rPr>
                <w:sz w:val="24"/>
                <w:szCs w:val="24"/>
              </w:rPr>
            </w:pPr>
            <w:r w:rsidRPr="009127DF">
              <w:rPr>
                <w:sz w:val="24"/>
                <w:szCs w:val="24"/>
              </w:rPr>
              <w:t>[Only if respondent does not answer, probe for these categories, record as q120a]</w:t>
            </w:r>
          </w:p>
          <w:p w14:paraId="4AA97F17" w14:textId="77777777" w:rsidR="00E04B4D" w:rsidRPr="009127DF" w:rsidRDefault="00E04B4D" w:rsidP="00E04B4D">
            <w:pPr>
              <w:rPr>
                <w:sz w:val="24"/>
                <w:szCs w:val="24"/>
              </w:rPr>
            </w:pPr>
          </w:p>
          <w:p w14:paraId="637D6920" w14:textId="77777777" w:rsidR="00E04B4D" w:rsidRPr="009127DF" w:rsidRDefault="00E04B4D" w:rsidP="00E04B4D">
            <w:pPr>
              <w:rPr>
                <w:sz w:val="24"/>
                <w:szCs w:val="24"/>
              </w:rPr>
            </w:pPr>
            <w:r w:rsidRPr="009127DF">
              <w:rPr>
                <w:sz w:val="24"/>
                <w:szCs w:val="24"/>
              </w:rPr>
              <w:t>1=    &lt;5</w:t>
            </w:r>
          </w:p>
          <w:p w14:paraId="5D36CD4F" w14:textId="77777777" w:rsidR="00E04B4D" w:rsidRPr="009127DF" w:rsidRDefault="00E04B4D" w:rsidP="00E04B4D">
            <w:pPr>
              <w:rPr>
                <w:sz w:val="24"/>
                <w:szCs w:val="24"/>
              </w:rPr>
            </w:pPr>
            <w:r w:rsidRPr="009127DF">
              <w:rPr>
                <w:sz w:val="24"/>
                <w:szCs w:val="24"/>
              </w:rPr>
              <w:t>2=    6-10</w:t>
            </w:r>
          </w:p>
          <w:p w14:paraId="1A6F43FE" w14:textId="77777777" w:rsidR="00E04B4D" w:rsidRPr="009127DF" w:rsidRDefault="00E04B4D" w:rsidP="00E04B4D">
            <w:pPr>
              <w:rPr>
                <w:sz w:val="24"/>
                <w:szCs w:val="24"/>
              </w:rPr>
            </w:pPr>
            <w:r w:rsidRPr="009127DF">
              <w:rPr>
                <w:sz w:val="24"/>
                <w:szCs w:val="24"/>
              </w:rPr>
              <w:lastRenderedPageBreak/>
              <w:t>3=    11-20</w:t>
            </w:r>
          </w:p>
          <w:p w14:paraId="39901727" w14:textId="77777777" w:rsidR="00E04B4D" w:rsidRPr="009127DF" w:rsidRDefault="00E04B4D" w:rsidP="00E04B4D">
            <w:pPr>
              <w:rPr>
                <w:sz w:val="24"/>
                <w:szCs w:val="24"/>
              </w:rPr>
            </w:pPr>
            <w:r w:rsidRPr="009127DF">
              <w:rPr>
                <w:sz w:val="24"/>
                <w:szCs w:val="24"/>
              </w:rPr>
              <w:t>4=    21-50</w:t>
            </w:r>
          </w:p>
          <w:p w14:paraId="67D50FA1" w14:textId="77777777" w:rsidR="00E04B4D" w:rsidRPr="009127DF" w:rsidRDefault="00E04B4D" w:rsidP="00E04B4D">
            <w:pPr>
              <w:rPr>
                <w:sz w:val="24"/>
                <w:szCs w:val="24"/>
              </w:rPr>
            </w:pPr>
            <w:r w:rsidRPr="009127DF">
              <w:rPr>
                <w:sz w:val="24"/>
                <w:szCs w:val="24"/>
              </w:rPr>
              <w:t>5=    &gt;50</w:t>
            </w:r>
          </w:p>
          <w:p w14:paraId="73C572DF"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78D4B79D" w14:textId="77777777" w:rsidR="00E04B4D" w:rsidRPr="009127DF" w:rsidRDefault="00E04B4D" w:rsidP="00E04B4D">
            <w:pPr>
              <w:rPr>
                <w:sz w:val="24"/>
                <w:szCs w:val="24"/>
              </w:rPr>
            </w:pPr>
            <w:r w:rsidRPr="009127DF">
              <w:rPr>
                <w:sz w:val="24"/>
                <w:szCs w:val="24"/>
              </w:rPr>
              <w:t>9= Don’t know]</w:t>
            </w:r>
          </w:p>
          <w:p w14:paraId="139503BD" w14:textId="77777777" w:rsidR="00E04B4D" w:rsidRPr="009127DF" w:rsidRDefault="00E04B4D" w:rsidP="00E04B4D">
            <w:pPr>
              <w:autoSpaceDE/>
              <w:autoSpaceDN/>
            </w:pPr>
          </w:p>
        </w:tc>
      </w:tr>
      <w:tr w:rsidR="009127DF" w:rsidRPr="009127DF" w14:paraId="57F790AB" w14:textId="77777777">
        <w:trPr>
          <w:trHeight w:val="818"/>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32807D74" w14:textId="77777777" w:rsidR="00E04B4D" w:rsidRPr="009127DF" w:rsidRDefault="00E04B4D" w:rsidP="00E04B4D">
            <w:pPr>
              <w:autoSpaceDE/>
              <w:autoSpaceDN/>
            </w:pPr>
            <w:r w:rsidRPr="009127DF">
              <w:lastRenderedPageBreak/>
              <w:t>121a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6599CBE"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noWrap/>
          </w:tcPr>
          <w:p w14:paraId="36DED115" w14:textId="77777777" w:rsidR="00E04B4D" w:rsidRPr="009127DF" w:rsidRDefault="00E04B4D" w:rsidP="00E04B4D">
            <w:pPr>
              <w:rPr>
                <w:sz w:val="24"/>
                <w:szCs w:val="24"/>
              </w:rPr>
            </w:pPr>
            <w:r w:rsidRPr="009127DF">
              <w:rPr>
                <w:sz w:val="24"/>
                <w:szCs w:val="24"/>
              </w:rPr>
              <w:t>Are you, your spouse, or your partner doing anything now to keep from getting pregnant?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D07E4FA" w14:textId="77777777" w:rsidR="00E04B4D" w:rsidRPr="009127DF" w:rsidRDefault="00E04B4D" w:rsidP="00E04B4D">
            <w:pPr>
              <w:rPr>
                <w:sz w:val="24"/>
                <w:szCs w:val="24"/>
              </w:rPr>
            </w:pPr>
            <w:r w:rsidRPr="009127DF">
              <w:rPr>
                <w:sz w:val="24"/>
                <w:szCs w:val="24"/>
              </w:rPr>
              <w:t>1=Yes</w:t>
            </w:r>
          </w:p>
          <w:p w14:paraId="52E81633" w14:textId="77777777" w:rsidR="00E04B4D" w:rsidRPr="009127DF" w:rsidRDefault="00E04B4D" w:rsidP="00E04B4D">
            <w:pPr>
              <w:rPr>
                <w:sz w:val="24"/>
                <w:szCs w:val="24"/>
              </w:rPr>
            </w:pPr>
            <w:r w:rsidRPr="009127DF">
              <w:rPr>
                <w:sz w:val="24"/>
                <w:szCs w:val="24"/>
              </w:rPr>
              <w:t>2=No [skip to question 122]</w:t>
            </w:r>
          </w:p>
          <w:p w14:paraId="2CA87207" w14:textId="77777777" w:rsidR="00E04B4D" w:rsidRPr="009127DF" w:rsidRDefault="00E04B4D" w:rsidP="00E04B4D">
            <w:pPr>
              <w:rPr>
                <w:sz w:val="24"/>
                <w:szCs w:val="24"/>
              </w:rPr>
            </w:pPr>
            <w:r w:rsidRPr="009127DF">
              <w:rPr>
                <w:sz w:val="24"/>
                <w:szCs w:val="24"/>
              </w:rPr>
              <w:t>3= Don’t have a sexual partner [skip to question 122]</w:t>
            </w:r>
          </w:p>
          <w:p w14:paraId="552B45AB" w14:textId="77777777" w:rsidR="00E04B4D" w:rsidRPr="009127DF" w:rsidRDefault="00E04B4D" w:rsidP="00E04B4D">
            <w:pPr>
              <w:rPr>
                <w:sz w:val="24"/>
                <w:szCs w:val="24"/>
              </w:rPr>
            </w:pPr>
            <w:r w:rsidRPr="009127DF">
              <w:rPr>
                <w:sz w:val="24"/>
                <w:szCs w:val="24"/>
              </w:rPr>
              <w:t>4= Menopause [skip to question 122]</w:t>
            </w:r>
          </w:p>
          <w:p w14:paraId="781C83C4"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 Refused</w:t>
            </w:r>
          </w:p>
          <w:p w14:paraId="78F7DD74" w14:textId="77777777" w:rsidR="00E04B4D" w:rsidRPr="009127DF" w:rsidRDefault="00E04B4D" w:rsidP="00E04B4D">
            <w:pPr>
              <w:rPr>
                <w:sz w:val="24"/>
                <w:szCs w:val="24"/>
              </w:rPr>
            </w:pPr>
            <w:r w:rsidRPr="009127DF">
              <w:rPr>
                <w:sz w:val="24"/>
                <w:szCs w:val="24"/>
              </w:rPr>
              <w:t>9= Don’t know</w:t>
            </w:r>
          </w:p>
        </w:tc>
      </w:tr>
      <w:tr w:rsidR="009127DF" w:rsidRPr="009127DF" w14:paraId="4150DF0D" w14:textId="77777777">
        <w:trPr>
          <w:trHeight w:val="89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4F75CEC1" w14:textId="77777777" w:rsidR="00E04B4D" w:rsidRPr="009127DF" w:rsidRDefault="00E04B4D" w:rsidP="00E04B4D">
            <w:pPr>
              <w:autoSpaceDE/>
              <w:autoSpaceDN/>
            </w:pPr>
            <w:r w:rsidRPr="009127DF">
              <w:t>121b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589ABC2"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3D8F3606" w14:textId="77777777" w:rsidR="00E04B4D" w:rsidRPr="009127DF" w:rsidRDefault="00E04B4D" w:rsidP="00E04B4D">
            <w:pPr>
              <w:rPr>
                <w:sz w:val="24"/>
                <w:szCs w:val="24"/>
              </w:rPr>
            </w:pPr>
            <w:r w:rsidRPr="009127DF">
              <w:rPr>
                <w:sz w:val="24"/>
                <w:szCs w:val="24"/>
              </w:rPr>
              <w:t>[If yes] What method are you using now?</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A186A75" w14:textId="77777777" w:rsidR="00E04B4D" w:rsidRPr="009127DF" w:rsidRDefault="00E04B4D" w:rsidP="00E04B4D">
            <w:pPr>
              <w:autoSpaceDE/>
              <w:autoSpaceDN/>
              <w:rPr>
                <w:sz w:val="24"/>
                <w:szCs w:val="24"/>
              </w:rPr>
            </w:pPr>
            <w:r w:rsidRPr="009127DF">
              <w:rPr>
                <w:sz w:val="24"/>
                <w:szCs w:val="24"/>
              </w:rPr>
              <w:t>[Do not read answers:</w:t>
            </w:r>
          </w:p>
          <w:p w14:paraId="55B8E205" w14:textId="77777777" w:rsidR="00E04B4D" w:rsidRPr="009127DF" w:rsidRDefault="00E04B4D" w:rsidP="00E04B4D">
            <w:pPr>
              <w:autoSpaceDE/>
              <w:autoSpaceDN/>
              <w:rPr>
                <w:sz w:val="24"/>
                <w:szCs w:val="24"/>
              </w:rPr>
            </w:pPr>
            <w:r w:rsidRPr="009127DF">
              <w:rPr>
                <w:sz w:val="24"/>
                <w:szCs w:val="24"/>
              </w:rPr>
              <w:t>1= Combined Oral Pills, “birth control pills”</w:t>
            </w:r>
          </w:p>
          <w:p w14:paraId="30C3B9A7" w14:textId="77777777" w:rsidR="00E04B4D" w:rsidRPr="009127DF" w:rsidRDefault="00E04B4D" w:rsidP="00E04B4D">
            <w:pPr>
              <w:autoSpaceDE/>
              <w:autoSpaceDN/>
              <w:rPr>
                <w:sz w:val="24"/>
                <w:szCs w:val="24"/>
              </w:rPr>
            </w:pPr>
            <w:r w:rsidRPr="009127DF">
              <w:rPr>
                <w:sz w:val="24"/>
                <w:szCs w:val="24"/>
              </w:rPr>
              <w:t>2= IUD</w:t>
            </w:r>
          </w:p>
          <w:p w14:paraId="5FB5FB5B" w14:textId="77777777" w:rsidR="00E04B4D" w:rsidRPr="009127DF" w:rsidRDefault="00E04B4D" w:rsidP="00E04B4D">
            <w:pPr>
              <w:autoSpaceDE/>
              <w:autoSpaceDN/>
              <w:rPr>
                <w:sz w:val="24"/>
                <w:szCs w:val="24"/>
              </w:rPr>
            </w:pPr>
            <w:r w:rsidRPr="009127DF">
              <w:rPr>
                <w:sz w:val="24"/>
                <w:szCs w:val="24"/>
              </w:rPr>
              <w:t>3= Injectable (Depo)</w:t>
            </w:r>
          </w:p>
          <w:p w14:paraId="6378BB08" w14:textId="77777777" w:rsidR="00E04B4D" w:rsidRPr="009127DF" w:rsidRDefault="00E04B4D" w:rsidP="00E04B4D">
            <w:pPr>
              <w:autoSpaceDE/>
              <w:autoSpaceDN/>
              <w:rPr>
                <w:sz w:val="24"/>
                <w:szCs w:val="24"/>
              </w:rPr>
            </w:pPr>
            <w:r w:rsidRPr="009127DF">
              <w:rPr>
                <w:sz w:val="24"/>
                <w:szCs w:val="24"/>
              </w:rPr>
              <w:t>4= The ring</w:t>
            </w:r>
          </w:p>
          <w:p w14:paraId="29AC0E1B" w14:textId="77777777" w:rsidR="00E04B4D" w:rsidRPr="009127DF" w:rsidRDefault="00E04B4D" w:rsidP="00E04B4D">
            <w:pPr>
              <w:autoSpaceDE/>
              <w:autoSpaceDN/>
              <w:rPr>
                <w:sz w:val="24"/>
                <w:szCs w:val="24"/>
              </w:rPr>
            </w:pPr>
            <w:r w:rsidRPr="009127DF">
              <w:rPr>
                <w:sz w:val="24"/>
                <w:szCs w:val="24"/>
              </w:rPr>
              <w:t>5= The hormonal patch</w:t>
            </w:r>
          </w:p>
          <w:p w14:paraId="48A5E060" w14:textId="77777777" w:rsidR="00E04B4D" w:rsidRPr="009127DF" w:rsidRDefault="00E04B4D" w:rsidP="00E04B4D">
            <w:pPr>
              <w:autoSpaceDE/>
              <w:autoSpaceDN/>
              <w:rPr>
                <w:sz w:val="24"/>
                <w:szCs w:val="24"/>
              </w:rPr>
            </w:pPr>
            <w:r w:rsidRPr="009127DF">
              <w:rPr>
                <w:sz w:val="24"/>
                <w:szCs w:val="24"/>
              </w:rPr>
              <w:t>6= Norplant</w:t>
            </w:r>
          </w:p>
          <w:p w14:paraId="1E9D900E" w14:textId="77777777" w:rsidR="00E04B4D" w:rsidRPr="009127DF" w:rsidRDefault="00E04B4D" w:rsidP="00E04B4D">
            <w:pPr>
              <w:autoSpaceDE/>
              <w:autoSpaceDN/>
              <w:rPr>
                <w:sz w:val="24"/>
                <w:szCs w:val="24"/>
              </w:rPr>
            </w:pPr>
            <w:r w:rsidRPr="009127DF">
              <w:rPr>
                <w:sz w:val="24"/>
                <w:szCs w:val="24"/>
              </w:rPr>
              <w:t>7= Diaphragm</w:t>
            </w:r>
          </w:p>
          <w:p w14:paraId="1DAC2003" w14:textId="77777777" w:rsidR="00E04B4D" w:rsidRPr="009127DF" w:rsidRDefault="00E04B4D" w:rsidP="00E04B4D">
            <w:pPr>
              <w:autoSpaceDE/>
              <w:autoSpaceDN/>
              <w:rPr>
                <w:sz w:val="24"/>
                <w:szCs w:val="24"/>
              </w:rPr>
            </w:pPr>
            <w:r w:rsidRPr="009127DF">
              <w:rPr>
                <w:sz w:val="24"/>
                <w:szCs w:val="24"/>
              </w:rPr>
              <w:t>8= Male or female condoms</w:t>
            </w:r>
          </w:p>
          <w:p w14:paraId="6F54CC08" w14:textId="77777777" w:rsidR="00E04B4D" w:rsidRPr="009127DF" w:rsidRDefault="00E04B4D" w:rsidP="00E04B4D">
            <w:pPr>
              <w:autoSpaceDE/>
              <w:autoSpaceDN/>
              <w:rPr>
                <w:sz w:val="24"/>
                <w:szCs w:val="24"/>
              </w:rPr>
            </w:pPr>
            <w:r w:rsidRPr="009127DF">
              <w:rPr>
                <w:sz w:val="24"/>
                <w:szCs w:val="24"/>
              </w:rPr>
              <w:t>9= Tubal ligation, “tubes tied”</w:t>
            </w:r>
          </w:p>
          <w:p w14:paraId="232450E9" w14:textId="77777777" w:rsidR="00E04B4D" w:rsidRPr="009127DF" w:rsidRDefault="00E04B4D" w:rsidP="00E04B4D">
            <w:pPr>
              <w:autoSpaceDE/>
              <w:autoSpaceDN/>
              <w:rPr>
                <w:sz w:val="24"/>
                <w:szCs w:val="24"/>
              </w:rPr>
            </w:pPr>
            <w:r w:rsidRPr="009127DF">
              <w:rPr>
                <w:sz w:val="24"/>
                <w:szCs w:val="24"/>
              </w:rPr>
              <w:t>10= Withdrawal</w:t>
            </w:r>
          </w:p>
          <w:p w14:paraId="4340B3D1" w14:textId="77777777" w:rsidR="00E04B4D" w:rsidRPr="009127DF" w:rsidRDefault="00E04B4D" w:rsidP="00E04B4D">
            <w:pPr>
              <w:autoSpaceDE/>
              <w:autoSpaceDN/>
              <w:rPr>
                <w:sz w:val="24"/>
                <w:szCs w:val="24"/>
              </w:rPr>
            </w:pPr>
            <w:r w:rsidRPr="009127DF">
              <w:rPr>
                <w:sz w:val="24"/>
                <w:szCs w:val="24"/>
              </w:rPr>
              <w:t>11= Natural family planning</w:t>
            </w:r>
          </w:p>
          <w:p w14:paraId="243F231B" w14:textId="77777777" w:rsidR="00E04B4D" w:rsidRPr="009127DF" w:rsidRDefault="00E04B4D" w:rsidP="00E04B4D">
            <w:pPr>
              <w:autoSpaceDE/>
              <w:autoSpaceDN/>
              <w:rPr>
                <w:sz w:val="24"/>
                <w:szCs w:val="24"/>
              </w:rPr>
            </w:pPr>
            <w:r w:rsidRPr="009127DF">
              <w:rPr>
                <w:sz w:val="24"/>
                <w:szCs w:val="24"/>
              </w:rPr>
              <w:t>12= Other, _____________________</w:t>
            </w:r>
          </w:p>
          <w:p w14:paraId="253295E8"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88= Refused</w:t>
            </w:r>
          </w:p>
          <w:p w14:paraId="20ADA99E" w14:textId="77777777" w:rsidR="00E04B4D" w:rsidRPr="009127DF" w:rsidRDefault="00E04B4D" w:rsidP="00E04B4D">
            <w:pPr>
              <w:autoSpaceDE/>
              <w:autoSpaceDN/>
              <w:rPr>
                <w:sz w:val="24"/>
                <w:szCs w:val="24"/>
              </w:rPr>
            </w:pPr>
            <w:r w:rsidRPr="009127DF">
              <w:rPr>
                <w:sz w:val="24"/>
                <w:szCs w:val="24"/>
              </w:rPr>
              <w:t>99= Don’t know]</w:t>
            </w:r>
          </w:p>
        </w:tc>
      </w:tr>
      <w:tr w:rsidR="009127DF" w:rsidRPr="009127DF" w14:paraId="3037BFC2" w14:textId="77777777">
        <w:trPr>
          <w:trHeight w:val="701"/>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5689C898" w14:textId="77777777" w:rsidR="00E04B4D" w:rsidRPr="009127DF" w:rsidRDefault="00E04B4D" w:rsidP="00E04B4D">
            <w:pPr>
              <w:autoSpaceDE/>
              <w:autoSpaceDN/>
            </w:pPr>
            <w:r w:rsidRPr="009127DF">
              <w:t>122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EE14502" w14:textId="77777777" w:rsidR="00E04B4D" w:rsidRPr="009127DF" w:rsidRDefault="00E04B4D" w:rsidP="00E04B4D">
            <w:pPr>
              <w:autoSpaceDE/>
              <w:autoSpaceDN/>
              <w:rPr>
                <w:sz w:val="24"/>
                <w:szCs w:val="24"/>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3215D1B" w14:textId="77777777" w:rsidR="00E04B4D" w:rsidRPr="009127DF" w:rsidRDefault="00E04B4D" w:rsidP="00E04B4D">
            <w:pPr>
              <w:rPr>
                <w:sz w:val="24"/>
                <w:szCs w:val="24"/>
              </w:rPr>
            </w:pPr>
            <w:r w:rsidRPr="009127DF">
              <w:rPr>
                <w:sz w:val="24"/>
                <w:szCs w:val="24"/>
              </w:rPr>
              <w:t>The next questions are about other behaviors.</w:t>
            </w:r>
          </w:p>
          <w:p w14:paraId="51FDA68E" w14:textId="77777777" w:rsidR="00E04B4D" w:rsidRPr="009127DF" w:rsidRDefault="00E04B4D" w:rsidP="00E04B4D">
            <w:pPr>
              <w:rPr>
                <w:sz w:val="24"/>
                <w:szCs w:val="24"/>
              </w:rPr>
            </w:pPr>
          </w:p>
          <w:p w14:paraId="0AEB75F3" w14:textId="77777777" w:rsidR="00E04B4D" w:rsidRPr="009127DF" w:rsidRDefault="00E04B4D" w:rsidP="00E04B4D">
            <w:pPr>
              <w:rPr>
                <w:sz w:val="24"/>
                <w:szCs w:val="24"/>
              </w:rPr>
            </w:pPr>
            <w:r w:rsidRPr="009127DF">
              <w:rPr>
                <w:sz w:val="24"/>
                <w:szCs w:val="24"/>
              </w:rPr>
              <w:t>How comfortable are you with using a tampon?</w:t>
            </w:r>
          </w:p>
          <w:p w14:paraId="06188F06" w14:textId="77777777" w:rsidR="00E04B4D" w:rsidRPr="009127DF" w:rsidRDefault="00E04B4D" w:rsidP="00E04B4D">
            <w:pPr>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7337EF1" w14:textId="77777777" w:rsidR="00E04B4D" w:rsidRPr="009127DF" w:rsidRDefault="00E04B4D" w:rsidP="00E04B4D">
            <w:pPr>
              <w:autoSpaceDE/>
              <w:autoSpaceDN/>
              <w:rPr>
                <w:sz w:val="24"/>
                <w:szCs w:val="24"/>
              </w:rPr>
            </w:pPr>
            <w:r w:rsidRPr="009127DF">
              <w:rPr>
                <w:sz w:val="24"/>
                <w:szCs w:val="24"/>
              </w:rPr>
              <w:t>1= Not at all comfortable</w:t>
            </w:r>
          </w:p>
          <w:p w14:paraId="0D99D260" w14:textId="77777777" w:rsidR="00E04B4D" w:rsidRPr="009127DF" w:rsidRDefault="00E04B4D" w:rsidP="00E04B4D">
            <w:pPr>
              <w:autoSpaceDE/>
              <w:autoSpaceDN/>
              <w:rPr>
                <w:sz w:val="24"/>
                <w:szCs w:val="24"/>
              </w:rPr>
            </w:pPr>
            <w:r w:rsidRPr="009127DF">
              <w:rPr>
                <w:sz w:val="24"/>
                <w:szCs w:val="24"/>
              </w:rPr>
              <w:t xml:space="preserve">2= Somewhat </w:t>
            </w:r>
          </w:p>
          <w:p w14:paraId="612852DD" w14:textId="77777777" w:rsidR="00E04B4D" w:rsidRPr="009127DF" w:rsidRDefault="00E04B4D" w:rsidP="00E04B4D">
            <w:pPr>
              <w:autoSpaceDE/>
              <w:autoSpaceDN/>
              <w:rPr>
                <w:sz w:val="24"/>
                <w:szCs w:val="24"/>
              </w:rPr>
            </w:pPr>
            <w:r w:rsidRPr="009127DF">
              <w:rPr>
                <w:sz w:val="24"/>
                <w:szCs w:val="24"/>
              </w:rPr>
              <w:t>3= Completely comfortable</w:t>
            </w:r>
          </w:p>
          <w:p w14:paraId="62FFC5A5" w14:textId="77777777" w:rsidR="00E04B4D" w:rsidRPr="009127DF" w:rsidRDefault="00E04B4D" w:rsidP="00E04B4D">
            <w:pPr>
              <w:autoSpaceDE/>
              <w:autoSpaceDN/>
              <w:rPr>
                <w:sz w:val="24"/>
                <w:szCs w:val="24"/>
              </w:rPr>
            </w:pPr>
            <w:r w:rsidRPr="009127DF">
              <w:rPr>
                <w:sz w:val="24"/>
                <w:szCs w:val="24"/>
              </w:rPr>
              <w:t>4= Have never used tampons</w:t>
            </w:r>
          </w:p>
          <w:p w14:paraId="094E3139"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17C308DD" w14:textId="77777777" w:rsidR="00E04B4D" w:rsidRPr="009127DF" w:rsidRDefault="00E04B4D" w:rsidP="00E04B4D">
            <w:pPr>
              <w:autoSpaceDE/>
              <w:autoSpaceDN/>
              <w:rPr>
                <w:sz w:val="24"/>
                <w:szCs w:val="24"/>
              </w:rPr>
            </w:pPr>
            <w:r w:rsidRPr="009127DF">
              <w:rPr>
                <w:sz w:val="24"/>
                <w:szCs w:val="24"/>
              </w:rPr>
              <w:t>9= Don’t know]</w:t>
            </w:r>
          </w:p>
        </w:tc>
      </w:tr>
      <w:tr w:rsidR="009127DF" w:rsidRPr="009127DF" w14:paraId="7F895EEA" w14:textId="77777777">
        <w:trPr>
          <w:trHeight w:val="908"/>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65C4352A" w14:textId="77777777" w:rsidR="00E04B4D" w:rsidRPr="009127DF" w:rsidRDefault="00E04B4D" w:rsidP="00E04B4D">
            <w:pPr>
              <w:autoSpaceDE/>
              <w:autoSpaceDN/>
            </w:pPr>
            <w:r w:rsidRPr="009127DF">
              <w:t>123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338753C" w14:textId="77777777" w:rsidR="00E04B4D" w:rsidRPr="009127DF" w:rsidRDefault="00E04B4D" w:rsidP="00E04B4D">
            <w:pPr>
              <w:rPr>
                <w:sz w:val="24"/>
                <w:szCs w:val="24"/>
              </w:rPr>
            </w:pPr>
            <w:r w:rsidRPr="009127DF">
              <w:rPr>
                <w:sz w:val="24"/>
                <w:szCs w:val="24"/>
              </w:rPr>
              <w:t>Smoking</w:t>
            </w:r>
          </w:p>
          <w:p w14:paraId="17F644A2"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5DB3B96A" w14:textId="77777777" w:rsidR="00E04B4D" w:rsidRPr="009127DF" w:rsidRDefault="00E04B4D" w:rsidP="00E04B4D">
            <w:pPr>
              <w:pStyle w:val="Text"/>
              <w:tabs>
                <w:tab w:val="clear" w:pos="1134"/>
                <w:tab w:val="left" w:pos="540"/>
                <w:tab w:val="left" w:pos="1800"/>
                <w:tab w:val="left" w:pos="3780"/>
                <w:tab w:val="left" w:pos="4770"/>
                <w:tab w:val="left" w:pos="5760"/>
                <w:tab w:val="left" w:pos="7380"/>
                <w:tab w:val="right" w:pos="9907"/>
              </w:tabs>
              <w:spacing w:after="0" w:line="240" w:lineRule="auto"/>
              <w:rPr>
                <w:rFonts w:ascii="Times New Roman" w:hAnsi="Times New Roman"/>
                <w:sz w:val="24"/>
                <w:szCs w:val="24"/>
                <w:lang w:val="en-US"/>
              </w:rPr>
            </w:pPr>
            <w:r w:rsidRPr="009127DF">
              <w:rPr>
                <w:rFonts w:ascii="Times New Roman" w:hAnsi="Times New Roman"/>
                <w:sz w:val="24"/>
                <w:szCs w:val="24"/>
                <w:lang w:val="en-US"/>
              </w:rPr>
              <w:t>How often do you smoke cigarettes?</w:t>
            </w:r>
          </w:p>
          <w:p w14:paraId="52DD0B0C" w14:textId="77777777" w:rsidR="00E04B4D" w:rsidRPr="009127DF" w:rsidRDefault="00E04B4D" w:rsidP="00E04B4D">
            <w:pPr>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4FDA8A6" w14:textId="77777777" w:rsidR="00E04B4D" w:rsidRPr="009127DF" w:rsidRDefault="00E04B4D" w:rsidP="00E04B4D">
            <w:pPr>
              <w:pStyle w:val="Text"/>
              <w:tabs>
                <w:tab w:val="clear" w:pos="1134"/>
                <w:tab w:val="left" w:pos="540"/>
                <w:tab w:val="left" w:pos="1800"/>
                <w:tab w:val="left" w:pos="3780"/>
                <w:tab w:val="left" w:pos="4770"/>
                <w:tab w:val="left" w:pos="5760"/>
                <w:tab w:val="left" w:pos="7380"/>
                <w:tab w:val="right" w:pos="9907"/>
              </w:tabs>
              <w:spacing w:after="0" w:line="240" w:lineRule="auto"/>
              <w:rPr>
                <w:rFonts w:ascii="Times New Roman" w:hAnsi="Times New Roman"/>
                <w:sz w:val="24"/>
                <w:szCs w:val="24"/>
                <w:lang w:val="en-US"/>
              </w:rPr>
            </w:pPr>
            <w:r w:rsidRPr="009127DF">
              <w:rPr>
                <w:rFonts w:ascii="Times New Roman" w:hAnsi="Times New Roman"/>
                <w:sz w:val="24"/>
                <w:szCs w:val="24"/>
                <w:lang w:val="en-US"/>
              </w:rPr>
              <w:t>1= Every day</w:t>
            </w:r>
          </w:p>
          <w:p w14:paraId="123BA141" w14:textId="77777777" w:rsidR="00E04B4D" w:rsidRPr="009127DF" w:rsidRDefault="00E04B4D" w:rsidP="00E04B4D">
            <w:pPr>
              <w:pStyle w:val="Text"/>
              <w:tabs>
                <w:tab w:val="clear" w:pos="1134"/>
                <w:tab w:val="left" w:pos="540"/>
                <w:tab w:val="left" w:pos="1800"/>
                <w:tab w:val="left" w:pos="3780"/>
                <w:tab w:val="left" w:pos="4770"/>
                <w:tab w:val="left" w:pos="5760"/>
                <w:tab w:val="left" w:pos="7380"/>
                <w:tab w:val="right" w:pos="9907"/>
              </w:tabs>
              <w:spacing w:after="0" w:line="240" w:lineRule="auto"/>
              <w:rPr>
                <w:rFonts w:ascii="Times New Roman" w:hAnsi="Times New Roman"/>
                <w:sz w:val="24"/>
                <w:szCs w:val="24"/>
                <w:lang w:val="en-US"/>
              </w:rPr>
            </w:pPr>
            <w:r w:rsidRPr="009127DF">
              <w:rPr>
                <w:rFonts w:ascii="Times New Roman" w:hAnsi="Times New Roman"/>
                <w:sz w:val="24"/>
                <w:szCs w:val="24"/>
                <w:lang w:val="en-US"/>
              </w:rPr>
              <w:t>2= Some days</w:t>
            </w:r>
          </w:p>
          <w:p w14:paraId="14A5EFE4" w14:textId="77777777" w:rsidR="00E04B4D" w:rsidRPr="009127DF" w:rsidRDefault="00E04B4D" w:rsidP="00E04B4D">
            <w:pPr>
              <w:pStyle w:val="Text"/>
              <w:tabs>
                <w:tab w:val="clear" w:pos="1134"/>
                <w:tab w:val="left" w:pos="540"/>
                <w:tab w:val="left" w:pos="1800"/>
                <w:tab w:val="left" w:pos="3780"/>
                <w:tab w:val="left" w:pos="4770"/>
                <w:tab w:val="left" w:pos="5760"/>
                <w:tab w:val="left" w:pos="7380"/>
                <w:tab w:val="right" w:pos="9907"/>
              </w:tabs>
              <w:spacing w:after="0" w:line="240" w:lineRule="auto"/>
              <w:rPr>
                <w:rFonts w:ascii="Times New Roman" w:hAnsi="Times New Roman"/>
                <w:sz w:val="24"/>
                <w:szCs w:val="24"/>
                <w:lang w:val="en-US"/>
              </w:rPr>
            </w:pPr>
            <w:r w:rsidRPr="009127DF">
              <w:rPr>
                <w:rFonts w:ascii="Times New Roman" w:hAnsi="Times New Roman"/>
                <w:sz w:val="24"/>
                <w:szCs w:val="24"/>
                <w:lang w:val="en-US"/>
              </w:rPr>
              <w:t>3= Not at all</w:t>
            </w:r>
          </w:p>
          <w:p w14:paraId="3CF0B6ED" w14:textId="77777777" w:rsidR="00E04B4D" w:rsidRPr="009127DF" w:rsidRDefault="00E04B4D" w:rsidP="00E04B4D">
            <w:pPr>
              <w:pStyle w:val="Text"/>
              <w:tabs>
                <w:tab w:val="clear" w:pos="1134"/>
                <w:tab w:val="left" w:pos="540"/>
                <w:tab w:val="left" w:pos="1800"/>
                <w:tab w:val="left" w:pos="3780"/>
                <w:tab w:val="left" w:pos="4770"/>
                <w:tab w:val="left" w:pos="5760"/>
                <w:tab w:val="left" w:pos="7380"/>
                <w:tab w:val="right" w:pos="9907"/>
              </w:tabs>
              <w:spacing w:after="0" w:line="240" w:lineRule="auto"/>
              <w:rPr>
                <w:rFonts w:ascii="Times New Roman" w:hAnsi="Times New Roman"/>
                <w:sz w:val="24"/>
                <w:szCs w:val="24"/>
                <w:lang w:val="en-US"/>
              </w:rPr>
            </w:pPr>
            <w:r w:rsidRPr="009127DF">
              <w:rPr>
                <w:rFonts w:ascii="Times New Roman" w:hAnsi="Times New Roman"/>
                <w:sz w:val="24"/>
                <w:szCs w:val="24"/>
                <w:lang w:val="en-US"/>
              </w:rPr>
              <w:t>[8= Refused</w:t>
            </w:r>
          </w:p>
          <w:p w14:paraId="79A6654E" w14:textId="77777777" w:rsidR="00E04B4D" w:rsidRPr="009127DF" w:rsidRDefault="00E04B4D" w:rsidP="00E04B4D">
            <w:pPr>
              <w:pStyle w:val="Text"/>
              <w:tabs>
                <w:tab w:val="clear" w:pos="1134"/>
                <w:tab w:val="left" w:pos="540"/>
                <w:tab w:val="left" w:pos="1800"/>
                <w:tab w:val="left" w:pos="3780"/>
                <w:tab w:val="left" w:pos="4770"/>
                <w:tab w:val="left" w:pos="5760"/>
                <w:tab w:val="left" w:pos="7380"/>
                <w:tab w:val="right" w:pos="9907"/>
              </w:tabs>
              <w:spacing w:after="0" w:line="240" w:lineRule="auto"/>
              <w:rPr>
                <w:rFonts w:ascii="Times New Roman" w:hAnsi="Times New Roman"/>
                <w:sz w:val="24"/>
                <w:szCs w:val="24"/>
                <w:lang w:val="en-US"/>
              </w:rPr>
            </w:pPr>
            <w:r w:rsidRPr="009127DF">
              <w:rPr>
                <w:rFonts w:ascii="Times New Roman" w:hAnsi="Times New Roman"/>
                <w:sz w:val="24"/>
                <w:szCs w:val="24"/>
                <w:lang w:val="en-US"/>
              </w:rPr>
              <w:t>9= Don’t know]</w:t>
            </w:r>
          </w:p>
        </w:tc>
      </w:tr>
      <w:tr w:rsidR="009127DF" w:rsidRPr="009127DF" w14:paraId="68C7E863" w14:textId="77777777">
        <w:trPr>
          <w:trHeight w:val="80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540B2155" w14:textId="77777777" w:rsidR="00E04B4D" w:rsidRPr="009127DF" w:rsidRDefault="00E04B4D" w:rsidP="00E04B4D">
            <w:pPr>
              <w:autoSpaceDE/>
              <w:autoSpaceDN/>
            </w:pPr>
            <w:r w:rsidRPr="009127DF">
              <w:lastRenderedPageBreak/>
              <w:t>124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0A8A20" w14:textId="77777777" w:rsidR="00E04B4D" w:rsidRPr="009127DF" w:rsidRDefault="00E04B4D" w:rsidP="00E04B4D">
            <w:pPr>
              <w:rPr>
                <w:sz w:val="24"/>
                <w:szCs w:val="24"/>
              </w:rPr>
            </w:pPr>
            <w:r w:rsidRPr="009127DF">
              <w:rPr>
                <w:sz w:val="24"/>
                <w:szCs w:val="24"/>
              </w:rPr>
              <w:t>Adult Literacy in Medicine</w:t>
            </w:r>
          </w:p>
          <w:p w14:paraId="1161DC13"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72446E56" w14:textId="77777777" w:rsidR="00E04B4D" w:rsidRPr="009127DF" w:rsidRDefault="00E04B4D" w:rsidP="00E04B4D">
            <w:pPr>
              <w:rPr>
                <w:sz w:val="24"/>
                <w:szCs w:val="24"/>
              </w:rPr>
            </w:pPr>
            <w:r w:rsidRPr="009127DF">
              <w:rPr>
                <w:sz w:val="24"/>
                <w:szCs w:val="24"/>
              </w:rPr>
              <w:t>How often do you need to have someone help you when you read instructions, pamphlets, or other written material from your doctor or pharmacy?</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649C43D" w14:textId="77777777" w:rsidR="00E04B4D" w:rsidRPr="009127DF" w:rsidRDefault="00E04B4D" w:rsidP="00E04B4D">
            <w:pPr>
              <w:rPr>
                <w:sz w:val="24"/>
                <w:szCs w:val="24"/>
              </w:rPr>
            </w:pPr>
            <w:r w:rsidRPr="009127DF">
              <w:rPr>
                <w:sz w:val="24"/>
                <w:szCs w:val="24"/>
              </w:rPr>
              <w:t>1= Never</w:t>
            </w:r>
          </w:p>
          <w:p w14:paraId="16FA40B0" w14:textId="77777777" w:rsidR="00E04B4D" w:rsidRPr="009127DF" w:rsidRDefault="00E04B4D" w:rsidP="00E04B4D">
            <w:pPr>
              <w:rPr>
                <w:sz w:val="24"/>
                <w:szCs w:val="24"/>
              </w:rPr>
            </w:pPr>
            <w:r w:rsidRPr="009127DF">
              <w:rPr>
                <w:sz w:val="24"/>
                <w:szCs w:val="24"/>
              </w:rPr>
              <w:t>2= Rarely</w:t>
            </w:r>
          </w:p>
          <w:p w14:paraId="19906254" w14:textId="77777777" w:rsidR="00E04B4D" w:rsidRPr="009127DF" w:rsidRDefault="00E04B4D" w:rsidP="00E04B4D">
            <w:pPr>
              <w:rPr>
                <w:sz w:val="24"/>
                <w:szCs w:val="24"/>
              </w:rPr>
            </w:pPr>
            <w:r w:rsidRPr="009127DF">
              <w:rPr>
                <w:sz w:val="24"/>
                <w:szCs w:val="24"/>
              </w:rPr>
              <w:t>3= Sometimes</w:t>
            </w:r>
          </w:p>
          <w:p w14:paraId="5318E171" w14:textId="77777777" w:rsidR="00E04B4D" w:rsidRPr="009127DF" w:rsidRDefault="00E04B4D" w:rsidP="00E04B4D">
            <w:pPr>
              <w:rPr>
                <w:sz w:val="24"/>
                <w:szCs w:val="24"/>
              </w:rPr>
            </w:pPr>
            <w:r w:rsidRPr="009127DF">
              <w:rPr>
                <w:sz w:val="24"/>
                <w:szCs w:val="24"/>
              </w:rPr>
              <w:t>4= Often</w:t>
            </w:r>
          </w:p>
          <w:p w14:paraId="7C8D9D57" w14:textId="77777777" w:rsidR="00E04B4D" w:rsidRPr="009127DF" w:rsidRDefault="00E04B4D" w:rsidP="00E04B4D">
            <w:pPr>
              <w:rPr>
                <w:sz w:val="24"/>
                <w:szCs w:val="24"/>
              </w:rPr>
            </w:pPr>
            <w:r w:rsidRPr="009127DF">
              <w:rPr>
                <w:sz w:val="24"/>
                <w:szCs w:val="24"/>
              </w:rPr>
              <w:t>5= Always</w:t>
            </w:r>
          </w:p>
          <w:p w14:paraId="5FDA0505" w14:textId="77777777" w:rsidR="00E04B4D" w:rsidRPr="009127DF" w:rsidRDefault="00E04B4D" w:rsidP="00E04B4D">
            <w:pPr>
              <w:pStyle w:val="ColorfulList-Accent11"/>
              <w:autoSpaceDE/>
              <w:autoSpaceDN/>
              <w:spacing w:line="276" w:lineRule="auto"/>
              <w:ind w:left="-18"/>
              <w:contextualSpacing/>
              <w:rPr>
                <w:sz w:val="24"/>
                <w:szCs w:val="24"/>
              </w:rPr>
            </w:pPr>
            <w:r w:rsidRPr="009127DF">
              <w:rPr>
                <w:sz w:val="24"/>
                <w:szCs w:val="24"/>
              </w:rPr>
              <w:t>[8= Refused</w:t>
            </w:r>
          </w:p>
          <w:p w14:paraId="49FF78BE" w14:textId="77777777" w:rsidR="00E04B4D" w:rsidRPr="009127DF" w:rsidRDefault="00E04B4D" w:rsidP="00E04B4D">
            <w:pPr>
              <w:rPr>
                <w:sz w:val="24"/>
                <w:szCs w:val="24"/>
              </w:rPr>
            </w:pPr>
            <w:r w:rsidRPr="009127DF">
              <w:rPr>
                <w:sz w:val="24"/>
                <w:szCs w:val="24"/>
              </w:rPr>
              <w:t>9= Don’t know]</w:t>
            </w:r>
          </w:p>
        </w:tc>
      </w:tr>
      <w:tr w:rsidR="009127DF" w:rsidRPr="009127DF" w14:paraId="47CB5216" w14:textId="77777777">
        <w:trPr>
          <w:trHeight w:val="80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582B1639" w14:textId="77777777" w:rsidR="00E04B4D" w:rsidRPr="009127DF" w:rsidRDefault="00E04B4D" w:rsidP="00E04B4D">
            <w:pPr>
              <w:autoSpaceDE/>
              <w:autoSpaceDN/>
            </w:pPr>
            <w:r w:rsidRPr="009127DF">
              <w:t>125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8007701" w14:textId="77777777" w:rsidR="00E04B4D" w:rsidRPr="009127DF" w:rsidRDefault="00E04B4D" w:rsidP="00E04B4D">
            <w:pPr>
              <w:rPr>
                <w:sz w:val="24"/>
                <w:szCs w:val="24"/>
              </w:rPr>
            </w:pPr>
            <w:r w:rsidRPr="009127DF">
              <w:rPr>
                <w:sz w:val="24"/>
                <w:szCs w:val="24"/>
              </w:rPr>
              <w:t>English first language</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4E2233A" w14:textId="77777777" w:rsidR="00E04B4D" w:rsidRPr="009127DF" w:rsidRDefault="00E04B4D" w:rsidP="00E04B4D">
            <w:pPr>
              <w:rPr>
                <w:sz w:val="24"/>
                <w:szCs w:val="24"/>
              </w:rPr>
            </w:pPr>
            <w:r w:rsidRPr="009127DF">
              <w:rPr>
                <w:sz w:val="24"/>
                <w:szCs w:val="24"/>
              </w:rPr>
              <w:t xml:space="preserve">Is English your first language? </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26E34F2" w14:textId="77777777" w:rsidR="00E04B4D" w:rsidRPr="009127DF" w:rsidRDefault="00E04B4D" w:rsidP="00E04B4D">
            <w:pPr>
              <w:rPr>
                <w:sz w:val="24"/>
                <w:szCs w:val="24"/>
              </w:rPr>
            </w:pPr>
            <w:r w:rsidRPr="009127DF">
              <w:rPr>
                <w:sz w:val="24"/>
                <w:szCs w:val="24"/>
              </w:rPr>
              <w:t>1=Yes</w:t>
            </w:r>
          </w:p>
          <w:p w14:paraId="18F20FB1" w14:textId="77777777" w:rsidR="00E04B4D" w:rsidRPr="009127DF" w:rsidRDefault="00E04B4D" w:rsidP="00E04B4D">
            <w:pPr>
              <w:rPr>
                <w:sz w:val="24"/>
                <w:szCs w:val="24"/>
              </w:rPr>
            </w:pPr>
            <w:r w:rsidRPr="009127DF">
              <w:rPr>
                <w:sz w:val="24"/>
                <w:szCs w:val="24"/>
              </w:rPr>
              <w:t xml:space="preserve">2=No </w:t>
            </w:r>
          </w:p>
          <w:p w14:paraId="1950C2BC"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 Refused</w:t>
            </w:r>
          </w:p>
          <w:p w14:paraId="4A4B5A12" w14:textId="77777777" w:rsidR="00E04B4D" w:rsidRPr="009127DF" w:rsidRDefault="00E04B4D" w:rsidP="00E04B4D">
            <w:pPr>
              <w:rPr>
                <w:sz w:val="24"/>
                <w:szCs w:val="24"/>
              </w:rPr>
            </w:pPr>
            <w:r w:rsidRPr="009127DF">
              <w:rPr>
                <w:sz w:val="24"/>
                <w:szCs w:val="24"/>
              </w:rPr>
              <w:t>9= Don’t know</w:t>
            </w:r>
          </w:p>
        </w:tc>
      </w:tr>
      <w:tr w:rsidR="009127DF" w:rsidRPr="009127DF" w14:paraId="06CC1FDF" w14:textId="77777777">
        <w:trPr>
          <w:trHeight w:val="80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5E18DEE5" w14:textId="77777777" w:rsidR="00E04B4D" w:rsidRPr="009127DF" w:rsidRDefault="00E04B4D" w:rsidP="00E04B4D">
            <w:pPr>
              <w:autoSpaceDE/>
              <w:autoSpaceDN/>
            </w:pPr>
            <w:r w:rsidRPr="009127DF">
              <w:t>126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2BED46" w14:textId="77777777" w:rsidR="00E04B4D" w:rsidRPr="009127DF" w:rsidRDefault="00E04B4D" w:rsidP="00E04B4D">
            <w:pPr>
              <w:rPr>
                <w:sz w:val="24"/>
                <w:szCs w:val="24"/>
              </w:rPr>
            </w:pPr>
            <w:r w:rsidRPr="009127DF">
              <w:rPr>
                <w:sz w:val="24"/>
                <w:szCs w:val="24"/>
              </w:rPr>
              <w:t>Internet Access</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5F3AA0D2" w14:textId="77777777" w:rsidR="00E04B4D" w:rsidRPr="009127DF" w:rsidRDefault="00E04B4D" w:rsidP="00E04B4D">
            <w:pPr>
              <w:rPr>
                <w:sz w:val="24"/>
                <w:szCs w:val="24"/>
              </w:rPr>
            </w:pPr>
            <w:r w:rsidRPr="009127DF">
              <w:rPr>
                <w:sz w:val="24"/>
                <w:szCs w:val="24"/>
              </w:rPr>
              <w:t>How often do you use the internet?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7388502" w14:textId="77777777" w:rsidR="00E04B4D" w:rsidRPr="009127DF" w:rsidRDefault="00E04B4D" w:rsidP="00E04B4D">
            <w:pPr>
              <w:rPr>
                <w:sz w:val="24"/>
                <w:szCs w:val="24"/>
              </w:rPr>
            </w:pPr>
            <w:r w:rsidRPr="009127DF">
              <w:rPr>
                <w:sz w:val="24"/>
                <w:szCs w:val="24"/>
              </w:rPr>
              <w:t>1= Daily</w:t>
            </w:r>
          </w:p>
          <w:p w14:paraId="7E538D11" w14:textId="77777777" w:rsidR="00E04B4D" w:rsidRPr="009127DF" w:rsidRDefault="00E04B4D" w:rsidP="00E04B4D">
            <w:pPr>
              <w:rPr>
                <w:sz w:val="24"/>
                <w:szCs w:val="24"/>
              </w:rPr>
            </w:pPr>
            <w:r w:rsidRPr="009127DF">
              <w:rPr>
                <w:sz w:val="24"/>
                <w:szCs w:val="24"/>
              </w:rPr>
              <w:t>2= Weekly</w:t>
            </w:r>
          </w:p>
          <w:p w14:paraId="6657C23B" w14:textId="77777777" w:rsidR="00E04B4D" w:rsidRPr="009127DF" w:rsidRDefault="00E04B4D" w:rsidP="00E04B4D">
            <w:pPr>
              <w:rPr>
                <w:sz w:val="24"/>
                <w:szCs w:val="24"/>
              </w:rPr>
            </w:pPr>
            <w:r w:rsidRPr="009127DF">
              <w:rPr>
                <w:sz w:val="24"/>
                <w:szCs w:val="24"/>
              </w:rPr>
              <w:t>3= Less often than that</w:t>
            </w:r>
          </w:p>
          <w:p w14:paraId="4FC3316B" w14:textId="77777777" w:rsidR="00E04B4D" w:rsidRPr="009127DF" w:rsidRDefault="00E04B4D" w:rsidP="00E04B4D">
            <w:pPr>
              <w:rPr>
                <w:sz w:val="24"/>
                <w:szCs w:val="24"/>
              </w:rPr>
            </w:pPr>
            <w:r w:rsidRPr="009127DF">
              <w:rPr>
                <w:sz w:val="24"/>
                <w:szCs w:val="24"/>
              </w:rPr>
              <w:t>[8= Refused</w:t>
            </w:r>
          </w:p>
          <w:p w14:paraId="0E4BA380" w14:textId="77777777" w:rsidR="00E04B4D" w:rsidRPr="009127DF" w:rsidRDefault="00E04B4D" w:rsidP="00E04B4D">
            <w:pPr>
              <w:rPr>
                <w:sz w:val="24"/>
                <w:szCs w:val="24"/>
              </w:rPr>
            </w:pPr>
            <w:r w:rsidRPr="009127DF">
              <w:rPr>
                <w:sz w:val="24"/>
                <w:szCs w:val="24"/>
              </w:rPr>
              <w:t>9= Don’t know]</w:t>
            </w:r>
          </w:p>
        </w:tc>
      </w:tr>
      <w:tr w:rsidR="009127DF" w:rsidRPr="009127DF" w14:paraId="19D4EFDA" w14:textId="77777777">
        <w:trPr>
          <w:trHeight w:val="800"/>
          <w:jc w:val="center"/>
        </w:trPr>
        <w:tc>
          <w:tcPr>
            <w:tcW w:w="10692" w:type="dxa"/>
            <w:gridSpan w:val="4"/>
            <w:tcBorders>
              <w:top w:val="single" w:sz="4" w:space="0" w:color="auto"/>
              <w:left w:val="single" w:sz="4" w:space="0" w:color="auto"/>
              <w:bottom w:val="single" w:sz="4" w:space="0" w:color="auto"/>
              <w:right w:val="single" w:sz="4" w:space="0" w:color="auto"/>
            </w:tcBorders>
            <w:shd w:val="clear" w:color="auto" w:fill="auto"/>
            <w:noWrap/>
          </w:tcPr>
          <w:p w14:paraId="5FEF7498" w14:textId="77777777" w:rsidR="00E04B4D" w:rsidRPr="009127DF" w:rsidRDefault="00E04B4D" w:rsidP="00E04B4D">
            <w:pPr>
              <w:rPr>
                <w:b/>
                <w:sz w:val="24"/>
                <w:szCs w:val="24"/>
              </w:rPr>
            </w:pPr>
            <w:r w:rsidRPr="009127DF">
              <w:rPr>
                <w:b/>
                <w:sz w:val="24"/>
                <w:szCs w:val="24"/>
              </w:rPr>
              <w:t>[For women who returned a self-test]</w:t>
            </w:r>
          </w:p>
          <w:p w14:paraId="0058C91C" w14:textId="77777777" w:rsidR="00E04B4D" w:rsidRPr="009127DF" w:rsidRDefault="00E04B4D" w:rsidP="00E04B4D">
            <w:pPr>
              <w:rPr>
                <w:b/>
                <w:sz w:val="24"/>
                <w:szCs w:val="24"/>
              </w:rPr>
            </w:pPr>
            <w:r w:rsidRPr="009127DF">
              <w:rPr>
                <w:b/>
                <w:sz w:val="24"/>
                <w:szCs w:val="24"/>
              </w:rPr>
              <w:t>We will now give you your self-test results.</w:t>
            </w:r>
          </w:p>
          <w:p w14:paraId="6927DB23" w14:textId="77777777" w:rsidR="00E04B4D" w:rsidRPr="009127DF" w:rsidRDefault="00E04B4D" w:rsidP="00E04B4D">
            <w:pPr>
              <w:rPr>
                <w:b/>
                <w:sz w:val="24"/>
                <w:szCs w:val="24"/>
              </w:rPr>
            </w:pPr>
          </w:p>
          <w:p w14:paraId="390EAEC0" w14:textId="77777777" w:rsidR="00E04B4D" w:rsidRPr="009127DF" w:rsidRDefault="00E04B4D" w:rsidP="00E04B4D">
            <w:pPr>
              <w:pStyle w:val="ColorfulList-Accent11"/>
              <w:autoSpaceDE/>
              <w:autoSpaceDN/>
              <w:spacing w:line="276" w:lineRule="auto"/>
              <w:ind w:left="0"/>
              <w:contextualSpacing/>
              <w:rPr>
                <w:b/>
                <w:sz w:val="24"/>
                <w:szCs w:val="24"/>
              </w:rPr>
            </w:pPr>
            <w:r w:rsidRPr="009127DF">
              <w:rPr>
                <w:b/>
                <w:sz w:val="24"/>
                <w:szCs w:val="24"/>
              </w:rPr>
              <w:t>PATIENT GIVEN HPV TEST RESULTS</w:t>
            </w:r>
          </w:p>
          <w:p w14:paraId="0352C63C" w14:textId="77777777" w:rsidR="00E04B4D" w:rsidRPr="009127DF" w:rsidRDefault="00E04B4D" w:rsidP="00E04B4D">
            <w:pPr>
              <w:pStyle w:val="ColorfulList-Accent11"/>
              <w:autoSpaceDE/>
              <w:autoSpaceDN/>
              <w:spacing w:line="276" w:lineRule="auto"/>
              <w:ind w:left="0"/>
              <w:contextualSpacing/>
              <w:rPr>
                <w:b/>
                <w:sz w:val="24"/>
                <w:szCs w:val="24"/>
              </w:rPr>
            </w:pPr>
          </w:p>
          <w:p w14:paraId="198B8E0B" w14:textId="77777777" w:rsidR="00E04B4D" w:rsidRPr="009127DF" w:rsidRDefault="00E04B4D" w:rsidP="00E04B4D">
            <w:pPr>
              <w:pStyle w:val="ColorfulList-Accent11"/>
              <w:autoSpaceDE/>
              <w:autoSpaceDN/>
              <w:spacing w:line="276" w:lineRule="auto"/>
              <w:ind w:left="0"/>
              <w:contextualSpacing/>
              <w:rPr>
                <w:b/>
                <w:sz w:val="24"/>
                <w:szCs w:val="24"/>
              </w:rPr>
            </w:pPr>
            <w:r w:rsidRPr="009127DF">
              <w:rPr>
                <w:b/>
                <w:sz w:val="24"/>
                <w:szCs w:val="24"/>
              </w:rPr>
              <w:t>Now that you have your self-test results, I just have a few questions about how you feel about your test results.</w:t>
            </w:r>
          </w:p>
        </w:tc>
      </w:tr>
      <w:tr w:rsidR="009127DF" w:rsidRPr="009127DF" w14:paraId="023D19B1" w14:textId="77777777">
        <w:trPr>
          <w:trHeight w:val="80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19023CFD" w14:textId="77777777" w:rsidR="00E04B4D" w:rsidRPr="009127DF" w:rsidRDefault="00E04B4D" w:rsidP="00E04B4D">
            <w:pPr>
              <w:autoSpaceDE/>
              <w:autoSpaceDN/>
            </w:pPr>
            <w:r w:rsidRPr="009127DF">
              <w:t>127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5EA71A2"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E15FE6A" w14:textId="77777777" w:rsidR="00E04B4D" w:rsidRPr="009127DF" w:rsidRDefault="00E04B4D" w:rsidP="00E04B4D">
            <w:pPr>
              <w:rPr>
                <w:sz w:val="24"/>
                <w:szCs w:val="24"/>
              </w:rPr>
            </w:pPr>
            <w:r w:rsidRPr="009127DF">
              <w:rPr>
                <w:sz w:val="24"/>
                <w:szCs w:val="24"/>
              </w:rPr>
              <w:t>Do the results make you feel worried?</w:t>
            </w:r>
          </w:p>
          <w:p w14:paraId="7CCDE293"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17A18D8"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Yes</w:t>
            </w:r>
          </w:p>
          <w:p w14:paraId="4417B843"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No</w:t>
            </w:r>
          </w:p>
          <w:p w14:paraId="5D04B91B"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 Refused</w:t>
            </w:r>
          </w:p>
          <w:p w14:paraId="193E3327"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9=Don’t know]</w:t>
            </w:r>
          </w:p>
        </w:tc>
      </w:tr>
      <w:tr w:rsidR="009127DF" w:rsidRPr="009127DF" w14:paraId="194A5378" w14:textId="77777777">
        <w:trPr>
          <w:trHeight w:val="80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7D0F4974" w14:textId="77777777" w:rsidR="00E04B4D" w:rsidRPr="009127DF" w:rsidRDefault="00E04B4D" w:rsidP="00E04B4D">
            <w:pPr>
              <w:autoSpaceDE/>
              <w:autoSpaceDN/>
            </w:pPr>
            <w:r w:rsidRPr="009127DF">
              <w:t>128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E81E326"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67F40AE2" w14:textId="77777777" w:rsidR="00E04B4D" w:rsidRPr="009127DF" w:rsidRDefault="00E04B4D" w:rsidP="00E04B4D">
            <w:pPr>
              <w:rPr>
                <w:sz w:val="24"/>
                <w:szCs w:val="24"/>
              </w:rPr>
            </w:pPr>
            <w:r w:rsidRPr="009127DF">
              <w:rPr>
                <w:sz w:val="24"/>
                <w:szCs w:val="24"/>
              </w:rPr>
              <w:t>Do the results make you feel embarrassed or ashamed?</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8527764"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Yes</w:t>
            </w:r>
          </w:p>
          <w:p w14:paraId="2EBAF166"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No</w:t>
            </w:r>
          </w:p>
          <w:p w14:paraId="54CBA720"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 Refused</w:t>
            </w:r>
          </w:p>
          <w:p w14:paraId="23D764FF"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9=Don’t know]</w:t>
            </w:r>
          </w:p>
        </w:tc>
      </w:tr>
      <w:tr w:rsidR="009127DF" w:rsidRPr="009127DF" w14:paraId="1A7E581D" w14:textId="77777777">
        <w:trPr>
          <w:trHeight w:val="127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5370EB59" w14:textId="77777777" w:rsidR="00E04B4D" w:rsidRPr="009127DF" w:rsidRDefault="00E04B4D" w:rsidP="00E04B4D">
            <w:pPr>
              <w:autoSpaceDE/>
              <w:autoSpaceDN/>
            </w:pPr>
            <w:r w:rsidRPr="009127DF">
              <w:t>129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E019D7C"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0F0363F5" w14:textId="77777777" w:rsidR="00E04B4D" w:rsidRPr="009127DF" w:rsidRDefault="00E04B4D" w:rsidP="00E04B4D">
            <w:pPr>
              <w:rPr>
                <w:sz w:val="24"/>
                <w:szCs w:val="24"/>
              </w:rPr>
            </w:pPr>
            <w:r w:rsidRPr="009127DF">
              <w:rPr>
                <w:sz w:val="24"/>
                <w:szCs w:val="24"/>
              </w:rPr>
              <w:t>Do they make you feel relieved?</w:t>
            </w:r>
          </w:p>
          <w:p w14:paraId="101E738A"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B433E2F"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Yes</w:t>
            </w:r>
          </w:p>
          <w:p w14:paraId="5DB59519"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No</w:t>
            </w:r>
          </w:p>
          <w:p w14:paraId="1A25BC06"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 Refused</w:t>
            </w:r>
          </w:p>
          <w:p w14:paraId="34AAE0C9"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9=Don’t know]</w:t>
            </w:r>
          </w:p>
        </w:tc>
      </w:tr>
      <w:tr w:rsidR="009127DF" w:rsidRPr="009127DF" w14:paraId="049A9A03" w14:textId="77777777">
        <w:trPr>
          <w:trHeight w:val="127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7C0702E2" w14:textId="77777777" w:rsidR="00E04B4D" w:rsidRPr="009127DF" w:rsidRDefault="00E04B4D" w:rsidP="00E04B4D">
            <w:pPr>
              <w:autoSpaceDE/>
              <w:autoSpaceDN/>
            </w:pPr>
            <w:r w:rsidRPr="009127DF">
              <w:lastRenderedPageBreak/>
              <w:t>131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4069AB4"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7C69B5F1" w14:textId="77777777" w:rsidR="00E04B4D" w:rsidRPr="009127DF" w:rsidRDefault="00E04B4D" w:rsidP="00E04B4D">
            <w:pPr>
              <w:rPr>
                <w:sz w:val="24"/>
                <w:szCs w:val="24"/>
              </w:rPr>
            </w:pPr>
            <w:r w:rsidRPr="009127DF">
              <w:rPr>
                <w:sz w:val="24"/>
                <w:szCs w:val="24"/>
              </w:rPr>
              <w:t>Do they make you feel surprised?</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E75D47C"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Yes</w:t>
            </w:r>
          </w:p>
          <w:p w14:paraId="096595A8"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No</w:t>
            </w:r>
          </w:p>
          <w:p w14:paraId="192B0435"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 Refused</w:t>
            </w:r>
          </w:p>
          <w:p w14:paraId="224D253F"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9=Don’t know]</w:t>
            </w:r>
          </w:p>
        </w:tc>
      </w:tr>
      <w:tr w:rsidR="009127DF" w:rsidRPr="009127DF" w14:paraId="5B6A2394" w14:textId="77777777">
        <w:trPr>
          <w:trHeight w:val="125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3A131A71" w14:textId="77777777" w:rsidR="00E04B4D" w:rsidRPr="009127DF" w:rsidRDefault="00E04B4D" w:rsidP="00E04B4D">
            <w:pPr>
              <w:autoSpaceDE/>
              <w:autoSpaceDN/>
            </w:pPr>
            <w:r w:rsidRPr="009127DF">
              <w:t>133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9EA211E"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76053AFC"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Do you think you will share your self-test results with anyone?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1B4D380"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Yes</w:t>
            </w:r>
          </w:p>
          <w:p w14:paraId="5122BC60"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No [Skip to q136]</w:t>
            </w:r>
          </w:p>
          <w:p w14:paraId="3CA197C6"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 Refused</w:t>
            </w:r>
          </w:p>
          <w:p w14:paraId="1E486C29"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 Don’t know]</w:t>
            </w:r>
          </w:p>
        </w:tc>
      </w:tr>
      <w:tr w:rsidR="009127DF" w:rsidRPr="009127DF" w14:paraId="6D90F69D" w14:textId="77777777">
        <w:trPr>
          <w:trHeight w:val="125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11E3D7EF" w14:textId="77777777" w:rsidR="00E04B4D" w:rsidRPr="009127DF" w:rsidRDefault="00E04B4D" w:rsidP="00E04B4D">
            <w:pPr>
              <w:autoSpaceDE/>
              <w:autoSpaceDN/>
            </w:pPr>
            <w:r w:rsidRPr="009127DF">
              <w:t>134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CDFA644"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5AFA729E"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[If Yes] Who will you tell?</w:t>
            </w:r>
          </w:p>
          <w:p w14:paraId="550BF13D" w14:textId="77777777" w:rsidR="00E04B4D" w:rsidRPr="009127DF" w:rsidRDefault="00E04B4D" w:rsidP="00E04B4D">
            <w:pPr>
              <w:pStyle w:val="ColorfulList-Accent11"/>
              <w:autoSpaceDE/>
              <w:autoSpaceDN/>
              <w:spacing w:line="276" w:lineRule="auto"/>
              <w:ind w:left="0"/>
              <w:contextualSpacing/>
              <w:rPr>
                <w:sz w:val="24"/>
                <w:szCs w:val="24"/>
              </w:rPr>
            </w:pPr>
          </w:p>
          <w:p w14:paraId="463282D5"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[PROBE: What relationship does this person have to you?]</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AD1FEC5"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[Do not read answer choices, check all that apply:</w:t>
            </w:r>
          </w:p>
          <w:p w14:paraId="052799CC"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Spouse</w:t>
            </w:r>
          </w:p>
          <w:p w14:paraId="5B43CC7F"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Parent</w:t>
            </w:r>
          </w:p>
          <w:p w14:paraId="5309167A"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3= Sibling/Brother/Sister</w:t>
            </w:r>
          </w:p>
          <w:p w14:paraId="1EB02734"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4= Friend</w:t>
            </w:r>
          </w:p>
          <w:p w14:paraId="66DCCA68"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5= Sexual partner</w:t>
            </w:r>
          </w:p>
          <w:p w14:paraId="3F4DF3CA"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6= Co-worker</w:t>
            </w:r>
          </w:p>
          <w:p w14:paraId="2C8E5776"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7= Child</w:t>
            </w:r>
          </w:p>
          <w:p w14:paraId="6BBE23DB"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88= Other:______________________</w:t>
            </w:r>
          </w:p>
          <w:p w14:paraId="7872682A"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98= Refused</w:t>
            </w:r>
          </w:p>
          <w:p w14:paraId="58130AC4"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99= Don’t know]</w:t>
            </w:r>
          </w:p>
        </w:tc>
      </w:tr>
      <w:tr w:rsidR="009127DF" w:rsidRPr="009127DF" w14:paraId="42733549" w14:textId="77777777">
        <w:trPr>
          <w:trHeight w:val="125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6D51D713" w14:textId="77777777" w:rsidR="00E04B4D" w:rsidRPr="009127DF" w:rsidRDefault="00E04B4D" w:rsidP="00E04B4D">
            <w:pPr>
              <w:autoSpaceDE/>
              <w:autoSpaceDN/>
            </w:pPr>
            <w:r w:rsidRPr="009127DF">
              <w:t>135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B4DF6C"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70EC253F"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Why will you share your self-test results with them?</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E5DDB32"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[Record open-ended</w:t>
            </w:r>
          </w:p>
          <w:p w14:paraId="61AEEA00"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To get emotional support</w:t>
            </w:r>
          </w:p>
          <w:p w14:paraId="0E53DDDE"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To warn a sex partner]</w:t>
            </w:r>
          </w:p>
        </w:tc>
      </w:tr>
      <w:tr w:rsidR="009127DF" w:rsidRPr="009127DF" w14:paraId="7243E57D" w14:textId="77777777">
        <w:trPr>
          <w:trHeight w:val="125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58D00EBB" w14:textId="77777777" w:rsidR="00E04B4D" w:rsidRPr="009127DF" w:rsidRDefault="00E04B4D" w:rsidP="00E04B4D">
            <w:pPr>
              <w:autoSpaceDE/>
              <w:autoSpaceDN/>
            </w:pPr>
            <w:r w:rsidRPr="009127DF">
              <w:t>136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0D1F446"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51950130"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Do you think you will keep your self-test results from anyone?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C5B6D85"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Yes</w:t>
            </w:r>
          </w:p>
          <w:p w14:paraId="3A85746A"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No [Skip to q139]</w:t>
            </w:r>
          </w:p>
          <w:p w14:paraId="2CCFCBF8"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 Refused</w:t>
            </w:r>
          </w:p>
          <w:p w14:paraId="3AD0AB2E"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 Don’t know]</w:t>
            </w:r>
          </w:p>
        </w:tc>
      </w:tr>
      <w:tr w:rsidR="009127DF" w:rsidRPr="009127DF" w14:paraId="070A525C" w14:textId="77777777">
        <w:trPr>
          <w:trHeight w:val="125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31C7EE30" w14:textId="77777777" w:rsidR="00E04B4D" w:rsidRPr="009127DF" w:rsidRDefault="00E04B4D" w:rsidP="00E04B4D">
            <w:pPr>
              <w:autoSpaceDE/>
              <w:autoSpaceDN/>
            </w:pPr>
            <w:r w:rsidRPr="009127DF">
              <w:t>137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E0971FD"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2B66ECD9"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[If Yes] Who will you keep it from?</w:t>
            </w:r>
          </w:p>
          <w:p w14:paraId="269916ED" w14:textId="77777777" w:rsidR="00E04B4D" w:rsidRPr="009127DF" w:rsidRDefault="00E04B4D" w:rsidP="00E04B4D">
            <w:pPr>
              <w:pStyle w:val="ColorfulList-Accent11"/>
              <w:autoSpaceDE/>
              <w:autoSpaceDN/>
              <w:spacing w:line="276" w:lineRule="auto"/>
              <w:ind w:left="0"/>
              <w:contextualSpacing/>
              <w:rPr>
                <w:sz w:val="24"/>
                <w:szCs w:val="24"/>
              </w:rPr>
            </w:pPr>
          </w:p>
          <w:p w14:paraId="5A11509F"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[PROBE: What relationship does this person have to you?]</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54ECB63"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[Do not read answer choices, check all that apply:</w:t>
            </w:r>
          </w:p>
          <w:p w14:paraId="1ADD76D3"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Spouse</w:t>
            </w:r>
          </w:p>
          <w:p w14:paraId="3D2438AC"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Parent</w:t>
            </w:r>
          </w:p>
          <w:p w14:paraId="319EE4EB"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3= Sibling/Brother/Sister</w:t>
            </w:r>
          </w:p>
          <w:p w14:paraId="37C0DB52"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4= Friend</w:t>
            </w:r>
          </w:p>
          <w:p w14:paraId="7CAAAB5B"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5= Sexual partner</w:t>
            </w:r>
          </w:p>
          <w:p w14:paraId="3A7CC8B5"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6= Co-worker</w:t>
            </w:r>
          </w:p>
          <w:p w14:paraId="602C8AF7"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lastRenderedPageBreak/>
              <w:t>7= Child</w:t>
            </w:r>
          </w:p>
          <w:p w14:paraId="27DBFCF3"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88= Other:______________________</w:t>
            </w:r>
          </w:p>
          <w:p w14:paraId="3D83BA3D"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98= Refused</w:t>
            </w:r>
          </w:p>
          <w:p w14:paraId="018C8656"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99= Don’t know]</w:t>
            </w:r>
          </w:p>
        </w:tc>
      </w:tr>
      <w:tr w:rsidR="009127DF" w:rsidRPr="009127DF" w14:paraId="0C5A5B73" w14:textId="77777777">
        <w:trPr>
          <w:trHeight w:val="125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320640FB" w14:textId="77777777" w:rsidR="00E04B4D" w:rsidRPr="009127DF" w:rsidRDefault="00E04B4D" w:rsidP="00E04B4D">
            <w:pPr>
              <w:autoSpaceDE/>
              <w:autoSpaceDN/>
            </w:pPr>
            <w:r w:rsidRPr="009127DF">
              <w:lastRenderedPageBreak/>
              <w:t>138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4F7ACF2"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CB29440"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Why will you keep your self-test results from them?</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9EE0C4B"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[Record open-ended]</w:t>
            </w:r>
          </w:p>
        </w:tc>
      </w:tr>
      <w:tr w:rsidR="009127DF" w:rsidRPr="009127DF" w14:paraId="3DF90723" w14:textId="77777777">
        <w:trPr>
          <w:trHeight w:val="350"/>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tcPr>
          <w:p w14:paraId="0172FD78" w14:textId="77777777" w:rsidR="00E04B4D" w:rsidRPr="009127DF" w:rsidRDefault="00E04B4D" w:rsidP="00E04B4D">
            <w:pPr>
              <w:autoSpaceDE/>
              <w:autoSpaceDN/>
            </w:pPr>
            <w:r w:rsidRPr="009127DF">
              <w:t>139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372A6A5" w14:textId="77777777" w:rsidR="00E04B4D" w:rsidRPr="009127DF" w:rsidRDefault="00E04B4D" w:rsidP="00E04B4D">
            <w:pPr>
              <w:autoSpaceDE/>
              <w:autoSpaceDN/>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506FD30F"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Would you like more help understanding the results?</w:t>
            </w:r>
          </w:p>
          <w:p w14:paraId="6D00BC3D" w14:textId="77777777" w:rsidR="00E04B4D" w:rsidRPr="009127DF" w:rsidRDefault="00E04B4D" w:rsidP="00E04B4D">
            <w:pPr>
              <w:autoSpaceDE/>
              <w:autoSpaceDN/>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0426F8A"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[1= Yes</w:t>
            </w:r>
          </w:p>
          <w:p w14:paraId="1FBDD2E2"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2= No</w:t>
            </w:r>
          </w:p>
          <w:p w14:paraId="504FE218"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8= Refused</w:t>
            </w:r>
          </w:p>
          <w:p w14:paraId="23A1A330"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9=Don’t know]</w:t>
            </w:r>
          </w:p>
          <w:p w14:paraId="0AFE3491" w14:textId="77777777" w:rsidR="00E04B4D" w:rsidRPr="009127DF" w:rsidRDefault="00E04B4D" w:rsidP="00E04B4D">
            <w:pPr>
              <w:pStyle w:val="ColorfulList-Accent11"/>
              <w:autoSpaceDE/>
              <w:autoSpaceDN/>
              <w:spacing w:line="276" w:lineRule="auto"/>
              <w:ind w:left="0"/>
              <w:contextualSpacing/>
              <w:rPr>
                <w:sz w:val="24"/>
                <w:szCs w:val="24"/>
              </w:rPr>
            </w:pPr>
          </w:p>
          <w:p w14:paraId="55336721" w14:textId="77777777" w:rsidR="00E04B4D" w:rsidRPr="009127DF" w:rsidRDefault="00E04B4D" w:rsidP="00E04B4D">
            <w:pPr>
              <w:pStyle w:val="ColorfulList-Accent11"/>
              <w:autoSpaceDE/>
              <w:autoSpaceDN/>
              <w:spacing w:line="276" w:lineRule="auto"/>
              <w:ind w:left="0"/>
              <w:contextualSpacing/>
              <w:rPr>
                <w:sz w:val="24"/>
              </w:rPr>
            </w:pPr>
            <w:r w:rsidRPr="009127DF">
              <w:rPr>
                <w:sz w:val="24"/>
              </w:rPr>
              <w:t>[If q139 = Yes, use script to be provided]</w:t>
            </w:r>
          </w:p>
          <w:p w14:paraId="30084FA1" w14:textId="77777777" w:rsidR="00E04B4D" w:rsidRPr="009127DF" w:rsidRDefault="00E04B4D" w:rsidP="00E04B4D">
            <w:pPr>
              <w:pStyle w:val="ColorfulList-Accent11"/>
              <w:autoSpaceDE/>
              <w:autoSpaceDN/>
              <w:spacing w:line="276" w:lineRule="auto"/>
              <w:ind w:left="0"/>
              <w:contextualSpacing/>
              <w:rPr>
                <w:sz w:val="24"/>
              </w:rPr>
            </w:pPr>
          </w:p>
          <w:p w14:paraId="49E3A9E1"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sz w:val="24"/>
                <w:szCs w:val="24"/>
              </w:rPr>
              <w:t>[Record what questions they have, and what help they needed to understand their results]</w:t>
            </w:r>
          </w:p>
        </w:tc>
      </w:tr>
      <w:tr w:rsidR="009127DF" w:rsidRPr="009127DF" w14:paraId="5B8ED4EA" w14:textId="77777777">
        <w:trPr>
          <w:trHeight w:val="1250"/>
          <w:jc w:val="center"/>
        </w:trPr>
        <w:tc>
          <w:tcPr>
            <w:tcW w:w="10692" w:type="dxa"/>
            <w:gridSpan w:val="4"/>
            <w:tcBorders>
              <w:top w:val="single" w:sz="4" w:space="0" w:color="auto"/>
              <w:left w:val="single" w:sz="4" w:space="0" w:color="auto"/>
              <w:bottom w:val="single" w:sz="4" w:space="0" w:color="auto"/>
              <w:right w:val="single" w:sz="4" w:space="0" w:color="auto"/>
            </w:tcBorders>
            <w:shd w:val="clear" w:color="auto" w:fill="auto"/>
            <w:noWrap/>
          </w:tcPr>
          <w:p w14:paraId="1593A0DC" w14:textId="77777777" w:rsidR="00E04B4D" w:rsidRPr="009127DF" w:rsidRDefault="00E04B4D" w:rsidP="00E04B4D">
            <w:pPr>
              <w:pStyle w:val="ColorfulList-Accent11"/>
              <w:autoSpaceDE/>
              <w:autoSpaceDN/>
              <w:spacing w:line="276" w:lineRule="auto"/>
              <w:ind w:left="0"/>
              <w:contextualSpacing/>
              <w:rPr>
                <w:sz w:val="24"/>
                <w:szCs w:val="24"/>
              </w:rPr>
            </w:pPr>
            <w:r w:rsidRPr="009127DF">
              <w:rPr>
                <w:b/>
                <w:sz w:val="24"/>
                <w:szCs w:val="24"/>
              </w:rPr>
              <w:t xml:space="preserve">We’ve reached the end!  Thank you so much!  What we learn from you and other women may affect policies about HPV screening in North Carolina and help women in the state get better health care.  You will receive a $10 gift card for participating in this survey, which should arrive in the mail in about 3 weeks.  </w:t>
            </w:r>
          </w:p>
        </w:tc>
      </w:tr>
    </w:tbl>
    <w:p w14:paraId="2B7119AF" w14:textId="77777777" w:rsidR="00E04B4D" w:rsidRPr="009127DF" w:rsidRDefault="00E04B4D" w:rsidP="00E04B4D">
      <w:pPr>
        <w:rPr>
          <w:sz w:val="24"/>
          <w:szCs w:val="24"/>
        </w:rPr>
      </w:pPr>
      <w:bookmarkStart w:id="0" w:name="_GoBack"/>
      <w:bookmarkEnd w:id="0"/>
    </w:p>
    <w:p w14:paraId="475485E6" w14:textId="77777777" w:rsidR="00815913" w:rsidRPr="009127DF" w:rsidRDefault="00815913" w:rsidP="00815913">
      <w:pPr>
        <w:tabs>
          <w:tab w:val="left" w:pos="7530"/>
        </w:tabs>
        <w:ind w:left="90"/>
        <w:rPr>
          <w:b/>
          <w:sz w:val="28"/>
          <w:szCs w:val="28"/>
        </w:rPr>
        <w:sectPr w:rsidR="00815913" w:rsidRPr="009127DF" w:rsidSect="004A318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1440" w:footer="1440" w:gutter="0"/>
          <w:cols w:space="720"/>
          <w:titlePg/>
          <w:docGrid w:linePitch="326"/>
        </w:sectPr>
      </w:pPr>
    </w:p>
    <w:p w14:paraId="69113C04" w14:textId="1F422364" w:rsidR="00BA33CD" w:rsidRPr="009127DF" w:rsidRDefault="00BA33CD" w:rsidP="00815913">
      <w:pPr>
        <w:tabs>
          <w:tab w:val="left" w:pos="7530"/>
        </w:tabs>
        <w:ind w:left="90"/>
        <w:rPr>
          <w:b/>
          <w:sz w:val="28"/>
          <w:szCs w:val="28"/>
        </w:rPr>
      </w:pPr>
      <w:r w:rsidRPr="009127DF">
        <w:rPr>
          <w:b/>
          <w:sz w:val="28"/>
          <w:szCs w:val="28"/>
        </w:rPr>
        <w:lastRenderedPageBreak/>
        <w:t>MyBodyMyTest Follow-Up Questionnaire (Post HPV Test-Results)</w:t>
      </w:r>
    </w:p>
    <w:p w14:paraId="10A1A8D7" w14:textId="77777777" w:rsidR="00815913" w:rsidRPr="009127DF" w:rsidRDefault="00815913" w:rsidP="00815913">
      <w:pPr>
        <w:tabs>
          <w:tab w:val="left" w:pos="7530"/>
        </w:tabs>
        <w:ind w:left="90"/>
        <w:rPr>
          <w:b/>
          <w:sz w:val="28"/>
          <w:szCs w:val="28"/>
        </w:rPr>
      </w:pPr>
    </w:p>
    <w:tbl>
      <w:tblPr>
        <w:tblW w:w="10692" w:type="dxa"/>
        <w:jc w:val="center"/>
        <w:tblLook w:val="0000" w:firstRow="0" w:lastRow="0" w:firstColumn="0" w:lastColumn="0" w:noHBand="0" w:noVBand="0"/>
      </w:tblPr>
      <w:tblGrid>
        <w:gridCol w:w="236"/>
        <w:gridCol w:w="796"/>
        <w:gridCol w:w="2334"/>
        <w:gridCol w:w="3331"/>
        <w:gridCol w:w="3995"/>
      </w:tblGrid>
      <w:tr w:rsidR="009127DF" w:rsidRPr="009127DF" w14:paraId="6FDB24EC" w14:textId="77777777" w:rsidTr="00815913">
        <w:trPr>
          <w:trHeight w:val="404"/>
          <w:jc w:val="center"/>
        </w:trPr>
        <w:tc>
          <w:tcPr>
            <w:tcW w:w="236" w:type="dxa"/>
            <w:tcBorders>
              <w:top w:val="nil"/>
              <w:left w:val="nil"/>
              <w:bottom w:val="nil"/>
              <w:right w:val="nil"/>
            </w:tcBorders>
            <w:shd w:val="clear" w:color="auto" w:fill="auto"/>
            <w:noWrap/>
          </w:tcPr>
          <w:p w14:paraId="55385399" w14:textId="77777777" w:rsidR="00BA33CD" w:rsidRPr="009127DF" w:rsidRDefault="00BA33CD" w:rsidP="00EE28EB">
            <w:pPr>
              <w:rPr>
                <w:b/>
                <w:sz w:val="24"/>
                <w:szCs w:val="24"/>
                <w:lang w:bidi="x-none"/>
              </w:rPr>
            </w:pP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14:paraId="6CEBEEDE" w14:textId="77777777" w:rsidR="00BA33CD" w:rsidRPr="009127DF" w:rsidRDefault="00BA33CD" w:rsidP="00EE28EB">
            <w:pPr>
              <w:rPr>
                <w:b/>
                <w:sz w:val="24"/>
                <w:szCs w:val="24"/>
                <w:lang w:bidi="x-none"/>
              </w:rPr>
            </w:pPr>
            <w:r w:rsidRPr="009127DF">
              <w:rPr>
                <w:b/>
                <w:sz w:val="24"/>
                <w:szCs w:val="24"/>
                <w:lang w:bidi="x-none"/>
              </w:rPr>
              <w:t xml:space="preserve">Construct </w:t>
            </w:r>
          </w:p>
        </w:tc>
        <w:tc>
          <w:tcPr>
            <w:tcW w:w="3331" w:type="dxa"/>
            <w:tcBorders>
              <w:top w:val="single" w:sz="4" w:space="0" w:color="auto"/>
              <w:left w:val="single" w:sz="4" w:space="0" w:color="auto"/>
              <w:bottom w:val="single" w:sz="4" w:space="0" w:color="auto"/>
              <w:right w:val="single" w:sz="4" w:space="0" w:color="auto"/>
            </w:tcBorders>
            <w:shd w:val="clear" w:color="auto" w:fill="auto"/>
            <w:noWrap/>
          </w:tcPr>
          <w:p w14:paraId="3237B622" w14:textId="77777777" w:rsidR="00BA33CD" w:rsidRPr="009127DF" w:rsidRDefault="00BA33CD" w:rsidP="00EE28EB">
            <w:pPr>
              <w:rPr>
                <w:b/>
                <w:sz w:val="24"/>
                <w:szCs w:val="24"/>
                <w:lang w:bidi="x-none"/>
              </w:rPr>
            </w:pPr>
            <w:r w:rsidRPr="009127DF">
              <w:rPr>
                <w:b/>
                <w:sz w:val="24"/>
                <w:szCs w:val="24"/>
                <w:lang w:bidi="x-none"/>
              </w:rPr>
              <w:t xml:space="preserve">Item </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E52F704" w14:textId="77777777" w:rsidR="00BA33CD" w:rsidRPr="009127DF" w:rsidRDefault="00BA33CD" w:rsidP="00EE28EB">
            <w:pPr>
              <w:rPr>
                <w:b/>
                <w:sz w:val="24"/>
                <w:szCs w:val="24"/>
                <w:lang w:bidi="x-none"/>
              </w:rPr>
            </w:pPr>
            <w:r w:rsidRPr="009127DF">
              <w:rPr>
                <w:b/>
                <w:sz w:val="24"/>
                <w:szCs w:val="24"/>
                <w:lang w:bidi="x-none"/>
              </w:rPr>
              <w:t>Response Scale</w:t>
            </w:r>
          </w:p>
        </w:tc>
      </w:tr>
      <w:tr w:rsidR="009127DF" w:rsidRPr="009127DF" w14:paraId="6C4D81A1" w14:textId="77777777" w:rsidTr="00815913">
        <w:trPr>
          <w:trHeight w:val="40"/>
          <w:jc w:val="center"/>
        </w:trPr>
        <w:tc>
          <w:tcPr>
            <w:tcW w:w="236" w:type="dxa"/>
            <w:tcBorders>
              <w:top w:val="nil"/>
              <w:left w:val="nil"/>
              <w:bottom w:val="nil"/>
              <w:right w:val="nil"/>
            </w:tcBorders>
            <w:shd w:val="clear" w:color="auto" w:fill="auto"/>
            <w:noWrap/>
          </w:tcPr>
          <w:p w14:paraId="45247515" w14:textId="77777777" w:rsidR="00BA33CD" w:rsidRPr="009127DF" w:rsidRDefault="00BA33CD" w:rsidP="00EE28EB">
            <w:pPr>
              <w:rPr>
                <w:b/>
                <w:sz w:val="24"/>
                <w:szCs w:val="24"/>
                <w:lang w:bidi="x-none"/>
              </w:rPr>
            </w:pP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noWrap/>
          </w:tcPr>
          <w:p w14:paraId="22AC9081" w14:textId="77777777" w:rsidR="00BA33CD" w:rsidRPr="009127DF" w:rsidRDefault="00BA33CD" w:rsidP="00EE28EB">
            <w:pPr>
              <w:rPr>
                <w:b/>
                <w:sz w:val="24"/>
                <w:szCs w:val="24"/>
                <w:lang w:bidi="x-none"/>
              </w:rPr>
            </w:pPr>
            <w:r w:rsidRPr="009127DF">
              <w:rPr>
                <w:b/>
                <w:sz w:val="24"/>
                <w:szCs w:val="24"/>
                <w:lang w:bidi="x-none"/>
              </w:rPr>
              <w:t>[…]  Brackets indicate unread text including instructions to the interviewer (e.g., skips, response scales)</w:t>
            </w:r>
          </w:p>
        </w:tc>
        <w:tc>
          <w:tcPr>
            <w:tcW w:w="3331" w:type="dxa"/>
            <w:tcBorders>
              <w:top w:val="single" w:sz="4" w:space="0" w:color="auto"/>
              <w:left w:val="single" w:sz="4" w:space="0" w:color="auto"/>
              <w:bottom w:val="single" w:sz="4" w:space="0" w:color="auto"/>
              <w:right w:val="single" w:sz="4" w:space="0" w:color="auto"/>
            </w:tcBorders>
            <w:shd w:val="clear" w:color="auto" w:fill="auto"/>
            <w:noWrap/>
          </w:tcPr>
          <w:p w14:paraId="51307197" w14:textId="77777777" w:rsidR="00BA33CD" w:rsidRPr="009127DF" w:rsidRDefault="00BA33CD" w:rsidP="00EE28EB">
            <w:pPr>
              <w:rPr>
                <w:b/>
                <w:sz w:val="24"/>
                <w:szCs w:val="24"/>
                <w:lang w:bidi="x-none"/>
              </w:rPr>
            </w:pPr>
            <w:r w:rsidRPr="009127DF">
              <w:rPr>
                <w:b/>
                <w:sz w:val="24"/>
                <w:szCs w:val="24"/>
                <w:lang w:bidi="x-none"/>
              </w:rPr>
              <w:t> </w:t>
            </w:r>
          </w:p>
          <w:p w14:paraId="4A8287B2" w14:textId="77777777" w:rsidR="00BA33CD" w:rsidRPr="009127DF" w:rsidRDefault="00BA33CD" w:rsidP="00EE28EB">
            <w:pPr>
              <w:tabs>
                <w:tab w:val="left" w:pos="2280"/>
              </w:tabs>
              <w:rPr>
                <w:sz w:val="24"/>
                <w:szCs w:val="24"/>
                <w:lang w:bidi="x-none"/>
              </w:rPr>
            </w:pPr>
            <w:r w:rsidRPr="009127DF">
              <w:rPr>
                <w:sz w:val="24"/>
                <w:szCs w:val="24"/>
                <w:lang w:bidi="x-none"/>
              </w:rPr>
              <w:tab/>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C9C8957" w14:textId="77777777" w:rsidR="00BA33CD" w:rsidRPr="009127DF" w:rsidRDefault="00BA33CD" w:rsidP="00EE28EB">
            <w:pPr>
              <w:rPr>
                <w:b/>
                <w:sz w:val="24"/>
                <w:szCs w:val="24"/>
                <w:lang w:bidi="x-none"/>
              </w:rPr>
            </w:pPr>
            <w:r w:rsidRPr="009127DF">
              <w:rPr>
                <w:b/>
                <w:sz w:val="24"/>
                <w:szCs w:val="24"/>
                <w:lang w:bidi="x-none"/>
              </w:rPr>
              <w:t> </w:t>
            </w:r>
          </w:p>
        </w:tc>
      </w:tr>
      <w:tr w:rsidR="009127DF" w:rsidRPr="009127DF" w14:paraId="567F6E29" w14:textId="77777777" w:rsidTr="00EE28EB">
        <w:trPr>
          <w:trHeight w:val="724"/>
          <w:jc w:val="center"/>
        </w:trPr>
        <w:tc>
          <w:tcPr>
            <w:tcW w:w="10692" w:type="dxa"/>
            <w:gridSpan w:val="5"/>
            <w:tcBorders>
              <w:top w:val="single" w:sz="4" w:space="0" w:color="auto"/>
              <w:left w:val="single" w:sz="4" w:space="0" w:color="auto"/>
              <w:bottom w:val="single" w:sz="4" w:space="0" w:color="auto"/>
              <w:right w:val="single" w:sz="4" w:space="0" w:color="auto"/>
            </w:tcBorders>
            <w:shd w:val="clear" w:color="auto" w:fill="auto"/>
            <w:noWrap/>
          </w:tcPr>
          <w:p w14:paraId="7472F213" w14:textId="77777777" w:rsidR="00BA33CD" w:rsidRPr="009127DF" w:rsidRDefault="00BA33CD" w:rsidP="00EE28EB">
            <w:pPr>
              <w:rPr>
                <w:b/>
                <w:sz w:val="28"/>
                <w:szCs w:val="28"/>
                <w:u w:val="single"/>
                <w:lang w:bidi="x-none"/>
              </w:rPr>
            </w:pPr>
            <w:r w:rsidRPr="009127DF">
              <w:rPr>
                <w:b/>
                <w:sz w:val="28"/>
                <w:szCs w:val="28"/>
                <w:u w:val="single"/>
                <w:lang w:bidi="x-none"/>
              </w:rPr>
              <w:t>Introduction</w:t>
            </w:r>
          </w:p>
          <w:p w14:paraId="78BDB504" w14:textId="77777777" w:rsidR="00BA33CD" w:rsidRPr="009127DF" w:rsidRDefault="00BA33CD" w:rsidP="00EE28EB">
            <w:pPr>
              <w:rPr>
                <w:sz w:val="24"/>
                <w:szCs w:val="24"/>
                <w:lang w:bidi="x-none"/>
              </w:rPr>
            </w:pPr>
            <w:r w:rsidRPr="009127DF">
              <w:rPr>
                <w:sz w:val="24"/>
                <w:szCs w:val="24"/>
                <w:lang w:bidi="x-none"/>
              </w:rPr>
              <w:t>Hi.  May I please speak with ____________?</w:t>
            </w:r>
          </w:p>
          <w:p w14:paraId="20D64CDF" w14:textId="77777777" w:rsidR="00BA33CD" w:rsidRPr="009127DF" w:rsidRDefault="00BA33CD" w:rsidP="00EE28EB">
            <w:pPr>
              <w:rPr>
                <w:sz w:val="24"/>
                <w:szCs w:val="24"/>
                <w:lang w:bidi="x-none"/>
              </w:rPr>
            </w:pPr>
            <w:r w:rsidRPr="009127DF">
              <w:rPr>
                <w:sz w:val="24"/>
                <w:szCs w:val="24"/>
                <w:lang w:bidi="x-none"/>
              </w:rPr>
              <w:t>My name is __________, and I am calling from the “My Body, My Test” study.</w:t>
            </w:r>
          </w:p>
          <w:p w14:paraId="584FC893" w14:textId="77777777" w:rsidR="00BA33CD" w:rsidRPr="009127DF" w:rsidRDefault="00BA33CD" w:rsidP="00EE28EB">
            <w:pPr>
              <w:rPr>
                <w:sz w:val="24"/>
                <w:szCs w:val="24"/>
                <w:lang w:bidi="x-none"/>
              </w:rPr>
            </w:pPr>
            <w:r w:rsidRPr="009127DF">
              <w:rPr>
                <w:sz w:val="24"/>
                <w:szCs w:val="24"/>
                <w:lang w:bidi="x-none"/>
              </w:rPr>
              <w:t xml:space="preserve">Several months ago you received a self-collection test kit for HPV or human </w:t>
            </w:r>
            <w:r w:rsidRPr="009127DF">
              <w:rPr>
                <w:sz w:val="24"/>
                <w:szCs w:val="24"/>
              </w:rPr>
              <w:t>papillomavirus</w:t>
            </w:r>
            <w:r w:rsidRPr="009127DF">
              <w:rPr>
                <w:sz w:val="24"/>
                <w:szCs w:val="24"/>
                <w:lang w:bidi="x-none"/>
              </w:rPr>
              <w:t>.  We would like to know about your experiences since then.</w:t>
            </w:r>
          </w:p>
          <w:p w14:paraId="07CE86C6" w14:textId="77777777" w:rsidR="00BA33CD" w:rsidRPr="009127DF" w:rsidRDefault="00BA33CD" w:rsidP="00EE28EB">
            <w:pPr>
              <w:rPr>
                <w:sz w:val="24"/>
                <w:szCs w:val="24"/>
              </w:rPr>
            </w:pPr>
            <w:r w:rsidRPr="009127DF">
              <w:rPr>
                <w:sz w:val="24"/>
                <w:szCs w:val="24"/>
              </w:rPr>
              <w:t>We will keep your answers confidential. They will not affect your medical care or your ability to be in the study.  If there are any questions you do not wish to answer, please let me know. You will receive $5 for participating in this survey, which should take approximately 10-15 minutes.</w:t>
            </w:r>
          </w:p>
          <w:p w14:paraId="19150577" w14:textId="77777777" w:rsidR="00BA33CD" w:rsidRPr="009127DF" w:rsidRDefault="00BA33CD" w:rsidP="00EE28EB">
            <w:pPr>
              <w:rPr>
                <w:sz w:val="24"/>
                <w:szCs w:val="24"/>
              </w:rPr>
            </w:pPr>
            <w:r w:rsidRPr="009127DF">
              <w:rPr>
                <w:sz w:val="24"/>
                <w:szCs w:val="24"/>
              </w:rPr>
              <w:t>Before we start, I would like to make sure you are in a private place where you feel comfortable talking about personal topics.</w:t>
            </w:r>
          </w:p>
        </w:tc>
      </w:tr>
      <w:tr w:rsidR="009127DF" w:rsidRPr="009127DF" w14:paraId="552E8923" w14:textId="77777777" w:rsidTr="00EE28EB">
        <w:trPr>
          <w:trHeight w:val="827"/>
          <w:jc w:val="center"/>
        </w:trPr>
        <w:tc>
          <w:tcPr>
            <w:tcW w:w="10692" w:type="dxa"/>
            <w:gridSpan w:val="5"/>
            <w:tcBorders>
              <w:top w:val="single" w:sz="4" w:space="0" w:color="auto"/>
              <w:left w:val="single" w:sz="4" w:space="0" w:color="auto"/>
              <w:bottom w:val="single" w:sz="4" w:space="0" w:color="auto"/>
              <w:right w:val="single" w:sz="4" w:space="0" w:color="auto"/>
            </w:tcBorders>
            <w:shd w:val="clear" w:color="auto" w:fill="auto"/>
            <w:noWrap/>
          </w:tcPr>
          <w:p w14:paraId="71B2031E" w14:textId="77777777" w:rsidR="00BA33CD" w:rsidRPr="009127DF" w:rsidRDefault="00BA33CD" w:rsidP="00EE28EB">
            <w:pPr>
              <w:autoSpaceDE/>
              <w:autoSpaceDN/>
              <w:ind w:left="-18"/>
              <w:contextualSpacing/>
              <w:rPr>
                <w:b/>
                <w:sz w:val="24"/>
                <w:szCs w:val="24"/>
              </w:rPr>
            </w:pPr>
            <w:r w:rsidRPr="009127DF">
              <w:rPr>
                <w:b/>
                <w:sz w:val="24"/>
                <w:szCs w:val="24"/>
              </w:rPr>
              <w:t>If participant answered “Yes” to q95a on Acceptability Questionnaire, and has been asked q95b-95i on the Acceptability Questionnaire, please skip to question 12.</w:t>
            </w:r>
          </w:p>
        </w:tc>
      </w:tr>
      <w:tr w:rsidR="009127DF" w:rsidRPr="009127DF" w14:paraId="5AC44FE4" w14:textId="77777777" w:rsidTr="00EE28EB">
        <w:trPr>
          <w:trHeight w:val="82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754FEBA3" w14:textId="77777777" w:rsidR="00BA33CD" w:rsidRPr="009127DF" w:rsidRDefault="00BA33CD" w:rsidP="00EE28EB">
            <w:pPr>
              <w:rPr>
                <w:lang w:bidi="x-none"/>
              </w:rPr>
            </w:pPr>
            <w:r w:rsidRPr="009127DF">
              <w:rPr>
                <w:lang w:bidi="x-none"/>
              </w:rPr>
              <w:t>01</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160FC9F3"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6C31AF5" w14:textId="77777777" w:rsidR="00BA33CD" w:rsidRPr="009127DF" w:rsidRDefault="00BA33CD" w:rsidP="00EE28EB">
            <w:pPr>
              <w:autoSpaceDE/>
              <w:autoSpaceDN/>
              <w:contextualSpacing/>
              <w:rPr>
                <w:sz w:val="24"/>
                <w:szCs w:val="24"/>
              </w:rPr>
            </w:pPr>
            <w:r w:rsidRPr="009127DF">
              <w:rPr>
                <w:sz w:val="24"/>
                <w:szCs w:val="24"/>
              </w:rPr>
              <w:t>Since we last talked, have you had a chance to get a pap smear?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5EE253C" w14:textId="77777777" w:rsidR="00BA33CD" w:rsidRPr="009127DF" w:rsidRDefault="00BA33CD" w:rsidP="00EE28EB">
            <w:pPr>
              <w:autoSpaceDE/>
              <w:autoSpaceDN/>
              <w:ind w:left="-18"/>
              <w:contextualSpacing/>
              <w:rPr>
                <w:sz w:val="24"/>
                <w:szCs w:val="24"/>
              </w:rPr>
            </w:pPr>
            <w:r w:rsidRPr="009127DF">
              <w:rPr>
                <w:sz w:val="24"/>
                <w:szCs w:val="24"/>
              </w:rPr>
              <w:t>1= Yes [Skip to question 02]</w:t>
            </w:r>
          </w:p>
          <w:p w14:paraId="0C174EEF" w14:textId="77777777" w:rsidR="00BA33CD" w:rsidRPr="009127DF" w:rsidRDefault="00BA33CD" w:rsidP="00EE28EB">
            <w:pPr>
              <w:autoSpaceDE/>
              <w:autoSpaceDN/>
              <w:ind w:left="-18"/>
              <w:contextualSpacing/>
              <w:rPr>
                <w:sz w:val="24"/>
                <w:szCs w:val="24"/>
              </w:rPr>
            </w:pPr>
            <w:r w:rsidRPr="009127DF">
              <w:rPr>
                <w:sz w:val="24"/>
                <w:szCs w:val="24"/>
              </w:rPr>
              <w:t xml:space="preserve">2= No [Proceed to question 01a]  </w:t>
            </w:r>
          </w:p>
          <w:p w14:paraId="753BDC05" w14:textId="77777777" w:rsidR="00BA33CD" w:rsidRPr="009127DF" w:rsidRDefault="00BA33CD" w:rsidP="00EE28EB">
            <w:pPr>
              <w:autoSpaceDE/>
              <w:autoSpaceDN/>
              <w:ind w:left="-18"/>
              <w:contextualSpacing/>
              <w:rPr>
                <w:sz w:val="24"/>
                <w:szCs w:val="24"/>
              </w:rPr>
            </w:pPr>
            <w:r w:rsidRPr="009127DF">
              <w:rPr>
                <w:sz w:val="24"/>
                <w:szCs w:val="24"/>
              </w:rPr>
              <w:t>[8= Refused</w:t>
            </w:r>
          </w:p>
          <w:p w14:paraId="1474AAAC" w14:textId="77777777" w:rsidR="00BA33CD" w:rsidRPr="009127DF" w:rsidRDefault="00BA33CD" w:rsidP="00EE28EB">
            <w:pPr>
              <w:autoSpaceDE/>
              <w:autoSpaceDN/>
              <w:ind w:left="-18"/>
              <w:contextualSpacing/>
              <w:rPr>
                <w:sz w:val="24"/>
                <w:szCs w:val="24"/>
              </w:rPr>
            </w:pPr>
            <w:r w:rsidRPr="009127DF">
              <w:rPr>
                <w:sz w:val="24"/>
                <w:szCs w:val="24"/>
              </w:rPr>
              <w:t>9= Don’t know]</w:t>
            </w:r>
          </w:p>
        </w:tc>
      </w:tr>
      <w:tr w:rsidR="009127DF" w:rsidRPr="009127DF" w14:paraId="0C126C5C" w14:textId="77777777" w:rsidTr="00EE28EB">
        <w:trPr>
          <w:trHeight w:val="82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3839BBA4" w14:textId="77777777" w:rsidR="00BA33CD" w:rsidRPr="009127DF" w:rsidRDefault="00BA33CD" w:rsidP="00EE28EB">
            <w:pPr>
              <w:rPr>
                <w:lang w:bidi="x-none"/>
              </w:rPr>
            </w:pPr>
            <w:r w:rsidRPr="009127DF">
              <w:rPr>
                <w:lang w:bidi="x-none"/>
              </w:rPr>
              <w:t>01a</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19E045F1"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4BE7ED57" w14:textId="77777777" w:rsidR="00BA33CD" w:rsidRPr="009127DF" w:rsidRDefault="00BA33CD" w:rsidP="00EE28EB">
            <w:pPr>
              <w:autoSpaceDE/>
              <w:autoSpaceDN/>
              <w:contextualSpacing/>
              <w:rPr>
                <w:sz w:val="24"/>
                <w:szCs w:val="24"/>
              </w:rPr>
            </w:pPr>
            <w:r w:rsidRPr="009127DF">
              <w:rPr>
                <w:sz w:val="24"/>
                <w:szCs w:val="24"/>
              </w:rPr>
              <w:t>Do you plan to get a pap smear?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B8904B0" w14:textId="77777777" w:rsidR="00BA33CD" w:rsidRPr="009127DF" w:rsidRDefault="00BA33CD" w:rsidP="00EE28EB">
            <w:pPr>
              <w:autoSpaceDE/>
              <w:autoSpaceDN/>
              <w:contextualSpacing/>
              <w:rPr>
                <w:sz w:val="24"/>
                <w:szCs w:val="24"/>
              </w:rPr>
            </w:pPr>
            <w:r w:rsidRPr="009127DF">
              <w:rPr>
                <w:sz w:val="24"/>
                <w:szCs w:val="24"/>
              </w:rPr>
              <w:t>1 = Yes [Proceed to question 01b]</w:t>
            </w:r>
          </w:p>
          <w:p w14:paraId="7285A4DB" w14:textId="77777777" w:rsidR="00BA33CD" w:rsidRPr="009127DF" w:rsidRDefault="00BA33CD" w:rsidP="00EE28EB">
            <w:pPr>
              <w:autoSpaceDE/>
              <w:autoSpaceDN/>
              <w:contextualSpacing/>
              <w:rPr>
                <w:sz w:val="24"/>
                <w:szCs w:val="24"/>
              </w:rPr>
            </w:pPr>
            <w:r w:rsidRPr="009127DF">
              <w:rPr>
                <w:sz w:val="24"/>
                <w:szCs w:val="24"/>
              </w:rPr>
              <w:t>2 = No [Skip to question 10]</w:t>
            </w:r>
          </w:p>
        </w:tc>
      </w:tr>
      <w:tr w:rsidR="009127DF" w:rsidRPr="009127DF" w14:paraId="3442F732" w14:textId="77777777" w:rsidTr="00EE28EB">
        <w:trPr>
          <w:trHeight w:val="82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39D3B035" w14:textId="77777777" w:rsidR="00BA33CD" w:rsidRPr="009127DF" w:rsidRDefault="00BA33CD" w:rsidP="00EE28EB">
            <w:pPr>
              <w:rPr>
                <w:lang w:bidi="x-none"/>
              </w:rPr>
            </w:pPr>
            <w:r w:rsidRPr="009127DF">
              <w:rPr>
                <w:lang w:bidi="x-none"/>
              </w:rPr>
              <w:t>01b</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091BB03B"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6448C26" w14:textId="77777777" w:rsidR="00BA33CD" w:rsidRPr="009127DF" w:rsidRDefault="00BA33CD" w:rsidP="00EE28EB">
            <w:pPr>
              <w:autoSpaceDE/>
              <w:autoSpaceDN/>
              <w:contextualSpacing/>
              <w:rPr>
                <w:sz w:val="24"/>
                <w:szCs w:val="24"/>
              </w:rPr>
            </w:pPr>
            <w:r w:rsidRPr="009127DF">
              <w:rPr>
                <w:sz w:val="24"/>
                <w:szCs w:val="24"/>
              </w:rPr>
              <w:t>Do you have an appointment already scheduled to get a pap smear?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EC13093" w14:textId="77777777" w:rsidR="00BA33CD" w:rsidRPr="009127DF" w:rsidRDefault="00BA33CD" w:rsidP="00EE28EB">
            <w:pPr>
              <w:autoSpaceDE/>
              <w:autoSpaceDN/>
              <w:contextualSpacing/>
              <w:rPr>
                <w:sz w:val="24"/>
                <w:szCs w:val="24"/>
              </w:rPr>
            </w:pPr>
            <w:r w:rsidRPr="009127DF">
              <w:rPr>
                <w:sz w:val="24"/>
                <w:szCs w:val="24"/>
              </w:rPr>
              <w:t>1 = Yes [Probe for date</w:t>
            </w:r>
          </w:p>
          <w:p w14:paraId="247135AB" w14:textId="77777777" w:rsidR="00BA33CD" w:rsidRPr="009127DF" w:rsidRDefault="00BA33CD" w:rsidP="00EE28EB">
            <w:pPr>
              <w:autoSpaceDE/>
              <w:autoSpaceDN/>
              <w:contextualSpacing/>
              <w:rPr>
                <w:sz w:val="24"/>
                <w:szCs w:val="24"/>
              </w:rPr>
            </w:pPr>
            <w:r w:rsidRPr="009127DF">
              <w:rPr>
                <w:sz w:val="24"/>
                <w:szCs w:val="24"/>
              </w:rPr>
              <w:t>Date: ___________</w:t>
            </w:r>
          </w:p>
          <w:p w14:paraId="2624B8CA" w14:textId="77777777" w:rsidR="00BA33CD" w:rsidRPr="009127DF" w:rsidRDefault="00BA33CD" w:rsidP="00EE28EB">
            <w:pPr>
              <w:autoSpaceDE/>
              <w:autoSpaceDN/>
              <w:contextualSpacing/>
              <w:rPr>
                <w:sz w:val="24"/>
                <w:szCs w:val="24"/>
              </w:rPr>
            </w:pPr>
            <w:r w:rsidRPr="009127DF">
              <w:rPr>
                <w:sz w:val="24"/>
                <w:szCs w:val="24"/>
              </w:rPr>
              <w:t>Thank them for their time and inform them that once they send in the postcard from their pap smear, we will contact them again for follow-up survey.]</w:t>
            </w:r>
          </w:p>
          <w:p w14:paraId="69D1E4CA" w14:textId="77777777" w:rsidR="00BA33CD" w:rsidRPr="009127DF" w:rsidRDefault="00BA33CD" w:rsidP="00EE28EB">
            <w:pPr>
              <w:autoSpaceDE/>
              <w:autoSpaceDN/>
              <w:contextualSpacing/>
              <w:rPr>
                <w:sz w:val="24"/>
                <w:szCs w:val="24"/>
              </w:rPr>
            </w:pPr>
            <w:r w:rsidRPr="009127DF">
              <w:rPr>
                <w:sz w:val="24"/>
                <w:szCs w:val="24"/>
              </w:rPr>
              <w:t xml:space="preserve">2 = No [Thank them for their time and inform them that once they send in the postcard from their pap smear, we will contact them again for follow-up survey.  Refer to clinic contact list or </w:t>
            </w:r>
            <w:r w:rsidRPr="009127DF">
              <w:rPr>
                <w:sz w:val="24"/>
                <w:szCs w:val="24"/>
              </w:rPr>
              <w:lastRenderedPageBreak/>
              <w:t>give UNC contact if they need help making a pap appointment.]</w:t>
            </w:r>
          </w:p>
        </w:tc>
      </w:tr>
      <w:tr w:rsidR="009127DF" w:rsidRPr="009127DF" w14:paraId="0D9250F4" w14:textId="77777777" w:rsidTr="00EE28EB">
        <w:trPr>
          <w:trHeight w:val="82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0811FC87" w14:textId="77777777" w:rsidR="00BA33CD" w:rsidRPr="009127DF" w:rsidRDefault="00BA33CD" w:rsidP="00EE28EB">
            <w:pPr>
              <w:rPr>
                <w:lang w:bidi="x-none"/>
              </w:rPr>
            </w:pPr>
          </w:p>
          <w:p w14:paraId="351185D5" w14:textId="77777777" w:rsidR="00BA33CD" w:rsidRPr="009127DF" w:rsidRDefault="00BA33CD" w:rsidP="00EE28EB">
            <w:pPr>
              <w:rPr>
                <w:lang w:bidi="x-none"/>
              </w:rPr>
            </w:pPr>
            <w:r w:rsidRPr="009127DF">
              <w:rPr>
                <w:lang w:bidi="x-none"/>
              </w:rPr>
              <w:t>02</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7C481E75"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5C565C9" w14:textId="77777777" w:rsidR="00BA33CD" w:rsidRPr="009127DF" w:rsidRDefault="00BA33CD" w:rsidP="00EE28EB">
            <w:pPr>
              <w:autoSpaceDE/>
              <w:autoSpaceDN/>
              <w:contextualSpacing/>
              <w:rPr>
                <w:sz w:val="24"/>
                <w:szCs w:val="24"/>
              </w:rPr>
            </w:pPr>
            <w:r w:rsidRPr="009127DF">
              <w:rPr>
                <w:sz w:val="24"/>
                <w:szCs w:val="24"/>
              </w:rPr>
              <w:t>When did you go?</w:t>
            </w:r>
          </w:p>
          <w:p w14:paraId="30DED6D1" w14:textId="77777777" w:rsidR="00BA33CD" w:rsidRPr="009127DF" w:rsidRDefault="00BA33CD" w:rsidP="00EE28EB">
            <w:pPr>
              <w:autoSpaceDE/>
              <w:autoSpaceDN/>
              <w:contextualSpacing/>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FE3E112" w14:textId="77777777" w:rsidR="00BA33CD" w:rsidRPr="009127DF" w:rsidRDefault="00BA33CD" w:rsidP="00EE28EB">
            <w:pPr>
              <w:autoSpaceDE/>
              <w:autoSpaceDN/>
              <w:contextualSpacing/>
              <w:rPr>
                <w:sz w:val="24"/>
                <w:szCs w:val="24"/>
              </w:rPr>
            </w:pPr>
            <w:r w:rsidRPr="009127DF">
              <w:rPr>
                <w:sz w:val="24"/>
                <w:szCs w:val="24"/>
              </w:rPr>
              <w:t>Exact Date: ________________</w:t>
            </w:r>
          </w:p>
          <w:p w14:paraId="143E64E1" w14:textId="77777777" w:rsidR="00BA33CD" w:rsidRPr="009127DF" w:rsidRDefault="00BA33CD" w:rsidP="00EE28EB">
            <w:pPr>
              <w:autoSpaceDE/>
              <w:autoSpaceDN/>
              <w:ind w:left="-18"/>
              <w:contextualSpacing/>
              <w:rPr>
                <w:sz w:val="24"/>
                <w:szCs w:val="24"/>
              </w:rPr>
            </w:pPr>
          </w:p>
          <w:p w14:paraId="38B0D099" w14:textId="77777777" w:rsidR="00BA33CD" w:rsidRPr="009127DF" w:rsidRDefault="00BA33CD" w:rsidP="00EE28EB">
            <w:pPr>
              <w:autoSpaceDE/>
              <w:autoSpaceDN/>
              <w:ind w:left="-18"/>
              <w:contextualSpacing/>
              <w:rPr>
                <w:sz w:val="24"/>
                <w:szCs w:val="24"/>
              </w:rPr>
            </w:pPr>
            <w:r w:rsidRPr="009127DF">
              <w:rPr>
                <w:sz w:val="24"/>
                <w:szCs w:val="24"/>
              </w:rPr>
              <w:t>[If they can’t remember exact date, probe…]</w:t>
            </w:r>
          </w:p>
          <w:p w14:paraId="723F54A5" w14:textId="77777777" w:rsidR="00BA33CD" w:rsidRPr="009127DF" w:rsidRDefault="00BA33CD" w:rsidP="00EE28EB">
            <w:pPr>
              <w:autoSpaceDE/>
              <w:autoSpaceDN/>
              <w:ind w:left="-18"/>
              <w:contextualSpacing/>
              <w:rPr>
                <w:sz w:val="24"/>
                <w:szCs w:val="24"/>
              </w:rPr>
            </w:pPr>
            <w:r w:rsidRPr="009127DF">
              <w:rPr>
                <w:sz w:val="24"/>
                <w:szCs w:val="24"/>
              </w:rPr>
              <w:t>1= Last week</w:t>
            </w:r>
          </w:p>
          <w:p w14:paraId="029F40B2" w14:textId="77777777" w:rsidR="00BA33CD" w:rsidRPr="009127DF" w:rsidRDefault="00BA33CD" w:rsidP="00EE28EB">
            <w:pPr>
              <w:autoSpaceDE/>
              <w:autoSpaceDN/>
              <w:ind w:left="-18"/>
              <w:contextualSpacing/>
              <w:rPr>
                <w:sz w:val="24"/>
                <w:szCs w:val="24"/>
              </w:rPr>
            </w:pPr>
            <w:r w:rsidRPr="009127DF">
              <w:rPr>
                <w:sz w:val="24"/>
                <w:szCs w:val="24"/>
              </w:rPr>
              <w:t>2= In the last two weeks</w:t>
            </w:r>
          </w:p>
          <w:p w14:paraId="32819ECB" w14:textId="77777777" w:rsidR="00BA33CD" w:rsidRPr="009127DF" w:rsidRDefault="00BA33CD" w:rsidP="00EE28EB">
            <w:pPr>
              <w:autoSpaceDE/>
              <w:autoSpaceDN/>
              <w:ind w:left="-18"/>
              <w:contextualSpacing/>
              <w:rPr>
                <w:sz w:val="24"/>
                <w:szCs w:val="24"/>
              </w:rPr>
            </w:pPr>
            <w:r w:rsidRPr="009127DF">
              <w:rPr>
                <w:sz w:val="24"/>
                <w:szCs w:val="24"/>
              </w:rPr>
              <w:t>3= In the last month</w:t>
            </w:r>
          </w:p>
          <w:p w14:paraId="31B59915" w14:textId="77777777" w:rsidR="00BA33CD" w:rsidRPr="009127DF" w:rsidRDefault="00BA33CD" w:rsidP="00EE28EB">
            <w:pPr>
              <w:autoSpaceDE/>
              <w:autoSpaceDN/>
              <w:ind w:left="-18"/>
              <w:contextualSpacing/>
              <w:rPr>
                <w:sz w:val="24"/>
                <w:szCs w:val="24"/>
              </w:rPr>
            </w:pPr>
            <w:r w:rsidRPr="009127DF">
              <w:rPr>
                <w:sz w:val="24"/>
                <w:szCs w:val="24"/>
              </w:rPr>
              <w:t>4= In the last two months</w:t>
            </w:r>
          </w:p>
          <w:p w14:paraId="1EBE821D" w14:textId="77777777" w:rsidR="00BA33CD" w:rsidRPr="009127DF" w:rsidRDefault="00BA33CD" w:rsidP="00EE28EB">
            <w:pPr>
              <w:autoSpaceDE/>
              <w:autoSpaceDN/>
              <w:ind w:left="-18"/>
              <w:contextualSpacing/>
              <w:rPr>
                <w:sz w:val="24"/>
                <w:szCs w:val="24"/>
              </w:rPr>
            </w:pPr>
            <w:r w:rsidRPr="009127DF">
              <w:rPr>
                <w:sz w:val="24"/>
                <w:szCs w:val="24"/>
              </w:rPr>
              <w:t>5= In the last three months</w:t>
            </w:r>
          </w:p>
        </w:tc>
      </w:tr>
      <w:tr w:rsidR="009127DF" w:rsidRPr="009127DF" w14:paraId="7C8D221E" w14:textId="77777777" w:rsidTr="00EE28EB">
        <w:trPr>
          <w:trHeight w:val="82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41385FE1" w14:textId="77777777" w:rsidR="00BA33CD" w:rsidRPr="009127DF" w:rsidRDefault="00BA33CD" w:rsidP="00EE28EB">
            <w:pPr>
              <w:rPr>
                <w:lang w:bidi="x-none"/>
              </w:rPr>
            </w:pPr>
            <w:r w:rsidRPr="009127DF">
              <w:rPr>
                <w:lang w:bidi="x-none"/>
              </w:rPr>
              <w:t>03</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2AC32045"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AB9AF44" w14:textId="77777777" w:rsidR="00BA33CD" w:rsidRPr="009127DF" w:rsidRDefault="00BA33CD" w:rsidP="00EE28EB">
            <w:pPr>
              <w:autoSpaceDE/>
              <w:autoSpaceDN/>
              <w:contextualSpacing/>
              <w:rPr>
                <w:sz w:val="24"/>
                <w:szCs w:val="24"/>
              </w:rPr>
            </w:pPr>
            <w:r w:rsidRPr="009127DF">
              <w:rPr>
                <w:sz w:val="24"/>
                <w:szCs w:val="24"/>
              </w:rPr>
              <w:t>What was the name of the clinic that you went to?</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0858005" w14:textId="77777777" w:rsidR="00BA33CD" w:rsidRPr="009127DF" w:rsidRDefault="00BA33CD" w:rsidP="00EE28EB">
            <w:pPr>
              <w:autoSpaceDE/>
              <w:autoSpaceDN/>
              <w:contextualSpacing/>
              <w:rPr>
                <w:sz w:val="24"/>
                <w:szCs w:val="24"/>
              </w:rPr>
            </w:pPr>
            <w:r w:rsidRPr="009127DF">
              <w:rPr>
                <w:sz w:val="24"/>
                <w:szCs w:val="24"/>
              </w:rPr>
              <w:t>Clinic:_________________________</w:t>
            </w:r>
          </w:p>
        </w:tc>
      </w:tr>
      <w:tr w:rsidR="009127DF" w:rsidRPr="009127DF" w14:paraId="5B73EE3D" w14:textId="77777777" w:rsidTr="00EE28EB">
        <w:trPr>
          <w:trHeight w:val="82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4D62E517" w14:textId="77777777" w:rsidR="00BA33CD" w:rsidRPr="009127DF" w:rsidRDefault="00BA33CD" w:rsidP="00EE28EB">
            <w:pPr>
              <w:rPr>
                <w:lang w:bidi="x-none"/>
              </w:rPr>
            </w:pPr>
            <w:r w:rsidRPr="009127DF">
              <w:rPr>
                <w:lang w:bidi="x-none"/>
              </w:rPr>
              <w:t>04</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65FB777F"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B2442A9" w14:textId="77777777" w:rsidR="00BA33CD" w:rsidRPr="009127DF" w:rsidRDefault="00BA33CD" w:rsidP="00EE28EB">
            <w:pPr>
              <w:autoSpaceDE/>
              <w:autoSpaceDN/>
              <w:contextualSpacing/>
              <w:rPr>
                <w:sz w:val="24"/>
                <w:szCs w:val="24"/>
              </w:rPr>
            </w:pPr>
            <w:r w:rsidRPr="009127DF">
              <w:rPr>
                <w:sz w:val="24"/>
                <w:szCs w:val="24"/>
              </w:rPr>
              <w:t>What city is this clinic in?</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91E5371" w14:textId="77777777" w:rsidR="00BA33CD" w:rsidRPr="009127DF" w:rsidRDefault="00BA33CD" w:rsidP="00EE28EB">
            <w:pPr>
              <w:autoSpaceDE/>
              <w:autoSpaceDN/>
              <w:contextualSpacing/>
              <w:rPr>
                <w:sz w:val="24"/>
                <w:szCs w:val="24"/>
              </w:rPr>
            </w:pPr>
            <w:r w:rsidRPr="009127DF">
              <w:rPr>
                <w:sz w:val="24"/>
                <w:szCs w:val="24"/>
              </w:rPr>
              <w:t>City:__________________________</w:t>
            </w:r>
          </w:p>
        </w:tc>
      </w:tr>
      <w:tr w:rsidR="009127DF" w:rsidRPr="009127DF" w14:paraId="640ABB24" w14:textId="77777777" w:rsidTr="00EE28EB">
        <w:trPr>
          <w:trHeight w:val="82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09879259" w14:textId="77777777" w:rsidR="00BA33CD" w:rsidRPr="009127DF" w:rsidRDefault="00BA33CD" w:rsidP="00EE28EB">
            <w:pPr>
              <w:rPr>
                <w:lang w:bidi="x-none"/>
              </w:rPr>
            </w:pPr>
            <w:r w:rsidRPr="009127DF">
              <w:rPr>
                <w:lang w:bidi="x-none"/>
              </w:rPr>
              <w:t>05</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106214C"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3382697" w14:textId="77777777" w:rsidR="00BA33CD" w:rsidRPr="009127DF" w:rsidRDefault="00BA33CD" w:rsidP="00EE28EB">
            <w:pPr>
              <w:autoSpaceDE/>
              <w:autoSpaceDN/>
              <w:contextualSpacing/>
              <w:rPr>
                <w:sz w:val="24"/>
                <w:szCs w:val="24"/>
              </w:rPr>
            </w:pPr>
            <w:r w:rsidRPr="009127DF">
              <w:rPr>
                <w:sz w:val="24"/>
                <w:szCs w:val="24"/>
              </w:rPr>
              <w:t>Which county is this clinic in?</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C2D61B9" w14:textId="77777777" w:rsidR="00BA33CD" w:rsidRPr="009127DF" w:rsidRDefault="00BA33CD" w:rsidP="00EE28EB">
            <w:pPr>
              <w:autoSpaceDE/>
              <w:autoSpaceDN/>
              <w:contextualSpacing/>
              <w:rPr>
                <w:sz w:val="24"/>
                <w:szCs w:val="24"/>
              </w:rPr>
            </w:pPr>
            <w:r w:rsidRPr="009127DF">
              <w:rPr>
                <w:sz w:val="24"/>
                <w:szCs w:val="24"/>
              </w:rPr>
              <w:t>County:________________________</w:t>
            </w:r>
          </w:p>
        </w:tc>
      </w:tr>
      <w:tr w:rsidR="009127DF" w:rsidRPr="009127DF" w14:paraId="5D9B584E" w14:textId="77777777" w:rsidTr="00EE28EB">
        <w:trPr>
          <w:trHeight w:val="82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0ABA321E" w14:textId="77777777" w:rsidR="00BA33CD" w:rsidRPr="009127DF" w:rsidRDefault="00BA33CD" w:rsidP="00EE28EB">
            <w:pPr>
              <w:rPr>
                <w:lang w:bidi="x-none"/>
              </w:rPr>
            </w:pPr>
            <w:r w:rsidRPr="009127DF">
              <w:rPr>
                <w:lang w:bidi="x-none"/>
              </w:rPr>
              <w:t>06</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24215ACD"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EA54344" w14:textId="77777777" w:rsidR="00BA33CD" w:rsidRPr="009127DF" w:rsidRDefault="00BA33CD" w:rsidP="00EE28EB">
            <w:pPr>
              <w:autoSpaceDE/>
              <w:autoSpaceDN/>
              <w:contextualSpacing/>
              <w:rPr>
                <w:sz w:val="24"/>
                <w:szCs w:val="24"/>
              </w:rPr>
            </w:pPr>
            <w:r w:rsidRPr="009127DF">
              <w:rPr>
                <w:sz w:val="24"/>
                <w:szCs w:val="24"/>
              </w:rPr>
              <w:t>What kind of clinic was it?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512448C" w14:textId="77777777" w:rsidR="00BA33CD" w:rsidRPr="009127DF" w:rsidRDefault="00BA33CD" w:rsidP="00EE28EB">
            <w:pPr>
              <w:autoSpaceDE/>
              <w:autoSpaceDN/>
              <w:contextualSpacing/>
              <w:rPr>
                <w:sz w:val="24"/>
                <w:szCs w:val="24"/>
              </w:rPr>
            </w:pPr>
            <w:r w:rsidRPr="009127DF">
              <w:rPr>
                <w:sz w:val="24"/>
                <w:szCs w:val="24"/>
              </w:rPr>
              <w:t>[1=  Public health department clinic</w:t>
            </w:r>
          </w:p>
          <w:p w14:paraId="78DC7537" w14:textId="77777777" w:rsidR="00BA33CD" w:rsidRPr="009127DF" w:rsidRDefault="00BA33CD" w:rsidP="00EE28EB">
            <w:pPr>
              <w:autoSpaceDE/>
              <w:autoSpaceDN/>
              <w:contextualSpacing/>
              <w:rPr>
                <w:sz w:val="24"/>
                <w:szCs w:val="24"/>
              </w:rPr>
            </w:pPr>
            <w:r w:rsidRPr="009127DF">
              <w:rPr>
                <w:sz w:val="24"/>
                <w:szCs w:val="24"/>
              </w:rPr>
              <w:t>2=  BCCCP Clinic</w:t>
            </w:r>
          </w:p>
          <w:p w14:paraId="3C89AE53" w14:textId="77777777" w:rsidR="00BA33CD" w:rsidRPr="009127DF" w:rsidRDefault="00BA33CD" w:rsidP="00EE28EB">
            <w:pPr>
              <w:autoSpaceDE/>
              <w:autoSpaceDN/>
              <w:contextualSpacing/>
              <w:rPr>
                <w:sz w:val="24"/>
                <w:szCs w:val="24"/>
              </w:rPr>
            </w:pPr>
            <w:r w:rsidRPr="009127DF">
              <w:rPr>
                <w:sz w:val="24"/>
                <w:szCs w:val="24"/>
              </w:rPr>
              <w:t>3=  Family planning clinic</w:t>
            </w:r>
          </w:p>
          <w:p w14:paraId="08F17CFF" w14:textId="77777777" w:rsidR="00BA33CD" w:rsidRPr="009127DF" w:rsidRDefault="00BA33CD" w:rsidP="00EE28EB">
            <w:pPr>
              <w:autoSpaceDE/>
              <w:autoSpaceDN/>
              <w:contextualSpacing/>
              <w:rPr>
                <w:sz w:val="24"/>
                <w:szCs w:val="24"/>
              </w:rPr>
            </w:pPr>
            <w:r w:rsidRPr="009127DF">
              <w:rPr>
                <w:sz w:val="24"/>
                <w:szCs w:val="24"/>
              </w:rPr>
              <w:t>4= Other  _____________________</w:t>
            </w:r>
          </w:p>
          <w:p w14:paraId="33550A1F" w14:textId="77777777" w:rsidR="00BA33CD" w:rsidRPr="009127DF" w:rsidRDefault="00BA33CD" w:rsidP="00EE28EB">
            <w:pPr>
              <w:autoSpaceDE/>
              <w:autoSpaceDN/>
              <w:contextualSpacing/>
              <w:rPr>
                <w:sz w:val="24"/>
                <w:szCs w:val="24"/>
              </w:rPr>
            </w:pPr>
            <w:r w:rsidRPr="009127DF">
              <w:rPr>
                <w:sz w:val="24"/>
                <w:szCs w:val="24"/>
              </w:rPr>
              <w:t>5= UNC Clinic</w:t>
            </w:r>
          </w:p>
          <w:p w14:paraId="607205AD" w14:textId="77777777" w:rsidR="00BA33CD" w:rsidRPr="009127DF" w:rsidRDefault="00BA33CD" w:rsidP="00EE28EB">
            <w:pPr>
              <w:autoSpaceDE/>
              <w:autoSpaceDN/>
              <w:contextualSpacing/>
              <w:rPr>
                <w:sz w:val="24"/>
                <w:szCs w:val="24"/>
              </w:rPr>
            </w:pPr>
            <w:r w:rsidRPr="009127DF">
              <w:rPr>
                <w:sz w:val="24"/>
                <w:szCs w:val="24"/>
              </w:rPr>
              <w:t>8= Refused</w:t>
            </w:r>
          </w:p>
          <w:p w14:paraId="1150A374" w14:textId="77777777" w:rsidR="00BA33CD" w:rsidRPr="009127DF" w:rsidRDefault="00BA33CD" w:rsidP="00EE28EB">
            <w:pPr>
              <w:autoSpaceDE/>
              <w:autoSpaceDN/>
              <w:contextualSpacing/>
              <w:rPr>
                <w:sz w:val="24"/>
                <w:szCs w:val="24"/>
              </w:rPr>
            </w:pPr>
            <w:r w:rsidRPr="009127DF">
              <w:rPr>
                <w:sz w:val="24"/>
                <w:szCs w:val="24"/>
              </w:rPr>
              <w:t>9= Don’t know]</w:t>
            </w:r>
          </w:p>
        </w:tc>
      </w:tr>
      <w:tr w:rsidR="009127DF" w:rsidRPr="009127DF" w14:paraId="621AB0AE" w14:textId="77777777" w:rsidTr="00EE28EB">
        <w:trPr>
          <w:trHeight w:val="82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2B9786E6" w14:textId="77777777" w:rsidR="00BA33CD" w:rsidRPr="009127DF" w:rsidRDefault="00BA33CD" w:rsidP="00EE28EB">
            <w:pPr>
              <w:rPr>
                <w:lang w:bidi="x-none"/>
              </w:rPr>
            </w:pPr>
            <w:r w:rsidRPr="009127DF">
              <w:rPr>
                <w:lang w:bidi="x-none"/>
              </w:rPr>
              <w:t>07</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6F1EE1DF"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ECC0A52" w14:textId="77777777" w:rsidR="00BA33CD" w:rsidRPr="009127DF" w:rsidRDefault="00BA33CD" w:rsidP="00EE28EB">
            <w:pPr>
              <w:autoSpaceDE/>
              <w:autoSpaceDN/>
              <w:contextualSpacing/>
              <w:rPr>
                <w:sz w:val="24"/>
                <w:szCs w:val="24"/>
              </w:rPr>
            </w:pPr>
            <w:r w:rsidRPr="009127DF">
              <w:rPr>
                <w:sz w:val="24"/>
                <w:szCs w:val="24"/>
              </w:rPr>
              <w:t>[If no information collected for questions 03-06] Do you remember anything about the clinic that you went to such as the address or what type of clinic it was?</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4B4AB41" w14:textId="77777777" w:rsidR="00BA33CD" w:rsidRPr="009127DF" w:rsidRDefault="00BA33CD" w:rsidP="00EE28EB">
            <w:pPr>
              <w:autoSpaceDE/>
              <w:autoSpaceDN/>
              <w:contextualSpacing/>
              <w:rPr>
                <w:sz w:val="24"/>
                <w:szCs w:val="24"/>
              </w:rPr>
            </w:pPr>
            <w:r w:rsidRPr="009127DF">
              <w:rPr>
                <w:sz w:val="24"/>
                <w:szCs w:val="24"/>
              </w:rPr>
              <w:t>[record open-ended]</w:t>
            </w:r>
          </w:p>
        </w:tc>
      </w:tr>
      <w:tr w:rsidR="009127DF" w:rsidRPr="009127DF" w14:paraId="26E907BC" w14:textId="77777777" w:rsidTr="00EE28EB">
        <w:trPr>
          <w:trHeight w:val="82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34F8FBC6" w14:textId="77777777" w:rsidR="00BA33CD" w:rsidRPr="009127DF" w:rsidRDefault="00BA33CD" w:rsidP="00EE28EB">
            <w:pPr>
              <w:rPr>
                <w:lang w:bidi="x-none"/>
              </w:rPr>
            </w:pPr>
            <w:r w:rsidRPr="009127DF">
              <w:rPr>
                <w:lang w:bidi="x-none"/>
              </w:rPr>
              <w:t>08</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EDF985F"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2E54C40" w14:textId="77777777" w:rsidR="00BA33CD" w:rsidRPr="009127DF" w:rsidRDefault="00BA33CD" w:rsidP="00EE28EB">
            <w:pPr>
              <w:autoSpaceDE/>
              <w:autoSpaceDN/>
              <w:contextualSpacing/>
              <w:rPr>
                <w:sz w:val="24"/>
                <w:szCs w:val="24"/>
              </w:rPr>
            </w:pPr>
            <w:r w:rsidRPr="009127DF">
              <w:rPr>
                <w:sz w:val="24"/>
                <w:szCs w:val="24"/>
              </w:rPr>
              <w:t>Can you tell me what your main reason was for going?</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1AB27FD" w14:textId="77777777" w:rsidR="00BA33CD" w:rsidRPr="009127DF" w:rsidRDefault="00BA33CD" w:rsidP="00EE28EB">
            <w:pPr>
              <w:autoSpaceDE/>
              <w:autoSpaceDN/>
              <w:contextualSpacing/>
              <w:rPr>
                <w:sz w:val="24"/>
                <w:szCs w:val="24"/>
              </w:rPr>
            </w:pPr>
            <w:r w:rsidRPr="009127DF">
              <w:rPr>
                <w:sz w:val="24"/>
                <w:szCs w:val="24"/>
              </w:rPr>
              <w:t>[record open-ended:</w:t>
            </w:r>
          </w:p>
          <w:p w14:paraId="7E29EEBF" w14:textId="77777777" w:rsidR="00BA33CD" w:rsidRPr="009127DF" w:rsidRDefault="00BA33CD" w:rsidP="00EE28EB">
            <w:pPr>
              <w:autoSpaceDE/>
              <w:autoSpaceDN/>
              <w:contextualSpacing/>
              <w:rPr>
                <w:sz w:val="24"/>
                <w:szCs w:val="24"/>
              </w:rPr>
            </w:pPr>
            <w:r w:rsidRPr="009127DF">
              <w:rPr>
                <w:sz w:val="24"/>
                <w:szCs w:val="24"/>
              </w:rPr>
              <w:t>1= The pap smear was free</w:t>
            </w:r>
          </w:p>
          <w:p w14:paraId="29B90D6C" w14:textId="77777777" w:rsidR="00BA33CD" w:rsidRPr="009127DF" w:rsidRDefault="00BA33CD" w:rsidP="00EE28EB">
            <w:pPr>
              <w:autoSpaceDE/>
              <w:autoSpaceDN/>
              <w:contextualSpacing/>
              <w:rPr>
                <w:sz w:val="24"/>
                <w:szCs w:val="24"/>
              </w:rPr>
            </w:pPr>
            <w:r w:rsidRPr="009127DF">
              <w:rPr>
                <w:sz w:val="24"/>
                <w:szCs w:val="24"/>
              </w:rPr>
              <w:t>2= Concerned about my health</w:t>
            </w:r>
          </w:p>
          <w:p w14:paraId="3B44C1C6" w14:textId="77777777" w:rsidR="00BA33CD" w:rsidRPr="009127DF" w:rsidRDefault="00BA33CD" w:rsidP="00EE28EB">
            <w:pPr>
              <w:autoSpaceDE/>
              <w:autoSpaceDN/>
              <w:contextualSpacing/>
              <w:rPr>
                <w:sz w:val="24"/>
                <w:szCs w:val="24"/>
              </w:rPr>
            </w:pPr>
            <w:r w:rsidRPr="009127DF">
              <w:rPr>
                <w:sz w:val="24"/>
                <w:szCs w:val="24"/>
              </w:rPr>
              <w:t>3= It was part of the research study</w:t>
            </w:r>
          </w:p>
          <w:p w14:paraId="57CAA517" w14:textId="77777777" w:rsidR="00BA33CD" w:rsidRPr="009127DF" w:rsidRDefault="00BA33CD" w:rsidP="00EE28EB">
            <w:pPr>
              <w:autoSpaceDE/>
              <w:autoSpaceDN/>
              <w:contextualSpacing/>
              <w:rPr>
                <w:sz w:val="24"/>
                <w:szCs w:val="24"/>
              </w:rPr>
            </w:pPr>
            <w:r w:rsidRPr="009127DF">
              <w:rPr>
                <w:sz w:val="24"/>
                <w:szCs w:val="24"/>
              </w:rPr>
              <w:t>8= Other, _____________________</w:t>
            </w:r>
          </w:p>
          <w:p w14:paraId="142C4D3B" w14:textId="77777777" w:rsidR="00BA33CD" w:rsidRPr="009127DF" w:rsidRDefault="00BA33CD" w:rsidP="00EE28EB">
            <w:pPr>
              <w:rPr>
                <w:sz w:val="24"/>
                <w:szCs w:val="24"/>
              </w:rPr>
            </w:pPr>
            <w:r w:rsidRPr="009127DF">
              <w:rPr>
                <w:sz w:val="24"/>
                <w:szCs w:val="24"/>
              </w:rPr>
              <w:t>98= Refused</w:t>
            </w:r>
          </w:p>
          <w:p w14:paraId="029B9D2A" w14:textId="77777777" w:rsidR="00BA33CD" w:rsidRPr="009127DF" w:rsidRDefault="00BA33CD" w:rsidP="00EE28EB">
            <w:pPr>
              <w:autoSpaceDE/>
              <w:autoSpaceDN/>
              <w:contextualSpacing/>
              <w:rPr>
                <w:sz w:val="24"/>
                <w:szCs w:val="24"/>
              </w:rPr>
            </w:pPr>
            <w:r w:rsidRPr="009127DF">
              <w:rPr>
                <w:sz w:val="24"/>
                <w:szCs w:val="24"/>
              </w:rPr>
              <w:t>99= Don’t know]</w:t>
            </w:r>
          </w:p>
        </w:tc>
      </w:tr>
      <w:tr w:rsidR="009127DF" w:rsidRPr="009127DF" w14:paraId="275813B7" w14:textId="77777777" w:rsidTr="00EE28EB">
        <w:trPr>
          <w:trHeight w:val="82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54DA88F8" w14:textId="77777777" w:rsidR="00BA33CD" w:rsidRPr="009127DF" w:rsidRDefault="00BA33CD" w:rsidP="00EE28EB">
            <w:pPr>
              <w:rPr>
                <w:lang w:bidi="x-none"/>
              </w:rPr>
            </w:pPr>
            <w:r w:rsidRPr="009127DF">
              <w:rPr>
                <w:lang w:bidi="x-none"/>
              </w:rPr>
              <w:lastRenderedPageBreak/>
              <w:t>09</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5EC5827C"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A2BBA91" w14:textId="77777777" w:rsidR="00BA33CD" w:rsidRPr="009127DF" w:rsidRDefault="00BA33CD" w:rsidP="00EE28EB">
            <w:pPr>
              <w:autoSpaceDE/>
              <w:autoSpaceDN/>
              <w:contextualSpacing/>
              <w:rPr>
                <w:sz w:val="24"/>
                <w:szCs w:val="24"/>
                <w:lang w:bidi="x-none"/>
              </w:rPr>
            </w:pPr>
            <w:r w:rsidRPr="009127DF">
              <w:rPr>
                <w:sz w:val="24"/>
                <w:szCs w:val="24"/>
                <w:lang w:bidi="x-none"/>
              </w:rPr>
              <w:t>About how many miles did you have to travel from home or work to get a pap smear?</w:t>
            </w:r>
          </w:p>
          <w:p w14:paraId="5AA13F9D" w14:textId="77777777" w:rsidR="00BA33CD" w:rsidRPr="009127DF" w:rsidRDefault="00BA33CD" w:rsidP="00EE28EB">
            <w:pPr>
              <w:autoSpaceDE/>
              <w:autoSpaceDN/>
              <w:contextualSpacing/>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7125C4C" w14:textId="77777777" w:rsidR="00BA33CD" w:rsidRPr="009127DF" w:rsidRDefault="00BA33CD" w:rsidP="00EE28EB">
            <w:pPr>
              <w:rPr>
                <w:sz w:val="24"/>
                <w:szCs w:val="24"/>
                <w:lang w:bidi="x-none"/>
              </w:rPr>
            </w:pPr>
            <w:r w:rsidRPr="009127DF">
              <w:rPr>
                <w:sz w:val="24"/>
                <w:szCs w:val="24"/>
                <w:lang w:bidi="x-none"/>
              </w:rPr>
              <w:t>1= Less than 5 miles</w:t>
            </w:r>
          </w:p>
          <w:p w14:paraId="166BCFE4" w14:textId="77777777" w:rsidR="00BA33CD" w:rsidRPr="009127DF" w:rsidRDefault="00BA33CD" w:rsidP="00EE28EB">
            <w:pPr>
              <w:rPr>
                <w:sz w:val="24"/>
                <w:szCs w:val="24"/>
                <w:lang w:bidi="x-none"/>
              </w:rPr>
            </w:pPr>
            <w:r w:rsidRPr="009127DF">
              <w:rPr>
                <w:sz w:val="24"/>
                <w:szCs w:val="24"/>
                <w:lang w:bidi="x-none"/>
              </w:rPr>
              <w:t>2= 5-10 miles</w:t>
            </w:r>
          </w:p>
          <w:p w14:paraId="4113101B" w14:textId="77777777" w:rsidR="00BA33CD" w:rsidRPr="009127DF" w:rsidRDefault="00BA33CD" w:rsidP="00EE28EB">
            <w:pPr>
              <w:rPr>
                <w:sz w:val="24"/>
                <w:szCs w:val="24"/>
                <w:lang w:bidi="x-none"/>
              </w:rPr>
            </w:pPr>
            <w:r w:rsidRPr="009127DF">
              <w:rPr>
                <w:sz w:val="24"/>
                <w:szCs w:val="24"/>
                <w:lang w:bidi="x-none"/>
              </w:rPr>
              <w:t>3= 11-20 miles</w:t>
            </w:r>
          </w:p>
          <w:p w14:paraId="135DB114" w14:textId="77777777" w:rsidR="00BA33CD" w:rsidRPr="009127DF" w:rsidRDefault="00BA33CD" w:rsidP="00EE28EB">
            <w:pPr>
              <w:rPr>
                <w:sz w:val="24"/>
                <w:szCs w:val="24"/>
                <w:lang w:bidi="x-none"/>
              </w:rPr>
            </w:pPr>
            <w:r w:rsidRPr="009127DF">
              <w:rPr>
                <w:sz w:val="24"/>
                <w:szCs w:val="24"/>
                <w:lang w:bidi="x-none"/>
              </w:rPr>
              <w:t>4= More than 20 miles</w:t>
            </w:r>
          </w:p>
          <w:p w14:paraId="0C5F1ADE" w14:textId="77777777" w:rsidR="00BA33CD" w:rsidRPr="009127DF" w:rsidRDefault="00BA33CD" w:rsidP="00EE28EB">
            <w:pPr>
              <w:rPr>
                <w:sz w:val="24"/>
                <w:szCs w:val="24"/>
                <w:lang w:bidi="x-none"/>
              </w:rPr>
            </w:pPr>
            <w:r w:rsidRPr="009127DF">
              <w:rPr>
                <w:sz w:val="24"/>
                <w:szCs w:val="24"/>
                <w:lang w:bidi="x-none"/>
              </w:rPr>
              <w:t>5= Other</w:t>
            </w:r>
          </w:p>
          <w:p w14:paraId="37967EE1" w14:textId="77777777" w:rsidR="00BA33CD" w:rsidRPr="009127DF" w:rsidRDefault="00BA33CD" w:rsidP="00EE28EB">
            <w:pPr>
              <w:rPr>
                <w:sz w:val="24"/>
                <w:szCs w:val="24"/>
                <w:lang w:bidi="x-none"/>
              </w:rPr>
            </w:pPr>
            <w:r w:rsidRPr="009127DF">
              <w:rPr>
                <w:sz w:val="24"/>
                <w:szCs w:val="24"/>
                <w:lang w:bidi="x-none"/>
              </w:rPr>
              <w:t>[8= Refused</w:t>
            </w:r>
          </w:p>
          <w:p w14:paraId="238E5B7A" w14:textId="77777777" w:rsidR="00BA33CD" w:rsidRPr="009127DF" w:rsidRDefault="00BA33CD" w:rsidP="00EE28EB">
            <w:pPr>
              <w:autoSpaceDE/>
              <w:autoSpaceDN/>
              <w:contextualSpacing/>
              <w:rPr>
                <w:sz w:val="24"/>
                <w:szCs w:val="24"/>
              </w:rPr>
            </w:pPr>
            <w:r w:rsidRPr="009127DF">
              <w:rPr>
                <w:sz w:val="24"/>
                <w:szCs w:val="24"/>
                <w:lang w:bidi="x-none"/>
              </w:rPr>
              <w:t>9= Don’t know]</w:t>
            </w:r>
          </w:p>
        </w:tc>
      </w:tr>
      <w:tr w:rsidR="009127DF" w:rsidRPr="009127DF" w14:paraId="2345D0D4" w14:textId="77777777" w:rsidTr="00EE28EB">
        <w:trPr>
          <w:trHeight w:val="82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78F91663" w14:textId="77777777" w:rsidR="00BA33CD" w:rsidRPr="009127DF" w:rsidRDefault="00BA33CD" w:rsidP="00EE28EB">
            <w:pPr>
              <w:rPr>
                <w:lang w:bidi="x-none"/>
              </w:rPr>
            </w:pPr>
            <w:r w:rsidRPr="009127DF">
              <w:rPr>
                <w:lang w:bidi="x-none"/>
              </w:rPr>
              <w:t>10</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06DCDC0A"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1F219B6" w14:textId="77777777" w:rsidR="00BA33CD" w:rsidRPr="009127DF" w:rsidRDefault="00BA33CD" w:rsidP="00EE28EB">
            <w:pPr>
              <w:autoSpaceDE/>
              <w:autoSpaceDN/>
              <w:contextualSpacing/>
              <w:rPr>
                <w:sz w:val="24"/>
                <w:szCs w:val="24"/>
              </w:rPr>
            </w:pPr>
            <w:r w:rsidRPr="009127DF">
              <w:rPr>
                <w:sz w:val="24"/>
                <w:szCs w:val="24"/>
              </w:rPr>
              <w:t xml:space="preserve">[If answered “Yes” to q01, then Skip this question] </w:t>
            </w:r>
            <w:r w:rsidRPr="009127DF">
              <w:rPr>
                <w:sz w:val="24"/>
                <w:szCs w:val="24"/>
                <w:lang w:bidi="x-none"/>
              </w:rPr>
              <w:t>Can you tell me what your main reason was for not going?</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FD15028" w14:textId="77777777" w:rsidR="00BA33CD" w:rsidRPr="009127DF" w:rsidRDefault="00BA33CD" w:rsidP="00EE28EB">
            <w:pPr>
              <w:autoSpaceDE/>
              <w:autoSpaceDN/>
              <w:contextualSpacing/>
              <w:rPr>
                <w:sz w:val="24"/>
                <w:szCs w:val="24"/>
              </w:rPr>
            </w:pPr>
            <w:r w:rsidRPr="009127DF">
              <w:rPr>
                <w:sz w:val="24"/>
                <w:szCs w:val="24"/>
              </w:rPr>
              <w:t>[record open-ended:</w:t>
            </w:r>
          </w:p>
          <w:p w14:paraId="3BFCDDBB" w14:textId="77777777" w:rsidR="00BA33CD" w:rsidRPr="009127DF" w:rsidRDefault="00BA33CD" w:rsidP="00EE28EB">
            <w:pPr>
              <w:autoSpaceDE/>
              <w:autoSpaceDN/>
              <w:contextualSpacing/>
              <w:rPr>
                <w:sz w:val="24"/>
                <w:szCs w:val="24"/>
              </w:rPr>
            </w:pPr>
            <w:r w:rsidRPr="009127DF">
              <w:rPr>
                <w:sz w:val="24"/>
                <w:szCs w:val="24"/>
              </w:rPr>
              <w:t>1= Do not have the time</w:t>
            </w:r>
          </w:p>
          <w:p w14:paraId="6ED3288C" w14:textId="77777777" w:rsidR="00BA33CD" w:rsidRPr="009127DF" w:rsidRDefault="00BA33CD" w:rsidP="00EE28EB">
            <w:pPr>
              <w:autoSpaceDE/>
              <w:autoSpaceDN/>
              <w:contextualSpacing/>
              <w:rPr>
                <w:sz w:val="24"/>
                <w:szCs w:val="24"/>
              </w:rPr>
            </w:pPr>
            <w:r w:rsidRPr="009127DF">
              <w:rPr>
                <w:sz w:val="24"/>
                <w:szCs w:val="24"/>
              </w:rPr>
              <w:t>2= Do not have transportation</w:t>
            </w:r>
          </w:p>
          <w:p w14:paraId="35C765FE" w14:textId="77777777" w:rsidR="00BA33CD" w:rsidRPr="009127DF" w:rsidRDefault="00BA33CD" w:rsidP="00EE28EB">
            <w:pPr>
              <w:autoSpaceDE/>
              <w:autoSpaceDN/>
              <w:contextualSpacing/>
              <w:rPr>
                <w:sz w:val="24"/>
                <w:szCs w:val="24"/>
              </w:rPr>
            </w:pPr>
            <w:r w:rsidRPr="009127DF">
              <w:rPr>
                <w:sz w:val="24"/>
                <w:szCs w:val="24"/>
              </w:rPr>
              <w:t>3= Cost too much money</w:t>
            </w:r>
          </w:p>
          <w:p w14:paraId="3DA080BD" w14:textId="77777777" w:rsidR="00BA33CD" w:rsidRPr="009127DF" w:rsidRDefault="00BA33CD" w:rsidP="00EE28EB">
            <w:pPr>
              <w:autoSpaceDE/>
              <w:autoSpaceDN/>
              <w:contextualSpacing/>
              <w:rPr>
                <w:sz w:val="24"/>
                <w:szCs w:val="24"/>
              </w:rPr>
            </w:pPr>
            <w:r w:rsidRPr="009127DF">
              <w:rPr>
                <w:sz w:val="24"/>
                <w:szCs w:val="24"/>
              </w:rPr>
              <w:t>4= Need child care</w:t>
            </w:r>
          </w:p>
          <w:p w14:paraId="5177A6BB" w14:textId="77777777" w:rsidR="00BA33CD" w:rsidRPr="009127DF" w:rsidRDefault="00BA33CD" w:rsidP="00EE28EB">
            <w:pPr>
              <w:autoSpaceDE/>
              <w:autoSpaceDN/>
              <w:contextualSpacing/>
              <w:rPr>
                <w:sz w:val="24"/>
                <w:szCs w:val="24"/>
              </w:rPr>
            </w:pPr>
            <w:r w:rsidRPr="009127DF">
              <w:rPr>
                <w:sz w:val="24"/>
                <w:szCs w:val="24"/>
              </w:rPr>
              <w:t>5= Hard taking time off from work</w:t>
            </w:r>
          </w:p>
          <w:p w14:paraId="76442620" w14:textId="77777777" w:rsidR="00BA33CD" w:rsidRPr="009127DF" w:rsidRDefault="00BA33CD" w:rsidP="00EE28EB">
            <w:pPr>
              <w:autoSpaceDE/>
              <w:autoSpaceDN/>
              <w:contextualSpacing/>
              <w:rPr>
                <w:sz w:val="24"/>
                <w:szCs w:val="24"/>
              </w:rPr>
            </w:pPr>
            <w:r w:rsidRPr="009127DF">
              <w:rPr>
                <w:sz w:val="24"/>
                <w:szCs w:val="24"/>
              </w:rPr>
              <w:t>6= Embarrassed</w:t>
            </w:r>
          </w:p>
          <w:p w14:paraId="2F77A3CB" w14:textId="77777777" w:rsidR="00BA33CD" w:rsidRPr="009127DF" w:rsidRDefault="00BA33CD" w:rsidP="00EE28EB">
            <w:pPr>
              <w:autoSpaceDE/>
              <w:autoSpaceDN/>
              <w:contextualSpacing/>
              <w:rPr>
                <w:sz w:val="24"/>
                <w:szCs w:val="24"/>
              </w:rPr>
            </w:pPr>
            <w:r w:rsidRPr="009127DF">
              <w:rPr>
                <w:sz w:val="24"/>
                <w:szCs w:val="24"/>
              </w:rPr>
              <w:t>7= Afraid</w:t>
            </w:r>
          </w:p>
          <w:p w14:paraId="1BD37A7D" w14:textId="77777777" w:rsidR="00BA33CD" w:rsidRPr="009127DF" w:rsidRDefault="00BA33CD" w:rsidP="00EE28EB">
            <w:pPr>
              <w:autoSpaceDE/>
              <w:autoSpaceDN/>
              <w:contextualSpacing/>
              <w:rPr>
                <w:sz w:val="24"/>
                <w:szCs w:val="24"/>
              </w:rPr>
            </w:pPr>
            <w:r w:rsidRPr="009127DF">
              <w:rPr>
                <w:sz w:val="24"/>
                <w:szCs w:val="24"/>
              </w:rPr>
              <w:t>8= I did not know where to go</w:t>
            </w:r>
          </w:p>
          <w:p w14:paraId="1B0EDBCA" w14:textId="77777777" w:rsidR="00BA33CD" w:rsidRPr="009127DF" w:rsidRDefault="00BA33CD" w:rsidP="00EE28EB">
            <w:pPr>
              <w:autoSpaceDE/>
              <w:autoSpaceDN/>
              <w:contextualSpacing/>
              <w:rPr>
                <w:sz w:val="24"/>
                <w:szCs w:val="24"/>
              </w:rPr>
            </w:pPr>
            <w:r w:rsidRPr="009127DF">
              <w:rPr>
                <w:sz w:val="24"/>
                <w:szCs w:val="24"/>
              </w:rPr>
              <w:t>9= Other, _____________________</w:t>
            </w:r>
          </w:p>
          <w:p w14:paraId="241287B6" w14:textId="77777777" w:rsidR="00BA33CD" w:rsidRPr="009127DF" w:rsidRDefault="00BA33CD" w:rsidP="00EE28EB">
            <w:pPr>
              <w:rPr>
                <w:sz w:val="24"/>
                <w:szCs w:val="24"/>
              </w:rPr>
            </w:pPr>
            <w:r w:rsidRPr="009127DF">
              <w:rPr>
                <w:sz w:val="24"/>
                <w:szCs w:val="24"/>
              </w:rPr>
              <w:t>98= Refused</w:t>
            </w:r>
          </w:p>
          <w:p w14:paraId="75ED14D9" w14:textId="77777777" w:rsidR="00BA33CD" w:rsidRPr="009127DF" w:rsidRDefault="00BA33CD" w:rsidP="00EE28EB">
            <w:pPr>
              <w:autoSpaceDE/>
              <w:autoSpaceDN/>
              <w:contextualSpacing/>
              <w:rPr>
                <w:sz w:val="24"/>
                <w:szCs w:val="24"/>
              </w:rPr>
            </w:pPr>
            <w:r w:rsidRPr="009127DF">
              <w:rPr>
                <w:sz w:val="24"/>
                <w:szCs w:val="24"/>
              </w:rPr>
              <w:t>99= Don’t know]</w:t>
            </w:r>
          </w:p>
        </w:tc>
      </w:tr>
      <w:tr w:rsidR="009127DF" w:rsidRPr="009127DF" w14:paraId="0AA02E37" w14:textId="77777777" w:rsidTr="00EE28EB">
        <w:trPr>
          <w:trHeight w:val="82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48692291" w14:textId="77777777" w:rsidR="00BA33CD" w:rsidRPr="009127DF" w:rsidRDefault="00BA33CD" w:rsidP="00EE28EB">
            <w:pPr>
              <w:rPr>
                <w:lang w:bidi="x-none"/>
              </w:rPr>
            </w:pPr>
            <w:r w:rsidRPr="009127DF">
              <w:rPr>
                <w:lang w:bidi="x-none"/>
              </w:rPr>
              <w:t>12</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045FEE72" w14:textId="77777777" w:rsidR="00BA33CD" w:rsidRPr="009127DF" w:rsidRDefault="00BA33CD" w:rsidP="00EE28EB">
            <w:pPr>
              <w:rPr>
                <w:sz w:val="24"/>
                <w:szCs w:val="24"/>
                <w:lang w:bidi="x-none"/>
              </w:rPr>
            </w:pPr>
            <w:r w:rsidRPr="009127DF">
              <w:rPr>
                <w:sz w:val="24"/>
                <w:szCs w:val="24"/>
                <w:lang w:bidi="x-none"/>
              </w:rPr>
              <w:t>Age</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F4B2FC0" w14:textId="77777777" w:rsidR="00BA33CD" w:rsidRPr="009127DF" w:rsidRDefault="00BA33CD" w:rsidP="00EE28EB">
            <w:pPr>
              <w:autoSpaceDE/>
              <w:autoSpaceDN/>
              <w:contextualSpacing/>
              <w:rPr>
                <w:sz w:val="24"/>
                <w:szCs w:val="24"/>
                <w:lang w:bidi="x-none"/>
              </w:rPr>
            </w:pPr>
            <w:r w:rsidRPr="009127DF">
              <w:rPr>
                <w:sz w:val="24"/>
                <w:szCs w:val="24"/>
                <w:lang w:bidi="x-none"/>
              </w:rPr>
              <w:t xml:space="preserve">What is your date of birth? </w:t>
            </w:r>
            <w:r w:rsidRPr="009127DF">
              <w:rPr>
                <w:sz w:val="24"/>
                <w:szCs w:val="24"/>
                <w:lang w:bidi="x-none"/>
              </w:rPr>
              <w:softHyphen/>
            </w:r>
            <w:r w:rsidRPr="009127DF">
              <w:rPr>
                <w:sz w:val="24"/>
                <w:szCs w:val="24"/>
                <w:lang w:bidi="x-none"/>
              </w:rPr>
              <w:softHyphen/>
            </w:r>
          </w:p>
          <w:p w14:paraId="3273DCA0" w14:textId="77777777" w:rsidR="00BA33CD" w:rsidRPr="009127DF" w:rsidRDefault="00BA33CD" w:rsidP="00EE28EB">
            <w:pPr>
              <w:autoSpaceDE/>
              <w:autoSpaceDN/>
              <w:contextualSpacing/>
              <w:rPr>
                <w:sz w:val="24"/>
                <w:szCs w:val="24"/>
                <w:lang w:bidi="x-none"/>
              </w:rPr>
            </w:pPr>
            <w:r w:rsidRPr="009127DF">
              <w:rPr>
                <w:sz w:val="24"/>
                <w:szCs w:val="24"/>
                <w:lang w:bidi="x-none"/>
              </w:rPr>
              <w:t>[To be asked to all participants].</w:t>
            </w:r>
          </w:p>
          <w:p w14:paraId="21E3B3FA" w14:textId="77777777" w:rsidR="00BA33CD" w:rsidRPr="009127DF" w:rsidRDefault="00BA33CD" w:rsidP="00EE28EB">
            <w:pPr>
              <w:autoSpaceDE/>
              <w:autoSpaceDN/>
              <w:contextualSpacing/>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77C4D18" w14:textId="77777777" w:rsidR="00BA33CD" w:rsidRPr="009127DF" w:rsidRDefault="00BA33CD" w:rsidP="00EE28EB">
            <w:pPr>
              <w:autoSpaceDE/>
              <w:autoSpaceDN/>
              <w:ind w:left="-18"/>
              <w:contextualSpacing/>
              <w:rPr>
                <w:sz w:val="24"/>
                <w:szCs w:val="24"/>
              </w:rPr>
            </w:pPr>
            <w:r w:rsidRPr="009127DF">
              <w:rPr>
                <w:sz w:val="24"/>
                <w:szCs w:val="24"/>
              </w:rPr>
              <w:t xml:space="preserve">12a DOB: ________________                                    </w:t>
            </w:r>
          </w:p>
          <w:p w14:paraId="36A6724D" w14:textId="77777777" w:rsidR="00BA33CD" w:rsidRPr="009127DF" w:rsidRDefault="00BA33CD" w:rsidP="00EE28EB">
            <w:pPr>
              <w:autoSpaceDE/>
              <w:autoSpaceDN/>
              <w:ind w:left="-18"/>
              <w:contextualSpacing/>
              <w:rPr>
                <w:sz w:val="24"/>
                <w:szCs w:val="24"/>
              </w:rPr>
            </w:pPr>
            <w:r w:rsidRPr="009127DF">
              <w:rPr>
                <w:sz w:val="24"/>
                <w:szCs w:val="24"/>
              </w:rPr>
              <w:t xml:space="preserve">           (DD/MM/YYYY)</w:t>
            </w:r>
          </w:p>
          <w:p w14:paraId="2A7BD2FC" w14:textId="77777777" w:rsidR="00BA33CD" w:rsidRPr="009127DF" w:rsidRDefault="00BA33CD" w:rsidP="00EE28EB">
            <w:pPr>
              <w:autoSpaceDE/>
              <w:autoSpaceDN/>
              <w:ind w:left="-18"/>
              <w:contextualSpacing/>
              <w:rPr>
                <w:sz w:val="24"/>
                <w:szCs w:val="24"/>
              </w:rPr>
            </w:pPr>
          </w:p>
          <w:p w14:paraId="6B59CD4F" w14:textId="77777777" w:rsidR="00BA33CD" w:rsidRPr="009127DF" w:rsidRDefault="00BA33CD" w:rsidP="00EE28EB">
            <w:pPr>
              <w:autoSpaceDE/>
              <w:autoSpaceDN/>
              <w:ind w:left="-18"/>
              <w:contextualSpacing/>
              <w:rPr>
                <w:sz w:val="24"/>
                <w:szCs w:val="24"/>
              </w:rPr>
            </w:pPr>
            <w:r w:rsidRPr="009127DF">
              <w:rPr>
                <w:sz w:val="24"/>
                <w:szCs w:val="24"/>
              </w:rPr>
              <w:t>[If participant will not give date of birth, ask for age, record as q12b. If participant gives date of birth, proceed to next question Q13]</w:t>
            </w:r>
          </w:p>
          <w:p w14:paraId="6F263FA4" w14:textId="77777777" w:rsidR="00BA33CD" w:rsidRPr="009127DF" w:rsidRDefault="00BA33CD" w:rsidP="00EE28EB">
            <w:pPr>
              <w:autoSpaceDE/>
              <w:autoSpaceDN/>
              <w:ind w:left="-18"/>
              <w:contextualSpacing/>
              <w:rPr>
                <w:sz w:val="24"/>
                <w:szCs w:val="24"/>
              </w:rPr>
            </w:pPr>
          </w:p>
          <w:p w14:paraId="29645ECE" w14:textId="77777777" w:rsidR="00BA33CD" w:rsidRPr="009127DF" w:rsidRDefault="00BA33CD" w:rsidP="00EE28EB">
            <w:pPr>
              <w:autoSpaceDE/>
              <w:autoSpaceDN/>
              <w:ind w:left="-18"/>
              <w:contextualSpacing/>
              <w:rPr>
                <w:sz w:val="24"/>
                <w:szCs w:val="24"/>
              </w:rPr>
            </w:pPr>
            <w:r w:rsidRPr="009127DF">
              <w:rPr>
                <w:sz w:val="24"/>
                <w:szCs w:val="24"/>
              </w:rPr>
              <w:t>12b Age:__________________</w:t>
            </w:r>
          </w:p>
          <w:p w14:paraId="0A95D1CA" w14:textId="77777777" w:rsidR="00BA33CD" w:rsidRPr="009127DF" w:rsidRDefault="00BA33CD" w:rsidP="00EE28EB">
            <w:pPr>
              <w:autoSpaceDE/>
              <w:autoSpaceDN/>
              <w:ind w:left="-18"/>
              <w:contextualSpacing/>
              <w:rPr>
                <w:sz w:val="24"/>
                <w:szCs w:val="24"/>
              </w:rPr>
            </w:pPr>
          </w:p>
          <w:p w14:paraId="309DFAC4" w14:textId="77777777" w:rsidR="00BA33CD" w:rsidRPr="009127DF" w:rsidRDefault="00BA33CD" w:rsidP="00EE28EB">
            <w:pPr>
              <w:autoSpaceDE/>
              <w:autoSpaceDN/>
              <w:ind w:left="-18"/>
              <w:contextualSpacing/>
              <w:rPr>
                <w:sz w:val="24"/>
                <w:szCs w:val="24"/>
              </w:rPr>
            </w:pPr>
            <w:r w:rsidRPr="009127DF">
              <w:rPr>
                <w:sz w:val="24"/>
                <w:szCs w:val="24"/>
              </w:rPr>
              <w:t>12c [If participant will not give age, ask age ranges below, record as q12c:]</w:t>
            </w:r>
          </w:p>
          <w:p w14:paraId="37A9F683" w14:textId="77777777" w:rsidR="00BA33CD" w:rsidRPr="009127DF" w:rsidRDefault="00BA33CD" w:rsidP="00EE28EB">
            <w:pPr>
              <w:autoSpaceDE/>
              <w:autoSpaceDN/>
              <w:ind w:left="-18"/>
              <w:contextualSpacing/>
              <w:rPr>
                <w:sz w:val="24"/>
                <w:szCs w:val="24"/>
              </w:rPr>
            </w:pPr>
          </w:p>
          <w:p w14:paraId="0E62DA1B" w14:textId="77777777" w:rsidR="00BA33CD" w:rsidRPr="009127DF" w:rsidRDefault="00BA33CD" w:rsidP="00EE28EB">
            <w:pPr>
              <w:autoSpaceDE/>
              <w:autoSpaceDN/>
              <w:ind w:left="-18"/>
              <w:contextualSpacing/>
              <w:rPr>
                <w:sz w:val="24"/>
                <w:szCs w:val="24"/>
              </w:rPr>
            </w:pPr>
            <w:r w:rsidRPr="009127DF">
              <w:rPr>
                <w:sz w:val="24"/>
                <w:szCs w:val="24"/>
              </w:rPr>
              <w:t>1=30-39</w:t>
            </w:r>
          </w:p>
          <w:p w14:paraId="01560179" w14:textId="77777777" w:rsidR="00BA33CD" w:rsidRPr="009127DF" w:rsidRDefault="00BA33CD" w:rsidP="00EE28EB">
            <w:pPr>
              <w:autoSpaceDE/>
              <w:autoSpaceDN/>
              <w:ind w:left="-18"/>
              <w:contextualSpacing/>
              <w:rPr>
                <w:sz w:val="24"/>
                <w:szCs w:val="24"/>
              </w:rPr>
            </w:pPr>
            <w:r w:rsidRPr="009127DF">
              <w:rPr>
                <w:sz w:val="24"/>
                <w:szCs w:val="24"/>
              </w:rPr>
              <w:t>2=40-49</w:t>
            </w:r>
          </w:p>
          <w:p w14:paraId="5B833341" w14:textId="77777777" w:rsidR="00BA33CD" w:rsidRPr="009127DF" w:rsidRDefault="00BA33CD" w:rsidP="00EE28EB">
            <w:pPr>
              <w:autoSpaceDE/>
              <w:autoSpaceDN/>
              <w:ind w:left="-18"/>
              <w:contextualSpacing/>
              <w:rPr>
                <w:sz w:val="24"/>
                <w:szCs w:val="24"/>
              </w:rPr>
            </w:pPr>
            <w:r w:rsidRPr="009127DF">
              <w:rPr>
                <w:sz w:val="24"/>
                <w:szCs w:val="24"/>
              </w:rPr>
              <w:t>3=50-59</w:t>
            </w:r>
          </w:p>
          <w:p w14:paraId="53523C93" w14:textId="77777777" w:rsidR="00BA33CD" w:rsidRPr="009127DF" w:rsidRDefault="00BA33CD" w:rsidP="00EE28EB">
            <w:pPr>
              <w:autoSpaceDE/>
              <w:autoSpaceDN/>
              <w:ind w:left="-18"/>
              <w:contextualSpacing/>
              <w:rPr>
                <w:sz w:val="24"/>
                <w:szCs w:val="24"/>
              </w:rPr>
            </w:pPr>
            <w:r w:rsidRPr="009127DF">
              <w:rPr>
                <w:sz w:val="24"/>
                <w:szCs w:val="24"/>
              </w:rPr>
              <w:t>4=60+</w:t>
            </w:r>
          </w:p>
          <w:p w14:paraId="14EAB14A" w14:textId="77777777" w:rsidR="00BA33CD" w:rsidRPr="009127DF" w:rsidRDefault="00BA33CD" w:rsidP="00EE28EB">
            <w:pPr>
              <w:autoSpaceDE/>
              <w:autoSpaceDN/>
              <w:ind w:left="-18"/>
              <w:contextualSpacing/>
              <w:rPr>
                <w:sz w:val="24"/>
                <w:szCs w:val="24"/>
              </w:rPr>
            </w:pPr>
            <w:r w:rsidRPr="009127DF">
              <w:rPr>
                <w:sz w:val="24"/>
                <w:szCs w:val="24"/>
              </w:rPr>
              <w:t>5= &lt;30 [8=Refused]</w:t>
            </w:r>
          </w:p>
        </w:tc>
      </w:tr>
      <w:tr w:rsidR="009127DF" w:rsidRPr="009127DF" w14:paraId="558DFC6D" w14:textId="77777777" w:rsidTr="00EE28EB">
        <w:trPr>
          <w:trHeight w:val="2033"/>
          <w:jc w:val="center"/>
        </w:trPr>
        <w:tc>
          <w:tcPr>
            <w:tcW w:w="10692" w:type="dxa"/>
            <w:gridSpan w:val="5"/>
            <w:tcBorders>
              <w:top w:val="single" w:sz="4" w:space="0" w:color="auto"/>
              <w:left w:val="single" w:sz="4" w:space="0" w:color="auto"/>
              <w:bottom w:val="single" w:sz="4" w:space="0" w:color="auto"/>
              <w:right w:val="single" w:sz="4" w:space="0" w:color="auto"/>
            </w:tcBorders>
            <w:shd w:val="clear" w:color="auto" w:fill="auto"/>
            <w:noWrap/>
          </w:tcPr>
          <w:p w14:paraId="3E19AEA6" w14:textId="77777777" w:rsidR="00BA33CD" w:rsidRPr="009127DF" w:rsidRDefault="00BA33CD" w:rsidP="00EE28EB">
            <w:pPr>
              <w:autoSpaceDE/>
              <w:autoSpaceDN/>
              <w:contextualSpacing/>
              <w:rPr>
                <w:b/>
                <w:sz w:val="28"/>
                <w:szCs w:val="28"/>
                <w:u w:val="single"/>
              </w:rPr>
            </w:pPr>
            <w:r w:rsidRPr="009127DF">
              <w:rPr>
                <w:b/>
                <w:sz w:val="28"/>
                <w:szCs w:val="28"/>
                <w:u w:val="single"/>
              </w:rPr>
              <w:lastRenderedPageBreak/>
              <w:t>Experience with pap smear</w:t>
            </w:r>
          </w:p>
          <w:p w14:paraId="7A4DF8C2" w14:textId="77777777" w:rsidR="00BA33CD" w:rsidRPr="009127DF" w:rsidRDefault="00BA33CD" w:rsidP="00EE28EB">
            <w:pPr>
              <w:autoSpaceDE/>
              <w:autoSpaceDN/>
              <w:contextualSpacing/>
              <w:rPr>
                <w:b/>
                <w:sz w:val="24"/>
                <w:szCs w:val="24"/>
                <w:u w:val="single"/>
              </w:rPr>
            </w:pPr>
          </w:p>
          <w:p w14:paraId="1C4D1E3E" w14:textId="77777777" w:rsidR="00BA33CD" w:rsidRPr="009127DF" w:rsidRDefault="00BA33CD" w:rsidP="00EE28EB">
            <w:r w:rsidRPr="009127DF">
              <w:rPr>
                <w:sz w:val="24"/>
                <w:szCs w:val="24"/>
              </w:rPr>
              <w:t>The next questions are about getting a pap smear in a doctor’s office or medical clinic.</w:t>
            </w:r>
          </w:p>
        </w:tc>
      </w:tr>
      <w:tr w:rsidR="009127DF" w:rsidRPr="009127DF" w14:paraId="06A9A495" w14:textId="77777777" w:rsidTr="00EE28EB">
        <w:trPr>
          <w:trHeight w:val="161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4319BB83" w14:textId="77777777" w:rsidR="00BA33CD" w:rsidRPr="009127DF" w:rsidRDefault="00BA33CD" w:rsidP="00EE28EB">
            <w:pPr>
              <w:rPr>
                <w:lang w:bidi="x-none"/>
              </w:rPr>
            </w:pPr>
            <w:r w:rsidRPr="009127DF">
              <w:rPr>
                <w:lang w:bidi="x-none"/>
              </w:rPr>
              <w:t>13</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D3B693B"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B40D1B3" w14:textId="77777777" w:rsidR="00BA33CD" w:rsidRPr="009127DF" w:rsidRDefault="00BA33CD" w:rsidP="00EE28EB">
            <w:pPr>
              <w:rPr>
                <w:sz w:val="24"/>
                <w:szCs w:val="24"/>
                <w:lang w:bidi="x-none"/>
              </w:rPr>
            </w:pPr>
            <w:r w:rsidRPr="009127DF">
              <w:rPr>
                <w:sz w:val="24"/>
                <w:szCs w:val="24"/>
              </w:rPr>
              <w:t>Overall, are your thoughts about getting a pap smear…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0B9B4FF" w14:textId="77777777" w:rsidR="00BA33CD" w:rsidRPr="009127DF" w:rsidRDefault="00BA33CD" w:rsidP="00EE28EB">
            <w:pPr>
              <w:autoSpaceDE/>
              <w:autoSpaceDN/>
              <w:ind w:left="-18"/>
              <w:contextualSpacing/>
              <w:rPr>
                <w:sz w:val="24"/>
                <w:szCs w:val="24"/>
              </w:rPr>
            </w:pPr>
            <w:r w:rsidRPr="009127DF">
              <w:rPr>
                <w:sz w:val="24"/>
                <w:szCs w:val="24"/>
              </w:rPr>
              <w:t>1= Mostly positive</w:t>
            </w:r>
          </w:p>
          <w:p w14:paraId="6F613C94" w14:textId="77777777" w:rsidR="00BA33CD" w:rsidRPr="009127DF" w:rsidRDefault="00BA33CD" w:rsidP="00EE28EB">
            <w:pPr>
              <w:autoSpaceDE/>
              <w:autoSpaceDN/>
              <w:ind w:left="-18"/>
              <w:contextualSpacing/>
              <w:rPr>
                <w:sz w:val="24"/>
                <w:szCs w:val="24"/>
              </w:rPr>
            </w:pPr>
            <w:r w:rsidRPr="009127DF">
              <w:rPr>
                <w:sz w:val="24"/>
                <w:szCs w:val="24"/>
              </w:rPr>
              <w:t>2= Mostly negative</w:t>
            </w:r>
          </w:p>
          <w:p w14:paraId="005DDE7A" w14:textId="77777777" w:rsidR="00BA33CD" w:rsidRPr="009127DF" w:rsidRDefault="00BA33CD" w:rsidP="00EE28EB">
            <w:pPr>
              <w:autoSpaceDE/>
              <w:autoSpaceDN/>
              <w:ind w:left="-18"/>
              <w:contextualSpacing/>
              <w:rPr>
                <w:sz w:val="24"/>
                <w:szCs w:val="24"/>
              </w:rPr>
            </w:pPr>
            <w:r w:rsidRPr="009127DF">
              <w:rPr>
                <w:sz w:val="24"/>
                <w:szCs w:val="24"/>
              </w:rPr>
              <w:t>3= Neutral</w:t>
            </w:r>
          </w:p>
          <w:p w14:paraId="2C2C8BC5" w14:textId="77777777" w:rsidR="00BA33CD" w:rsidRPr="009127DF" w:rsidRDefault="00BA33CD" w:rsidP="00EE28EB">
            <w:pPr>
              <w:autoSpaceDE/>
              <w:autoSpaceDN/>
              <w:ind w:left="-18"/>
              <w:contextualSpacing/>
              <w:rPr>
                <w:sz w:val="24"/>
                <w:szCs w:val="24"/>
              </w:rPr>
            </w:pPr>
            <w:r w:rsidRPr="009127DF">
              <w:rPr>
                <w:sz w:val="24"/>
                <w:szCs w:val="24"/>
              </w:rPr>
              <w:t>[8= Refused</w:t>
            </w:r>
          </w:p>
          <w:p w14:paraId="43FAC6CE" w14:textId="77777777" w:rsidR="00BA33CD" w:rsidRPr="009127DF" w:rsidRDefault="00BA33CD" w:rsidP="00EE28EB">
            <w:pPr>
              <w:rPr>
                <w:sz w:val="24"/>
                <w:szCs w:val="24"/>
                <w:lang w:bidi="x-none"/>
              </w:rPr>
            </w:pPr>
            <w:r w:rsidRPr="009127DF">
              <w:rPr>
                <w:sz w:val="24"/>
                <w:szCs w:val="24"/>
              </w:rPr>
              <w:t>9= Don’t know]</w:t>
            </w:r>
          </w:p>
        </w:tc>
      </w:tr>
      <w:tr w:rsidR="009127DF" w:rsidRPr="009127DF" w14:paraId="21F2DF4E" w14:textId="77777777" w:rsidTr="00EE28EB">
        <w:trPr>
          <w:trHeight w:val="1160"/>
          <w:jc w:val="center"/>
        </w:trPr>
        <w:tc>
          <w:tcPr>
            <w:tcW w:w="10692" w:type="dxa"/>
            <w:gridSpan w:val="5"/>
            <w:tcBorders>
              <w:top w:val="single" w:sz="4" w:space="0" w:color="auto"/>
              <w:left w:val="single" w:sz="4" w:space="0" w:color="auto"/>
              <w:bottom w:val="single" w:sz="4" w:space="0" w:color="auto"/>
              <w:right w:val="single" w:sz="4" w:space="0" w:color="auto"/>
            </w:tcBorders>
            <w:shd w:val="clear" w:color="auto" w:fill="auto"/>
            <w:noWrap/>
          </w:tcPr>
          <w:p w14:paraId="351B9024" w14:textId="77777777" w:rsidR="00BA33CD" w:rsidRPr="009127DF" w:rsidRDefault="00BA33CD" w:rsidP="00EE28EB">
            <w:pPr>
              <w:rPr>
                <w:lang w:bidi="x-none"/>
              </w:rPr>
            </w:pPr>
            <w:r w:rsidRPr="009127DF">
              <w:rPr>
                <w:sz w:val="24"/>
                <w:szCs w:val="24"/>
                <w:lang w:bidi="x-none"/>
              </w:rPr>
              <w:t xml:space="preserve">[Skip this rest of this section for those who answered No(=2) to </w:t>
            </w:r>
            <w:r w:rsidRPr="009127DF">
              <w:rPr>
                <w:sz w:val="24"/>
                <w:szCs w:val="24"/>
              </w:rPr>
              <w:t xml:space="preserve">Q01, “Since we last talked, have you had a chance to get a pap smear?”], and Go to Question 31. </w:t>
            </w:r>
          </w:p>
          <w:p w14:paraId="7D758EC4" w14:textId="77777777" w:rsidR="00BA33CD" w:rsidRPr="009127DF" w:rsidRDefault="00BA33CD" w:rsidP="00EE28EB">
            <w:pPr>
              <w:autoSpaceDE/>
              <w:autoSpaceDN/>
              <w:contextualSpacing/>
              <w:rPr>
                <w:sz w:val="24"/>
                <w:szCs w:val="24"/>
              </w:rPr>
            </w:pPr>
          </w:p>
        </w:tc>
      </w:tr>
      <w:tr w:rsidR="009127DF" w:rsidRPr="009127DF" w14:paraId="2DCE925C" w14:textId="77777777" w:rsidTr="00EE28EB">
        <w:trPr>
          <w:trHeight w:val="116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7D6D6E9A" w14:textId="77777777" w:rsidR="00BA33CD" w:rsidRPr="009127DF" w:rsidRDefault="00BA33CD" w:rsidP="00EE28EB">
            <w:pPr>
              <w:rPr>
                <w:lang w:bidi="x-none"/>
              </w:rPr>
            </w:pPr>
            <w:r w:rsidRPr="009127DF">
              <w:rPr>
                <w:lang w:bidi="x-none"/>
              </w:rPr>
              <w:t>14</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6A38FDC8"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76CDAF8" w14:textId="77777777" w:rsidR="00BA33CD" w:rsidRPr="009127DF" w:rsidRDefault="00BA33CD" w:rsidP="00EE28EB">
            <w:pPr>
              <w:rPr>
                <w:sz w:val="24"/>
                <w:szCs w:val="24"/>
                <w:lang w:bidi="x-none"/>
              </w:rPr>
            </w:pPr>
            <w:r w:rsidRPr="009127DF">
              <w:rPr>
                <w:sz w:val="24"/>
                <w:szCs w:val="24"/>
              </w:rPr>
              <w:t>Would you be willing to get a pap smear again?</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619127F" w14:textId="77777777" w:rsidR="00BA33CD" w:rsidRPr="009127DF" w:rsidRDefault="00BA33CD" w:rsidP="00EE28EB">
            <w:pPr>
              <w:autoSpaceDE/>
              <w:autoSpaceDN/>
              <w:contextualSpacing/>
              <w:rPr>
                <w:sz w:val="24"/>
                <w:szCs w:val="24"/>
              </w:rPr>
            </w:pPr>
            <w:r w:rsidRPr="009127DF">
              <w:rPr>
                <w:sz w:val="24"/>
                <w:szCs w:val="24"/>
              </w:rPr>
              <w:t>1= Yes</w:t>
            </w:r>
          </w:p>
          <w:p w14:paraId="5AE740AA" w14:textId="77777777" w:rsidR="00BA33CD" w:rsidRPr="009127DF" w:rsidRDefault="00BA33CD" w:rsidP="00EE28EB">
            <w:pPr>
              <w:autoSpaceDE/>
              <w:autoSpaceDN/>
              <w:contextualSpacing/>
              <w:rPr>
                <w:sz w:val="24"/>
                <w:szCs w:val="24"/>
              </w:rPr>
            </w:pPr>
            <w:r w:rsidRPr="009127DF">
              <w:rPr>
                <w:sz w:val="24"/>
                <w:szCs w:val="24"/>
              </w:rPr>
              <w:t>2= No</w:t>
            </w:r>
          </w:p>
          <w:p w14:paraId="74A8B23D" w14:textId="77777777" w:rsidR="00BA33CD" w:rsidRPr="009127DF" w:rsidRDefault="00BA33CD" w:rsidP="00EE28EB">
            <w:pPr>
              <w:autoSpaceDE/>
              <w:autoSpaceDN/>
              <w:ind w:left="-18"/>
              <w:contextualSpacing/>
              <w:rPr>
                <w:sz w:val="24"/>
                <w:szCs w:val="24"/>
              </w:rPr>
            </w:pPr>
            <w:r w:rsidRPr="009127DF">
              <w:rPr>
                <w:sz w:val="24"/>
                <w:szCs w:val="24"/>
              </w:rPr>
              <w:t>[8= Refused</w:t>
            </w:r>
          </w:p>
          <w:p w14:paraId="06CAD15D" w14:textId="77777777" w:rsidR="00BA33CD" w:rsidRPr="009127DF" w:rsidRDefault="00BA33CD" w:rsidP="00EE28EB">
            <w:pPr>
              <w:rPr>
                <w:sz w:val="24"/>
                <w:szCs w:val="24"/>
                <w:lang w:bidi="x-none"/>
              </w:rPr>
            </w:pPr>
            <w:r w:rsidRPr="009127DF">
              <w:rPr>
                <w:sz w:val="24"/>
                <w:szCs w:val="24"/>
              </w:rPr>
              <w:t>9= Don’t know]</w:t>
            </w:r>
          </w:p>
        </w:tc>
      </w:tr>
      <w:tr w:rsidR="009127DF" w:rsidRPr="009127DF" w14:paraId="5C145497" w14:textId="77777777" w:rsidTr="00EE28EB">
        <w:trPr>
          <w:trHeight w:val="163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68D1A863" w14:textId="77777777" w:rsidR="00BA33CD" w:rsidRPr="009127DF" w:rsidRDefault="00BA33CD" w:rsidP="00EE28EB">
            <w:pPr>
              <w:rPr>
                <w:lang w:bidi="x-none"/>
              </w:rPr>
            </w:pPr>
            <w:r w:rsidRPr="009127DF">
              <w:rPr>
                <w:lang w:bidi="x-none"/>
              </w:rPr>
              <w:t>16</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E35DD6B"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37C2A97" w14:textId="77777777" w:rsidR="00BA33CD" w:rsidRPr="009127DF" w:rsidRDefault="00BA33CD" w:rsidP="00EE28EB">
            <w:pPr>
              <w:autoSpaceDE/>
              <w:autoSpaceDN/>
              <w:contextualSpacing/>
              <w:rPr>
                <w:sz w:val="24"/>
                <w:szCs w:val="24"/>
              </w:rPr>
            </w:pPr>
            <w:r w:rsidRPr="009127DF">
              <w:rPr>
                <w:sz w:val="24"/>
                <w:szCs w:val="24"/>
              </w:rPr>
              <w:t>How much physical discomfort, if any, did you have when you got the pap smear?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D7A98BA" w14:textId="77777777" w:rsidR="00BA33CD" w:rsidRPr="009127DF" w:rsidRDefault="00BA33CD" w:rsidP="00EE28EB">
            <w:pPr>
              <w:autoSpaceDE/>
              <w:autoSpaceDN/>
              <w:ind w:left="-18"/>
              <w:contextualSpacing/>
              <w:rPr>
                <w:sz w:val="24"/>
                <w:szCs w:val="24"/>
              </w:rPr>
            </w:pPr>
            <w:r w:rsidRPr="009127DF">
              <w:rPr>
                <w:sz w:val="24"/>
                <w:szCs w:val="24"/>
              </w:rPr>
              <w:t>1= No physical discomfort [Skip to 18]</w:t>
            </w:r>
          </w:p>
          <w:p w14:paraId="73420869" w14:textId="77777777" w:rsidR="00BA33CD" w:rsidRPr="009127DF" w:rsidRDefault="00BA33CD" w:rsidP="00EE28EB">
            <w:pPr>
              <w:autoSpaceDE/>
              <w:autoSpaceDN/>
              <w:ind w:left="-18"/>
              <w:contextualSpacing/>
              <w:rPr>
                <w:sz w:val="24"/>
                <w:szCs w:val="24"/>
              </w:rPr>
            </w:pPr>
            <w:r w:rsidRPr="009127DF">
              <w:rPr>
                <w:sz w:val="24"/>
                <w:szCs w:val="24"/>
              </w:rPr>
              <w:t>2= A little</w:t>
            </w:r>
          </w:p>
          <w:p w14:paraId="4749931D" w14:textId="77777777" w:rsidR="00BA33CD" w:rsidRPr="009127DF" w:rsidRDefault="00BA33CD" w:rsidP="00EE28EB">
            <w:pPr>
              <w:autoSpaceDE/>
              <w:autoSpaceDN/>
              <w:ind w:left="-18"/>
              <w:contextualSpacing/>
              <w:rPr>
                <w:sz w:val="24"/>
                <w:szCs w:val="24"/>
              </w:rPr>
            </w:pPr>
            <w:r w:rsidRPr="009127DF">
              <w:rPr>
                <w:sz w:val="24"/>
                <w:szCs w:val="24"/>
              </w:rPr>
              <w:t>3= A lot of physical discomfort</w:t>
            </w:r>
          </w:p>
          <w:p w14:paraId="6C9D99D2" w14:textId="77777777" w:rsidR="00BA33CD" w:rsidRPr="009127DF" w:rsidRDefault="00BA33CD" w:rsidP="00EE28EB">
            <w:pPr>
              <w:autoSpaceDE/>
              <w:autoSpaceDN/>
              <w:ind w:left="-18"/>
              <w:contextualSpacing/>
              <w:rPr>
                <w:sz w:val="24"/>
                <w:szCs w:val="24"/>
              </w:rPr>
            </w:pPr>
            <w:r w:rsidRPr="009127DF">
              <w:rPr>
                <w:sz w:val="24"/>
                <w:szCs w:val="24"/>
              </w:rPr>
              <w:t>[8= Refused</w:t>
            </w:r>
          </w:p>
          <w:p w14:paraId="752308C5" w14:textId="77777777" w:rsidR="00BA33CD" w:rsidRPr="009127DF" w:rsidRDefault="00BA33CD" w:rsidP="00EE28EB">
            <w:pPr>
              <w:autoSpaceDE/>
              <w:autoSpaceDN/>
              <w:ind w:left="-18"/>
              <w:contextualSpacing/>
              <w:rPr>
                <w:sz w:val="24"/>
                <w:szCs w:val="24"/>
              </w:rPr>
            </w:pPr>
            <w:r w:rsidRPr="009127DF">
              <w:rPr>
                <w:sz w:val="24"/>
                <w:szCs w:val="24"/>
              </w:rPr>
              <w:t>9= Don’t know]</w:t>
            </w:r>
          </w:p>
        </w:tc>
      </w:tr>
      <w:tr w:rsidR="009127DF" w:rsidRPr="009127DF" w14:paraId="35A54A0D" w14:textId="77777777" w:rsidTr="00EE28EB">
        <w:trPr>
          <w:trHeight w:val="1835"/>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12FE1BC5" w14:textId="77777777" w:rsidR="00BA33CD" w:rsidRPr="009127DF" w:rsidRDefault="00BA33CD" w:rsidP="00EE28EB">
            <w:pPr>
              <w:rPr>
                <w:lang w:bidi="x-none"/>
              </w:rPr>
            </w:pPr>
            <w:r w:rsidRPr="009127DF">
              <w:rPr>
                <w:lang w:bidi="x-none"/>
              </w:rPr>
              <w:t>17</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97C1228"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7D16E35" w14:textId="77777777" w:rsidR="00BA33CD" w:rsidRPr="009127DF" w:rsidRDefault="00BA33CD" w:rsidP="00EE28EB">
            <w:pPr>
              <w:autoSpaceDE/>
              <w:autoSpaceDN/>
              <w:contextualSpacing/>
              <w:rPr>
                <w:sz w:val="24"/>
                <w:szCs w:val="24"/>
              </w:rPr>
            </w:pPr>
            <w:r w:rsidRPr="009127DF">
              <w:rPr>
                <w:sz w:val="24"/>
                <w:szCs w:val="24"/>
              </w:rPr>
              <w:t>[If answered a little or a lot of physical discomfort, ask about pain]</w:t>
            </w:r>
          </w:p>
          <w:p w14:paraId="687DD3BF" w14:textId="77777777" w:rsidR="00BA33CD" w:rsidRPr="009127DF" w:rsidRDefault="00BA33CD" w:rsidP="00EE28EB">
            <w:pPr>
              <w:autoSpaceDE/>
              <w:autoSpaceDN/>
              <w:contextualSpacing/>
              <w:rPr>
                <w:sz w:val="24"/>
                <w:szCs w:val="24"/>
              </w:rPr>
            </w:pPr>
            <w:r w:rsidRPr="009127DF">
              <w:rPr>
                <w:sz w:val="24"/>
                <w:szCs w:val="24"/>
              </w:rPr>
              <w:t>How much pain, if any, did you have when you got the pap smear?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E314730" w14:textId="77777777" w:rsidR="00BA33CD" w:rsidRPr="009127DF" w:rsidRDefault="00BA33CD" w:rsidP="00EE28EB">
            <w:pPr>
              <w:autoSpaceDE/>
              <w:autoSpaceDN/>
              <w:ind w:left="-18"/>
              <w:contextualSpacing/>
              <w:rPr>
                <w:sz w:val="24"/>
                <w:szCs w:val="24"/>
              </w:rPr>
            </w:pPr>
            <w:r w:rsidRPr="009127DF">
              <w:rPr>
                <w:sz w:val="24"/>
                <w:szCs w:val="24"/>
              </w:rPr>
              <w:t xml:space="preserve">1= No pain          </w:t>
            </w:r>
          </w:p>
          <w:p w14:paraId="0384DF7F" w14:textId="77777777" w:rsidR="00BA33CD" w:rsidRPr="009127DF" w:rsidRDefault="00BA33CD" w:rsidP="00EE28EB">
            <w:pPr>
              <w:autoSpaceDE/>
              <w:autoSpaceDN/>
              <w:ind w:left="-18"/>
              <w:contextualSpacing/>
              <w:rPr>
                <w:sz w:val="24"/>
                <w:szCs w:val="24"/>
              </w:rPr>
            </w:pPr>
            <w:r w:rsidRPr="009127DF">
              <w:rPr>
                <w:sz w:val="24"/>
                <w:szCs w:val="24"/>
              </w:rPr>
              <w:t>2= A little</w:t>
            </w:r>
          </w:p>
          <w:p w14:paraId="1B7EC38F" w14:textId="77777777" w:rsidR="00BA33CD" w:rsidRPr="009127DF" w:rsidRDefault="00BA33CD" w:rsidP="00EE28EB">
            <w:pPr>
              <w:autoSpaceDE/>
              <w:autoSpaceDN/>
              <w:ind w:left="-18"/>
              <w:contextualSpacing/>
              <w:rPr>
                <w:sz w:val="24"/>
                <w:szCs w:val="24"/>
              </w:rPr>
            </w:pPr>
            <w:r w:rsidRPr="009127DF">
              <w:rPr>
                <w:sz w:val="24"/>
                <w:szCs w:val="24"/>
              </w:rPr>
              <w:t>3= A lot of pain</w:t>
            </w:r>
          </w:p>
          <w:p w14:paraId="6921162B" w14:textId="77777777" w:rsidR="00BA33CD" w:rsidRPr="009127DF" w:rsidRDefault="00BA33CD" w:rsidP="00EE28EB">
            <w:pPr>
              <w:autoSpaceDE/>
              <w:autoSpaceDN/>
              <w:ind w:left="-18"/>
              <w:contextualSpacing/>
              <w:rPr>
                <w:sz w:val="24"/>
                <w:szCs w:val="24"/>
              </w:rPr>
            </w:pPr>
            <w:r w:rsidRPr="009127DF">
              <w:rPr>
                <w:sz w:val="24"/>
                <w:szCs w:val="24"/>
              </w:rPr>
              <w:t>[8= Refused</w:t>
            </w:r>
          </w:p>
          <w:p w14:paraId="355C6BEE" w14:textId="77777777" w:rsidR="00BA33CD" w:rsidRPr="009127DF" w:rsidRDefault="00BA33CD" w:rsidP="00EE28EB">
            <w:pPr>
              <w:autoSpaceDE/>
              <w:autoSpaceDN/>
              <w:ind w:left="-18"/>
              <w:contextualSpacing/>
              <w:rPr>
                <w:sz w:val="24"/>
                <w:szCs w:val="24"/>
              </w:rPr>
            </w:pPr>
            <w:r w:rsidRPr="009127DF">
              <w:rPr>
                <w:sz w:val="24"/>
                <w:szCs w:val="24"/>
              </w:rPr>
              <w:t>9= Don’t know]</w:t>
            </w:r>
          </w:p>
        </w:tc>
      </w:tr>
      <w:tr w:rsidR="009127DF" w:rsidRPr="009127DF" w14:paraId="09F2A00C" w14:textId="77777777" w:rsidTr="00EE28EB">
        <w:trPr>
          <w:trHeight w:val="1493"/>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21169E3B" w14:textId="77777777" w:rsidR="00BA33CD" w:rsidRPr="009127DF" w:rsidRDefault="00BA33CD" w:rsidP="00EE28EB">
            <w:pPr>
              <w:rPr>
                <w:lang w:bidi="x-none"/>
              </w:rPr>
            </w:pPr>
            <w:r w:rsidRPr="009127DF">
              <w:rPr>
                <w:lang w:bidi="x-none"/>
              </w:rPr>
              <w:t>18</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7BC0F82D"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4FDBFC6" w14:textId="77777777" w:rsidR="00BA33CD" w:rsidRPr="009127DF" w:rsidRDefault="00BA33CD" w:rsidP="00EE28EB">
            <w:pPr>
              <w:autoSpaceDE/>
              <w:autoSpaceDN/>
              <w:contextualSpacing/>
              <w:rPr>
                <w:sz w:val="24"/>
                <w:szCs w:val="24"/>
              </w:rPr>
            </w:pPr>
            <w:r w:rsidRPr="009127DF">
              <w:rPr>
                <w:sz w:val="24"/>
                <w:szCs w:val="24"/>
              </w:rPr>
              <w:t>How much bleeding, if any, did you have when you got the pap smear?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5B2D84A" w14:textId="77777777" w:rsidR="00BA33CD" w:rsidRPr="009127DF" w:rsidRDefault="00BA33CD" w:rsidP="00EE28EB">
            <w:pPr>
              <w:autoSpaceDE/>
              <w:autoSpaceDN/>
              <w:ind w:left="-18"/>
              <w:contextualSpacing/>
              <w:rPr>
                <w:sz w:val="24"/>
                <w:szCs w:val="24"/>
              </w:rPr>
            </w:pPr>
            <w:r w:rsidRPr="009127DF">
              <w:rPr>
                <w:sz w:val="24"/>
                <w:szCs w:val="24"/>
              </w:rPr>
              <w:t xml:space="preserve">1= No bleeding         </w:t>
            </w:r>
          </w:p>
          <w:p w14:paraId="39203BB1" w14:textId="77777777" w:rsidR="00BA33CD" w:rsidRPr="009127DF" w:rsidRDefault="00BA33CD" w:rsidP="00EE28EB">
            <w:pPr>
              <w:autoSpaceDE/>
              <w:autoSpaceDN/>
              <w:ind w:left="-18"/>
              <w:contextualSpacing/>
              <w:rPr>
                <w:sz w:val="24"/>
                <w:szCs w:val="24"/>
              </w:rPr>
            </w:pPr>
            <w:r w:rsidRPr="009127DF">
              <w:rPr>
                <w:sz w:val="24"/>
                <w:szCs w:val="24"/>
              </w:rPr>
              <w:t>2= A little</w:t>
            </w:r>
          </w:p>
          <w:p w14:paraId="249EC09B" w14:textId="77777777" w:rsidR="00BA33CD" w:rsidRPr="009127DF" w:rsidRDefault="00BA33CD" w:rsidP="00EE28EB">
            <w:pPr>
              <w:autoSpaceDE/>
              <w:autoSpaceDN/>
              <w:ind w:left="-18"/>
              <w:contextualSpacing/>
              <w:rPr>
                <w:sz w:val="24"/>
                <w:szCs w:val="24"/>
              </w:rPr>
            </w:pPr>
            <w:r w:rsidRPr="009127DF">
              <w:rPr>
                <w:sz w:val="24"/>
                <w:szCs w:val="24"/>
              </w:rPr>
              <w:t>3= A lot of bleeding</w:t>
            </w:r>
          </w:p>
          <w:p w14:paraId="794FC2D6" w14:textId="77777777" w:rsidR="00BA33CD" w:rsidRPr="009127DF" w:rsidRDefault="00BA33CD" w:rsidP="00EE28EB">
            <w:pPr>
              <w:autoSpaceDE/>
              <w:autoSpaceDN/>
              <w:ind w:left="-18"/>
              <w:contextualSpacing/>
              <w:rPr>
                <w:sz w:val="24"/>
                <w:szCs w:val="24"/>
              </w:rPr>
            </w:pPr>
            <w:r w:rsidRPr="009127DF">
              <w:rPr>
                <w:sz w:val="24"/>
                <w:szCs w:val="24"/>
              </w:rPr>
              <w:t>[8= Refused</w:t>
            </w:r>
          </w:p>
          <w:p w14:paraId="03F2855B" w14:textId="77777777" w:rsidR="00BA33CD" w:rsidRPr="009127DF" w:rsidRDefault="00BA33CD" w:rsidP="00EE28EB">
            <w:pPr>
              <w:autoSpaceDE/>
              <w:autoSpaceDN/>
              <w:ind w:left="-18"/>
              <w:contextualSpacing/>
              <w:rPr>
                <w:sz w:val="24"/>
                <w:szCs w:val="24"/>
              </w:rPr>
            </w:pPr>
            <w:r w:rsidRPr="009127DF">
              <w:rPr>
                <w:sz w:val="24"/>
                <w:szCs w:val="24"/>
              </w:rPr>
              <w:t>9= Don’t know]</w:t>
            </w:r>
          </w:p>
        </w:tc>
      </w:tr>
      <w:tr w:rsidR="009127DF" w:rsidRPr="009127DF" w14:paraId="3C0C744F" w14:textId="77777777" w:rsidTr="00EE28EB">
        <w:trPr>
          <w:trHeight w:val="71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3BF29160" w14:textId="77777777" w:rsidR="00BA33CD" w:rsidRPr="009127DF" w:rsidRDefault="00BA33CD" w:rsidP="00EE28EB">
            <w:pPr>
              <w:rPr>
                <w:lang w:bidi="x-none"/>
              </w:rPr>
            </w:pPr>
            <w:r w:rsidRPr="009127DF">
              <w:rPr>
                <w:lang w:bidi="x-none"/>
              </w:rPr>
              <w:lastRenderedPageBreak/>
              <w:t>19</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63BFDF5F"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2E93500" w14:textId="77777777" w:rsidR="00BA33CD" w:rsidRPr="009127DF" w:rsidRDefault="00BA33CD" w:rsidP="00EE28EB">
            <w:pPr>
              <w:autoSpaceDE/>
              <w:autoSpaceDN/>
              <w:contextualSpacing/>
              <w:rPr>
                <w:sz w:val="24"/>
                <w:szCs w:val="24"/>
                <w:lang w:bidi="x-none"/>
              </w:rPr>
            </w:pPr>
            <w:r w:rsidRPr="009127DF">
              <w:rPr>
                <w:sz w:val="24"/>
                <w:szCs w:val="24"/>
              </w:rPr>
              <w:t>What emotions or feelings did you have when you got the pap smear?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7A313A5" w14:textId="77777777" w:rsidR="00BA33CD" w:rsidRPr="009127DF" w:rsidRDefault="00BA33CD" w:rsidP="00EE28EB">
            <w:pPr>
              <w:autoSpaceDE/>
              <w:autoSpaceDN/>
              <w:contextualSpacing/>
              <w:rPr>
                <w:sz w:val="24"/>
                <w:szCs w:val="24"/>
              </w:rPr>
            </w:pPr>
            <w:r w:rsidRPr="009127DF">
              <w:rPr>
                <w:sz w:val="24"/>
                <w:szCs w:val="24"/>
              </w:rPr>
              <w:t>[Do not read answers. Record all answers.</w:t>
            </w:r>
          </w:p>
          <w:p w14:paraId="26358832" w14:textId="77777777" w:rsidR="00BA33CD" w:rsidRPr="009127DF" w:rsidRDefault="00BA33CD" w:rsidP="00EE28EB">
            <w:pPr>
              <w:autoSpaceDE/>
              <w:autoSpaceDN/>
              <w:spacing w:line="276" w:lineRule="auto"/>
              <w:ind w:left="-18"/>
              <w:contextualSpacing/>
              <w:rPr>
                <w:sz w:val="24"/>
                <w:szCs w:val="24"/>
              </w:rPr>
            </w:pPr>
            <w:r w:rsidRPr="009127DF">
              <w:rPr>
                <w:sz w:val="24"/>
                <w:szCs w:val="24"/>
              </w:rPr>
              <w:t>1= Anxious or worried</w:t>
            </w:r>
          </w:p>
          <w:p w14:paraId="6EB6A52D" w14:textId="77777777" w:rsidR="00BA33CD" w:rsidRPr="009127DF" w:rsidRDefault="00BA33CD" w:rsidP="00EE28EB">
            <w:pPr>
              <w:autoSpaceDE/>
              <w:autoSpaceDN/>
              <w:spacing w:line="276" w:lineRule="auto"/>
              <w:ind w:left="-18"/>
              <w:contextualSpacing/>
              <w:rPr>
                <w:sz w:val="24"/>
                <w:szCs w:val="24"/>
              </w:rPr>
            </w:pPr>
            <w:r w:rsidRPr="009127DF">
              <w:rPr>
                <w:sz w:val="24"/>
                <w:szCs w:val="24"/>
              </w:rPr>
              <w:t>2= Embarrassed or Shame</w:t>
            </w:r>
          </w:p>
          <w:p w14:paraId="6FEBA655" w14:textId="77777777" w:rsidR="00BA33CD" w:rsidRPr="009127DF" w:rsidRDefault="00BA33CD" w:rsidP="00EE28EB">
            <w:pPr>
              <w:autoSpaceDE/>
              <w:autoSpaceDN/>
              <w:spacing w:line="276" w:lineRule="auto"/>
              <w:ind w:left="-18"/>
              <w:contextualSpacing/>
              <w:rPr>
                <w:sz w:val="24"/>
                <w:szCs w:val="24"/>
              </w:rPr>
            </w:pPr>
            <w:r w:rsidRPr="009127DF">
              <w:rPr>
                <w:sz w:val="24"/>
                <w:szCs w:val="24"/>
              </w:rPr>
              <w:t>3= Afraid or Fearful</w:t>
            </w:r>
          </w:p>
          <w:p w14:paraId="3E58F5CD" w14:textId="77777777" w:rsidR="00BA33CD" w:rsidRPr="009127DF" w:rsidRDefault="00BA33CD" w:rsidP="00EE28EB">
            <w:pPr>
              <w:autoSpaceDE/>
              <w:autoSpaceDN/>
              <w:spacing w:line="276" w:lineRule="auto"/>
              <w:ind w:left="-18"/>
              <w:contextualSpacing/>
              <w:rPr>
                <w:sz w:val="24"/>
                <w:szCs w:val="24"/>
              </w:rPr>
            </w:pPr>
            <w:r w:rsidRPr="009127DF">
              <w:rPr>
                <w:sz w:val="24"/>
                <w:szCs w:val="24"/>
              </w:rPr>
              <w:t>4= Relieved</w:t>
            </w:r>
          </w:p>
          <w:p w14:paraId="75DA9B1A" w14:textId="77777777" w:rsidR="00BA33CD" w:rsidRPr="009127DF" w:rsidRDefault="00BA33CD" w:rsidP="00EE28EB">
            <w:pPr>
              <w:autoSpaceDE/>
              <w:autoSpaceDN/>
              <w:spacing w:line="276" w:lineRule="auto"/>
              <w:ind w:left="-18"/>
              <w:contextualSpacing/>
              <w:rPr>
                <w:sz w:val="24"/>
                <w:szCs w:val="24"/>
              </w:rPr>
            </w:pPr>
            <w:r w:rsidRPr="009127DF">
              <w:rPr>
                <w:sz w:val="24"/>
                <w:szCs w:val="24"/>
              </w:rPr>
              <w:t>5= Empowered or Confident</w:t>
            </w:r>
          </w:p>
          <w:p w14:paraId="5E7D2848" w14:textId="77777777" w:rsidR="00BA33CD" w:rsidRPr="009127DF" w:rsidRDefault="00BA33CD" w:rsidP="00EE28EB">
            <w:pPr>
              <w:autoSpaceDE/>
              <w:autoSpaceDN/>
              <w:spacing w:line="276" w:lineRule="auto"/>
              <w:ind w:left="-18"/>
              <w:contextualSpacing/>
              <w:rPr>
                <w:sz w:val="24"/>
                <w:szCs w:val="24"/>
              </w:rPr>
            </w:pPr>
            <w:r w:rsidRPr="009127DF">
              <w:rPr>
                <w:sz w:val="24"/>
                <w:szCs w:val="24"/>
              </w:rPr>
              <w:t>6= Overwhelmed</w:t>
            </w:r>
          </w:p>
          <w:p w14:paraId="027F4B78" w14:textId="77777777" w:rsidR="00BA33CD" w:rsidRPr="009127DF" w:rsidRDefault="00BA33CD" w:rsidP="00EE28EB">
            <w:pPr>
              <w:autoSpaceDE/>
              <w:autoSpaceDN/>
              <w:spacing w:line="276" w:lineRule="auto"/>
              <w:ind w:left="-18"/>
              <w:contextualSpacing/>
              <w:rPr>
                <w:sz w:val="24"/>
                <w:szCs w:val="24"/>
              </w:rPr>
            </w:pPr>
            <w:r w:rsidRPr="009127DF">
              <w:rPr>
                <w:sz w:val="24"/>
                <w:szCs w:val="24"/>
              </w:rPr>
              <w:t>7= Intimidated</w:t>
            </w:r>
          </w:p>
          <w:p w14:paraId="687EF0FD" w14:textId="77777777" w:rsidR="00BA33CD" w:rsidRPr="009127DF" w:rsidRDefault="00BA33CD" w:rsidP="00EE28EB">
            <w:pPr>
              <w:autoSpaceDE/>
              <w:autoSpaceDN/>
              <w:spacing w:line="276" w:lineRule="auto"/>
              <w:ind w:left="-18"/>
              <w:contextualSpacing/>
              <w:rPr>
                <w:sz w:val="24"/>
                <w:szCs w:val="24"/>
              </w:rPr>
            </w:pPr>
            <w:r w:rsidRPr="009127DF">
              <w:rPr>
                <w:sz w:val="24"/>
                <w:szCs w:val="24"/>
              </w:rPr>
              <w:t>8= Surprised</w:t>
            </w:r>
          </w:p>
          <w:p w14:paraId="68F0152B" w14:textId="77777777" w:rsidR="00BA33CD" w:rsidRPr="009127DF" w:rsidRDefault="00BA33CD" w:rsidP="00EE28EB">
            <w:pPr>
              <w:autoSpaceDE/>
              <w:autoSpaceDN/>
              <w:spacing w:line="276" w:lineRule="auto"/>
              <w:ind w:left="-18"/>
              <w:contextualSpacing/>
              <w:rPr>
                <w:sz w:val="24"/>
                <w:szCs w:val="24"/>
              </w:rPr>
            </w:pPr>
            <w:r w:rsidRPr="009127DF">
              <w:rPr>
                <w:sz w:val="24"/>
                <w:szCs w:val="24"/>
              </w:rPr>
              <w:t>9= Awkward</w:t>
            </w:r>
          </w:p>
          <w:p w14:paraId="5D68FBBE" w14:textId="77777777" w:rsidR="00BA33CD" w:rsidRPr="009127DF" w:rsidRDefault="00BA33CD" w:rsidP="00EE28EB">
            <w:pPr>
              <w:autoSpaceDE/>
              <w:autoSpaceDN/>
              <w:spacing w:line="276" w:lineRule="auto"/>
              <w:ind w:left="-18"/>
              <w:contextualSpacing/>
              <w:rPr>
                <w:sz w:val="24"/>
                <w:szCs w:val="24"/>
              </w:rPr>
            </w:pPr>
            <w:r w:rsidRPr="009127DF">
              <w:rPr>
                <w:sz w:val="24"/>
                <w:szCs w:val="24"/>
              </w:rPr>
              <w:t>10= I did not feel anything at all</w:t>
            </w:r>
          </w:p>
          <w:p w14:paraId="1F8EA229" w14:textId="77777777" w:rsidR="00BA33CD" w:rsidRPr="009127DF" w:rsidRDefault="00BA33CD" w:rsidP="00EE28EB">
            <w:pPr>
              <w:autoSpaceDE/>
              <w:autoSpaceDN/>
              <w:spacing w:line="276" w:lineRule="auto"/>
              <w:ind w:left="-18"/>
              <w:contextualSpacing/>
              <w:rPr>
                <w:sz w:val="24"/>
                <w:szCs w:val="24"/>
              </w:rPr>
            </w:pPr>
            <w:r w:rsidRPr="009127DF">
              <w:rPr>
                <w:sz w:val="24"/>
                <w:szCs w:val="24"/>
              </w:rPr>
              <w:t>11= Other, ____________________</w:t>
            </w:r>
          </w:p>
          <w:p w14:paraId="3DEFB538" w14:textId="77777777" w:rsidR="00BA33CD" w:rsidRPr="009127DF" w:rsidRDefault="00BA33CD" w:rsidP="00EE28EB">
            <w:pPr>
              <w:autoSpaceDE/>
              <w:autoSpaceDN/>
              <w:spacing w:line="276" w:lineRule="auto"/>
              <w:ind w:left="-18"/>
              <w:contextualSpacing/>
              <w:rPr>
                <w:sz w:val="24"/>
                <w:szCs w:val="24"/>
              </w:rPr>
            </w:pPr>
            <w:r w:rsidRPr="009127DF">
              <w:rPr>
                <w:sz w:val="24"/>
                <w:szCs w:val="24"/>
              </w:rPr>
              <w:t>88= Refused</w:t>
            </w:r>
          </w:p>
          <w:p w14:paraId="3007F345" w14:textId="77777777" w:rsidR="00BA33CD" w:rsidRPr="009127DF" w:rsidRDefault="00BA33CD" w:rsidP="00EE28EB">
            <w:pPr>
              <w:autoSpaceDE/>
              <w:autoSpaceDN/>
              <w:ind w:left="-18"/>
              <w:contextualSpacing/>
              <w:rPr>
                <w:sz w:val="24"/>
                <w:szCs w:val="24"/>
              </w:rPr>
            </w:pPr>
            <w:r w:rsidRPr="009127DF">
              <w:rPr>
                <w:sz w:val="24"/>
                <w:szCs w:val="24"/>
              </w:rPr>
              <w:t>99= Don’t know]</w:t>
            </w:r>
          </w:p>
        </w:tc>
      </w:tr>
      <w:tr w:rsidR="009127DF" w:rsidRPr="009127DF" w14:paraId="65EC85CC" w14:textId="77777777" w:rsidTr="00EE28EB">
        <w:trPr>
          <w:trHeight w:val="71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44D6D729" w14:textId="77777777" w:rsidR="00BA33CD" w:rsidRPr="009127DF" w:rsidRDefault="00BA33CD" w:rsidP="00EE28EB">
            <w:pPr>
              <w:rPr>
                <w:lang w:bidi="x-none"/>
              </w:rPr>
            </w:pPr>
            <w:r w:rsidRPr="009127DF">
              <w:rPr>
                <w:lang w:bidi="x-none"/>
              </w:rPr>
              <w:t>20</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01091F48"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601C966" w14:textId="77777777" w:rsidR="00BA33CD" w:rsidRPr="009127DF" w:rsidDel="00B540CC" w:rsidRDefault="00BA33CD" w:rsidP="00EE28EB">
            <w:pPr>
              <w:autoSpaceDE/>
              <w:autoSpaceDN/>
              <w:contextualSpacing/>
              <w:rPr>
                <w:sz w:val="24"/>
                <w:szCs w:val="24"/>
              </w:rPr>
            </w:pPr>
            <w:r w:rsidRPr="009127DF">
              <w:rPr>
                <w:sz w:val="24"/>
                <w:szCs w:val="24"/>
              </w:rPr>
              <w:t>Was the doctor or health care provider that gave you the Pap smear, male or female?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D982965" w14:textId="77777777" w:rsidR="00BA33CD" w:rsidRPr="009127DF" w:rsidRDefault="00BA33CD" w:rsidP="00EE28EB">
            <w:pPr>
              <w:autoSpaceDE/>
              <w:autoSpaceDN/>
              <w:contextualSpacing/>
              <w:rPr>
                <w:sz w:val="24"/>
                <w:szCs w:val="24"/>
              </w:rPr>
            </w:pPr>
            <w:r w:rsidRPr="009127DF">
              <w:rPr>
                <w:sz w:val="24"/>
                <w:szCs w:val="24"/>
              </w:rPr>
              <w:t>[1= Male</w:t>
            </w:r>
          </w:p>
          <w:p w14:paraId="7178D6BD" w14:textId="77777777" w:rsidR="00BA33CD" w:rsidRPr="009127DF" w:rsidRDefault="00BA33CD" w:rsidP="00EE28EB">
            <w:pPr>
              <w:autoSpaceDE/>
              <w:autoSpaceDN/>
              <w:contextualSpacing/>
              <w:rPr>
                <w:sz w:val="24"/>
                <w:szCs w:val="24"/>
              </w:rPr>
            </w:pPr>
            <w:r w:rsidRPr="009127DF">
              <w:rPr>
                <w:sz w:val="24"/>
                <w:szCs w:val="24"/>
              </w:rPr>
              <w:t>2= Female</w:t>
            </w:r>
          </w:p>
          <w:p w14:paraId="43D302B3" w14:textId="77777777" w:rsidR="00BA33CD" w:rsidRPr="009127DF" w:rsidRDefault="00BA33CD" w:rsidP="00EE28EB">
            <w:pPr>
              <w:autoSpaceDE/>
              <w:autoSpaceDN/>
              <w:contextualSpacing/>
              <w:rPr>
                <w:sz w:val="24"/>
                <w:szCs w:val="24"/>
              </w:rPr>
            </w:pPr>
            <w:r w:rsidRPr="009127DF">
              <w:rPr>
                <w:sz w:val="24"/>
                <w:szCs w:val="24"/>
              </w:rPr>
              <w:t>88= Refused</w:t>
            </w:r>
          </w:p>
          <w:p w14:paraId="111B788D" w14:textId="77777777" w:rsidR="00BA33CD" w:rsidRPr="009127DF" w:rsidRDefault="00BA33CD" w:rsidP="00EE28EB">
            <w:pPr>
              <w:autoSpaceDE/>
              <w:autoSpaceDN/>
              <w:contextualSpacing/>
              <w:rPr>
                <w:sz w:val="24"/>
                <w:szCs w:val="24"/>
              </w:rPr>
            </w:pPr>
            <w:r w:rsidRPr="009127DF">
              <w:rPr>
                <w:sz w:val="24"/>
                <w:szCs w:val="24"/>
              </w:rPr>
              <w:t>98= Don’t Remember/Don’t know]</w:t>
            </w:r>
          </w:p>
        </w:tc>
      </w:tr>
      <w:tr w:rsidR="009127DF" w:rsidRPr="009127DF" w14:paraId="5C3DDF45" w14:textId="77777777" w:rsidTr="00EE28EB">
        <w:trPr>
          <w:trHeight w:val="71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3DD5D560" w14:textId="77777777" w:rsidR="00BA33CD" w:rsidRPr="009127DF" w:rsidRDefault="00BA33CD" w:rsidP="00EE28EB">
            <w:pPr>
              <w:rPr>
                <w:lang w:bidi="x-none"/>
              </w:rPr>
            </w:pPr>
            <w:r w:rsidRPr="009127DF">
              <w:rPr>
                <w:lang w:bidi="x-none"/>
              </w:rPr>
              <w:t>21</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F679DCA" w14:textId="77777777" w:rsidR="00BA33CD" w:rsidRPr="009127DF" w:rsidRDefault="00BA33CD" w:rsidP="00EE28EB">
            <w:pPr>
              <w:rPr>
                <w:sz w:val="24"/>
                <w:szCs w:val="24"/>
                <w:lang w:bidi="x-none"/>
              </w:rPr>
            </w:pPr>
            <w:r w:rsidRPr="009127DF">
              <w:rPr>
                <w:sz w:val="24"/>
                <w:szCs w:val="24"/>
                <w:lang w:bidi="x-none"/>
              </w:rPr>
              <w:t>History abnormal pap</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51D2706" w14:textId="77777777" w:rsidR="00BA33CD" w:rsidRPr="009127DF" w:rsidRDefault="00BA33CD" w:rsidP="00EE28EB">
            <w:pPr>
              <w:autoSpaceDE/>
              <w:autoSpaceDN/>
              <w:contextualSpacing/>
              <w:rPr>
                <w:sz w:val="24"/>
                <w:szCs w:val="24"/>
              </w:rPr>
            </w:pPr>
            <w:r w:rsidRPr="009127DF">
              <w:rPr>
                <w:sz w:val="24"/>
                <w:szCs w:val="24"/>
              </w:rPr>
              <w:t>Did you have an abnormal Pap smear result in your lifetime?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A6EE672" w14:textId="77777777" w:rsidR="00BA33CD" w:rsidRPr="009127DF" w:rsidRDefault="00BA33CD" w:rsidP="00EE28EB">
            <w:pPr>
              <w:autoSpaceDE/>
              <w:autoSpaceDN/>
              <w:contextualSpacing/>
              <w:rPr>
                <w:sz w:val="24"/>
                <w:szCs w:val="24"/>
              </w:rPr>
            </w:pPr>
            <w:r w:rsidRPr="009127DF">
              <w:rPr>
                <w:sz w:val="24"/>
                <w:szCs w:val="24"/>
              </w:rPr>
              <w:t>1= Yes</w:t>
            </w:r>
          </w:p>
          <w:p w14:paraId="6B8B9860" w14:textId="77777777" w:rsidR="00BA33CD" w:rsidRPr="009127DF" w:rsidRDefault="00BA33CD" w:rsidP="00EE28EB">
            <w:pPr>
              <w:autoSpaceDE/>
              <w:autoSpaceDN/>
              <w:contextualSpacing/>
              <w:rPr>
                <w:sz w:val="24"/>
                <w:szCs w:val="24"/>
              </w:rPr>
            </w:pPr>
            <w:r w:rsidRPr="009127DF">
              <w:rPr>
                <w:sz w:val="24"/>
                <w:szCs w:val="24"/>
              </w:rPr>
              <w:t>2=No [Skip to q30]</w:t>
            </w:r>
          </w:p>
          <w:p w14:paraId="65618978" w14:textId="77777777" w:rsidR="00BA33CD" w:rsidRPr="009127DF" w:rsidRDefault="00BA33CD" w:rsidP="00EE28EB">
            <w:pPr>
              <w:autoSpaceDE/>
              <w:autoSpaceDN/>
              <w:contextualSpacing/>
              <w:rPr>
                <w:sz w:val="24"/>
                <w:szCs w:val="24"/>
              </w:rPr>
            </w:pPr>
            <w:r w:rsidRPr="009127DF">
              <w:rPr>
                <w:sz w:val="24"/>
                <w:szCs w:val="24"/>
              </w:rPr>
              <w:t>[8=Refused</w:t>
            </w:r>
          </w:p>
          <w:p w14:paraId="69E39E54" w14:textId="77777777" w:rsidR="00BA33CD" w:rsidRPr="009127DF" w:rsidRDefault="00BA33CD" w:rsidP="00EE28EB">
            <w:pPr>
              <w:autoSpaceDE/>
              <w:autoSpaceDN/>
              <w:contextualSpacing/>
              <w:rPr>
                <w:sz w:val="24"/>
                <w:szCs w:val="24"/>
              </w:rPr>
            </w:pPr>
            <w:r w:rsidRPr="009127DF">
              <w:rPr>
                <w:sz w:val="24"/>
                <w:szCs w:val="24"/>
              </w:rPr>
              <w:t>9=Don’t know]</w:t>
            </w:r>
          </w:p>
        </w:tc>
      </w:tr>
      <w:tr w:rsidR="009127DF" w:rsidRPr="009127DF" w14:paraId="0235CE02" w14:textId="77777777" w:rsidTr="00EE28EB">
        <w:trPr>
          <w:trHeight w:val="71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4CAB4357" w14:textId="77777777" w:rsidR="00BA33CD" w:rsidRPr="009127DF" w:rsidRDefault="00BA33CD" w:rsidP="00EE28EB">
            <w:pPr>
              <w:rPr>
                <w:lang w:bidi="x-none"/>
              </w:rPr>
            </w:pPr>
            <w:r w:rsidRPr="009127DF">
              <w:rPr>
                <w:lang w:bidi="x-none"/>
              </w:rPr>
              <w:t>22</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6143424F" w14:textId="77777777" w:rsidR="00BA33CD" w:rsidRPr="009127DF" w:rsidDel="00D354F5" w:rsidRDefault="00BA33CD" w:rsidP="00EE28EB">
            <w:pPr>
              <w:rPr>
                <w:sz w:val="24"/>
                <w:szCs w:val="24"/>
                <w:lang w:bidi="x-none"/>
              </w:rPr>
            </w:pPr>
            <w:r w:rsidRPr="009127DF">
              <w:rPr>
                <w:sz w:val="24"/>
                <w:szCs w:val="24"/>
                <w:lang w:bidi="x-none"/>
              </w:rPr>
              <w:t>History abnormal pap</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C53CB81" w14:textId="77777777" w:rsidR="00BA33CD" w:rsidRPr="009127DF" w:rsidDel="00C06A54" w:rsidRDefault="00BA33CD" w:rsidP="00EE28EB">
            <w:pPr>
              <w:autoSpaceDE/>
              <w:autoSpaceDN/>
              <w:contextualSpacing/>
              <w:rPr>
                <w:sz w:val="24"/>
                <w:szCs w:val="24"/>
              </w:rPr>
            </w:pPr>
            <w:r w:rsidRPr="009127DF">
              <w:rPr>
                <w:sz w:val="24"/>
                <w:szCs w:val="24"/>
              </w:rPr>
              <w:t>Did you have an abnormal Pap smear result at your last pap smear visit?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5B308E6" w14:textId="77777777" w:rsidR="00BA33CD" w:rsidRPr="009127DF" w:rsidRDefault="00BA33CD" w:rsidP="00EE28EB">
            <w:pPr>
              <w:autoSpaceDE/>
              <w:autoSpaceDN/>
              <w:contextualSpacing/>
              <w:rPr>
                <w:sz w:val="24"/>
                <w:szCs w:val="24"/>
              </w:rPr>
            </w:pPr>
            <w:r w:rsidRPr="009127DF">
              <w:rPr>
                <w:sz w:val="24"/>
                <w:szCs w:val="24"/>
              </w:rPr>
              <w:t>1= Yes</w:t>
            </w:r>
          </w:p>
          <w:p w14:paraId="20695545" w14:textId="77777777" w:rsidR="00BA33CD" w:rsidRPr="009127DF" w:rsidRDefault="00BA33CD" w:rsidP="00EE28EB">
            <w:pPr>
              <w:autoSpaceDE/>
              <w:autoSpaceDN/>
              <w:contextualSpacing/>
              <w:rPr>
                <w:sz w:val="24"/>
                <w:szCs w:val="24"/>
              </w:rPr>
            </w:pPr>
            <w:r w:rsidRPr="009127DF">
              <w:rPr>
                <w:sz w:val="24"/>
                <w:szCs w:val="24"/>
              </w:rPr>
              <w:t>2=No [Skip to q30]</w:t>
            </w:r>
          </w:p>
          <w:p w14:paraId="03F8F942" w14:textId="77777777" w:rsidR="00BA33CD" w:rsidRPr="009127DF" w:rsidRDefault="00BA33CD" w:rsidP="00EE28EB">
            <w:pPr>
              <w:autoSpaceDE/>
              <w:autoSpaceDN/>
              <w:contextualSpacing/>
              <w:rPr>
                <w:sz w:val="24"/>
                <w:szCs w:val="24"/>
              </w:rPr>
            </w:pPr>
            <w:r w:rsidRPr="009127DF">
              <w:rPr>
                <w:sz w:val="24"/>
                <w:szCs w:val="24"/>
              </w:rPr>
              <w:t>[8=Refused</w:t>
            </w:r>
          </w:p>
          <w:p w14:paraId="017F0D81" w14:textId="77777777" w:rsidR="00BA33CD" w:rsidRPr="009127DF" w:rsidRDefault="00BA33CD" w:rsidP="00EE28EB">
            <w:pPr>
              <w:autoSpaceDE/>
              <w:autoSpaceDN/>
              <w:contextualSpacing/>
              <w:rPr>
                <w:sz w:val="24"/>
                <w:szCs w:val="24"/>
              </w:rPr>
            </w:pPr>
            <w:r w:rsidRPr="009127DF">
              <w:rPr>
                <w:sz w:val="24"/>
                <w:szCs w:val="24"/>
              </w:rPr>
              <w:t>9=Don’t know]</w:t>
            </w:r>
          </w:p>
        </w:tc>
      </w:tr>
      <w:tr w:rsidR="009127DF" w:rsidRPr="009127DF" w14:paraId="084AF9FB" w14:textId="77777777" w:rsidTr="00EE28EB">
        <w:trPr>
          <w:trHeight w:val="71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652CC26C" w14:textId="77777777" w:rsidR="00BA33CD" w:rsidRPr="009127DF" w:rsidRDefault="00BA33CD" w:rsidP="00EE28EB">
            <w:pPr>
              <w:rPr>
                <w:lang w:bidi="x-none"/>
              </w:rPr>
            </w:pPr>
            <w:r w:rsidRPr="009127DF">
              <w:rPr>
                <w:lang w:bidi="x-none"/>
              </w:rPr>
              <w:t>23</w:t>
            </w:r>
          </w:p>
        </w:tc>
        <w:tc>
          <w:tcPr>
            <w:tcW w:w="2334"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118"/>
            </w:tblGrid>
            <w:tr w:rsidR="009127DF" w:rsidRPr="009127DF" w14:paraId="7E1511BF" w14:textId="77777777" w:rsidTr="00EE28EB">
              <w:trPr>
                <w:trHeight w:val="181"/>
              </w:trPr>
              <w:tc>
                <w:tcPr>
                  <w:tcW w:w="0" w:type="auto"/>
                </w:tcPr>
                <w:p w14:paraId="012B8835" w14:textId="77777777" w:rsidR="00BA33CD" w:rsidRPr="009127DF" w:rsidRDefault="00BA33CD" w:rsidP="00EE28EB">
                  <w:pPr>
                    <w:pStyle w:val="Default"/>
                    <w:rPr>
                      <w:color w:val="auto"/>
                    </w:rPr>
                  </w:pPr>
                  <w:r w:rsidRPr="009127DF">
                    <w:rPr>
                      <w:color w:val="auto"/>
                    </w:rPr>
                    <w:t xml:space="preserve">Colposcopy or biopsy </w:t>
                  </w:r>
                </w:p>
              </w:tc>
            </w:tr>
          </w:tbl>
          <w:p w14:paraId="0956CAF2" w14:textId="77777777" w:rsidR="00BA33CD" w:rsidRPr="009127DF" w:rsidDel="00D354F5"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3115"/>
            </w:tblGrid>
            <w:tr w:rsidR="009127DF" w:rsidRPr="009127DF" w14:paraId="5F601CCA" w14:textId="77777777" w:rsidTr="00EE28EB">
              <w:trPr>
                <w:trHeight w:val="1170"/>
              </w:trPr>
              <w:tc>
                <w:tcPr>
                  <w:tcW w:w="0" w:type="auto"/>
                </w:tcPr>
                <w:p w14:paraId="61B45CFC" w14:textId="77777777" w:rsidR="00BA33CD" w:rsidRPr="009127DF" w:rsidRDefault="00BA33CD" w:rsidP="00EE28EB">
                  <w:pPr>
                    <w:pStyle w:val="Default"/>
                    <w:rPr>
                      <w:color w:val="auto"/>
                    </w:rPr>
                  </w:pPr>
                  <w:r w:rsidRPr="009127DF">
                    <w:rPr>
                      <w:color w:val="auto"/>
                    </w:rPr>
                    <w:t xml:space="preserve">[If Yes] After an abnormal Pap smear, some women have a colposcopy [COLE PAW SCOE PEE]. A doctor looks at your cervix with a magnifier and light. Sometimes the doctor does a biopsy [BUY AWP SEE] to remove a small piece of tissue. Did you have a colposcopy or biopsy of your cervix after your last pap smear visit? </w:t>
                  </w:r>
                </w:p>
              </w:tc>
            </w:tr>
          </w:tbl>
          <w:p w14:paraId="053D6B25" w14:textId="77777777" w:rsidR="00BA33CD" w:rsidRPr="009127DF" w:rsidDel="00C06A54" w:rsidRDefault="00BA33CD" w:rsidP="00EE28EB">
            <w:pPr>
              <w:autoSpaceDE/>
              <w:autoSpaceDN/>
              <w:contextualSpacing/>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194"/>
            </w:tblGrid>
            <w:tr w:rsidR="009127DF" w:rsidRPr="009127DF" w14:paraId="29A22657" w14:textId="77777777" w:rsidTr="00EE28EB">
              <w:trPr>
                <w:trHeight w:val="1100"/>
              </w:trPr>
              <w:tc>
                <w:tcPr>
                  <w:tcW w:w="0" w:type="auto"/>
                </w:tcPr>
                <w:p w14:paraId="2044244A" w14:textId="77777777" w:rsidR="00BA33CD" w:rsidRPr="009127DF" w:rsidRDefault="00BA33CD" w:rsidP="00EE28EB">
                  <w:pPr>
                    <w:pStyle w:val="Default"/>
                    <w:ind w:left="-127"/>
                    <w:rPr>
                      <w:color w:val="auto"/>
                    </w:rPr>
                  </w:pPr>
                  <w:r w:rsidRPr="009127DF">
                    <w:rPr>
                      <w:color w:val="auto"/>
                    </w:rPr>
                    <w:t xml:space="preserve">1 = Yes </w:t>
                  </w:r>
                </w:p>
                <w:p w14:paraId="7130E70C" w14:textId="77777777" w:rsidR="00BA33CD" w:rsidRPr="009127DF" w:rsidRDefault="00BA33CD" w:rsidP="00EE28EB">
                  <w:pPr>
                    <w:pStyle w:val="Default"/>
                    <w:ind w:left="-127"/>
                    <w:rPr>
                      <w:color w:val="auto"/>
                    </w:rPr>
                  </w:pPr>
                  <w:r w:rsidRPr="009127DF">
                    <w:rPr>
                      <w:color w:val="auto"/>
                    </w:rPr>
                    <w:t>2 = No [Skip to q30]</w:t>
                  </w:r>
                </w:p>
                <w:p w14:paraId="7C1CB217" w14:textId="77777777" w:rsidR="00BA33CD" w:rsidRPr="009127DF" w:rsidRDefault="00BA33CD" w:rsidP="00EE28EB">
                  <w:pPr>
                    <w:pStyle w:val="Default"/>
                    <w:ind w:left="-127"/>
                    <w:rPr>
                      <w:color w:val="auto"/>
                    </w:rPr>
                  </w:pPr>
                  <w:r w:rsidRPr="009127DF">
                    <w:rPr>
                      <w:color w:val="auto"/>
                    </w:rPr>
                    <w:t xml:space="preserve">3 = Don't remember </w:t>
                  </w:r>
                </w:p>
                <w:p w14:paraId="73E90A92" w14:textId="77777777" w:rsidR="00BA33CD" w:rsidRPr="009127DF" w:rsidRDefault="00BA33CD" w:rsidP="00EE28EB">
                  <w:pPr>
                    <w:pStyle w:val="Default"/>
                    <w:ind w:left="-127"/>
                    <w:rPr>
                      <w:color w:val="auto"/>
                    </w:rPr>
                  </w:pPr>
                  <w:r w:rsidRPr="009127DF">
                    <w:rPr>
                      <w:color w:val="auto"/>
                    </w:rPr>
                    <w:t xml:space="preserve">[8 = Refused </w:t>
                  </w:r>
                </w:p>
                <w:p w14:paraId="4E478ABC" w14:textId="77777777" w:rsidR="00BA33CD" w:rsidRPr="009127DF" w:rsidRDefault="00BA33CD" w:rsidP="00EE28EB">
                  <w:pPr>
                    <w:pStyle w:val="Default"/>
                    <w:ind w:left="-127"/>
                    <w:rPr>
                      <w:color w:val="auto"/>
                    </w:rPr>
                  </w:pPr>
                  <w:r w:rsidRPr="009127DF">
                    <w:rPr>
                      <w:color w:val="auto"/>
                    </w:rPr>
                    <w:t xml:space="preserve">9 = Don't know] </w:t>
                  </w:r>
                </w:p>
              </w:tc>
            </w:tr>
          </w:tbl>
          <w:p w14:paraId="4CA59B7D" w14:textId="77777777" w:rsidR="00BA33CD" w:rsidRPr="009127DF" w:rsidRDefault="00BA33CD" w:rsidP="00EE28EB">
            <w:pPr>
              <w:autoSpaceDE/>
              <w:autoSpaceDN/>
              <w:contextualSpacing/>
              <w:rPr>
                <w:sz w:val="24"/>
                <w:szCs w:val="24"/>
              </w:rPr>
            </w:pPr>
          </w:p>
        </w:tc>
      </w:tr>
      <w:tr w:rsidR="009127DF" w:rsidRPr="009127DF" w14:paraId="2A1B410E" w14:textId="77777777" w:rsidTr="00EE28EB">
        <w:trPr>
          <w:trHeight w:val="71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3F64D76B" w14:textId="77777777" w:rsidR="00BA33CD" w:rsidRPr="009127DF" w:rsidRDefault="00BA33CD" w:rsidP="00EE28EB">
            <w:pPr>
              <w:rPr>
                <w:lang w:bidi="x-none"/>
              </w:rPr>
            </w:pPr>
            <w:r w:rsidRPr="009127DF">
              <w:rPr>
                <w:lang w:bidi="x-none"/>
              </w:rPr>
              <w:lastRenderedPageBreak/>
              <w:t>24</w:t>
            </w:r>
          </w:p>
        </w:tc>
        <w:tc>
          <w:tcPr>
            <w:tcW w:w="2334"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050"/>
            </w:tblGrid>
            <w:tr w:rsidR="009127DF" w:rsidRPr="009127DF" w14:paraId="5F288BA7" w14:textId="77777777" w:rsidTr="00EE28EB">
              <w:trPr>
                <w:trHeight w:val="181"/>
              </w:trPr>
              <w:tc>
                <w:tcPr>
                  <w:tcW w:w="0" w:type="auto"/>
                </w:tcPr>
                <w:p w14:paraId="1AA8F76B" w14:textId="77777777" w:rsidR="00BA33CD" w:rsidRPr="009127DF" w:rsidRDefault="00BA33CD" w:rsidP="00EE28EB">
                  <w:pPr>
                    <w:pStyle w:val="Default"/>
                    <w:rPr>
                      <w:color w:val="auto"/>
                    </w:rPr>
                  </w:pPr>
                  <w:r w:rsidRPr="009127DF">
                    <w:rPr>
                      <w:color w:val="auto"/>
                    </w:rPr>
                    <w:t xml:space="preserve">Colposcopy results </w:t>
                  </w:r>
                </w:p>
              </w:tc>
            </w:tr>
          </w:tbl>
          <w:p w14:paraId="31825FF5" w14:textId="77777777" w:rsidR="00BA33CD" w:rsidRPr="009127DF" w:rsidDel="00D354F5"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3115"/>
            </w:tblGrid>
            <w:tr w:rsidR="009127DF" w:rsidRPr="009127DF" w14:paraId="5758FF49" w14:textId="77777777" w:rsidTr="00EE28EB">
              <w:trPr>
                <w:trHeight w:val="872"/>
              </w:trPr>
              <w:tc>
                <w:tcPr>
                  <w:tcW w:w="0" w:type="auto"/>
                </w:tcPr>
                <w:p w14:paraId="71A80F1F" w14:textId="77777777" w:rsidR="00BA33CD" w:rsidRPr="009127DF" w:rsidRDefault="00BA33CD" w:rsidP="00EE28EB">
                  <w:pPr>
                    <w:pStyle w:val="Default"/>
                    <w:rPr>
                      <w:color w:val="auto"/>
                    </w:rPr>
                  </w:pPr>
                  <w:r w:rsidRPr="009127DF">
                    <w:rPr>
                      <w:color w:val="auto"/>
                    </w:rPr>
                    <w:t xml:space="preserve">[If Yes] Did the doctor or health care provider tell you that the results of the colposcopy or biopsy were abnormal after your last pap smear visit? </w:t>
                  </w:r>
                </w:p>
              </w:tc>
            </w:tr>
          </w:tbl>
          <w:p w14:paraId="0C468A6F" w14:textId="77777777" w:rsidR="00BA33CD" w:rsidRPr="009127DF" w:rsidDel="00C06A54" w:rsidRDefault="00BA33CD" w:rsidP="00EE28EB">
            <w:pPr>
              <w:autoSpaceDE/>
              <w:autoSpaceDN/>
              <w:contextualSpacing/>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212"/>
            </w:tblGrid>
            <w:tr w:rsidR="009127DF" w:rsidRPr="009127DF" w14:paraId="43CDB229" w14:textId="77777777" w:rsidTr="00EE28EB">
              <w:trPr>
                <w:trHeight w:val="1100"/>
              </w:trPr>
              <w:tc>
                <w:tcPr>
                  <w:tcW w:w="0" w:type="auto"/>
                </w:tcPr>
                <w:p w14:paraId="093981EB" w14:textId="77777777" w:rsidR="00BA33CD" w:rsidRPr="009127DF" w:rsidRDefault="00BA33CD" w:rsidP="00EE28EB">
                  <w:pPr>
                    <w:pStyle w:val="Default"/>
                    <w:ind w:left="-109"/>
                    <w:rPr>
                      <w:color w:val="auto"/>
                    </w:rPr>
                  </w:pPr>
                  <w:r w:rsidRPr="009127DF">
                    <w:rPr>
                      <w:color w:val="auto"/>
                    </w:rPr>
                    <w:t xml:space="preserve">1 = Yes </w:t>
                  </w:r>
                </w:p>
                <w:p w14:paraId="7E39D3AF" w14:textId="77777777" w:rsidR="00BA33CD" w:rsidRPr="009127DF" w:rsidRDefault="00BA33CD" w:rsidP="00EE28EB">
                  <w:pPr>
                    <w:pStyle w:val="Default"/>
                    <w:ind w:left="-109"/>
                    <w:rPr>
                      <w:color w:val="auto"/>
                    </w:rPr>
                  </w:pPr>
                  <w:r w:rsidRPr="009127DF">
                    <w:rPr>
                      <w:color w:val="auto"/>
                    </w:rPr>
                    <w:t>2 = No [Skip to q30]</w:t>
                  </w:r>
                </w:p>
                <w:p w14:paraId="0B7ACD13" w14:textId="77777777" w:rsidR="00BA33CD" w:rsidRPr="009127DF" w:rsidRDefault="00BA33CD" w:rsidP="00EE28EB">
                  <w:pPr>
                    <w:pStyle w:val="Default"/>
                    <w:ind w:left="-109"/>
                    <w:rPr>
                      <w:color w:val="auto"/>
                    </w:rPr>
                  </w:pPr>
                  <w:r w:rsidRPr="009127DF">
                    <w:rPr>
                      <w:color w:val="auto"/>
                    </w:rPr>
                    <w:t xml:space="preserve">3 = Don't remember </w:t>
                  </w:r>
                </w:p>
                <w:p w14:paraId="011A05FB" w14:textId="77777777" w:rsidR="00BA33CD" w:rsidRPr="009127DF" w:rsidRDefault="00BA33CD" w:rsidP="00EE28EB">
                  <w:pPr>
                    <w:pStyle w:val="Default"/>
                    <w:ind w:left="-109"/>
                    <w:rPr>
                      <w:color w:val="auto"/>
                    </w:rPr>
                  </w:pPr>
                  <w:r w:rsidRPr="009127DF">
                    <w:rPr>
                      <w:color w:val="auto"/>
                    </w:rPr>
                    <w:t xml:space="preserve">[8 = Refused </w:t>
                  </w:r>
                </w:p>
                <w:p w14:paraId="5E642AE0" w14:textId="77777777" w:rsidR="00BA33CD" w:rsidRPr="009127DF" w:rsidRDefault="00BA33CD" w:rsidP="00EE28EB">
                  <w:pPr>
                    <w:pStyle w:val="Default"/>
                    <w:ind w:left="-109"/>
                    <w:rPr>
                      <w:color w:val="auto"/>
                    </w:rPr>
                  </w:pPr>
                  <w:r w:rsidRPr="009127DF">
                    <w:rPr>
                      <w:color w:val="auto"/>
                    </w:rPr>
                    <w:t>9 = Don't know]</w:t>
                  </w:r>
                </w:p>
              </w:tc>
            </w:tr>
          </w:tbl>
          <w:p w14:paraId="4538AB95" w14:textId="77777777" w:rsidR="00BA33CD" w:rsidRPr="009127DF" w:rsidRDefault="00BA33CD" w:rsidP="00EE28EB">
            <w:pPr>
              <w:autoSpaceDE/>
              <w:autoSpaceDN/>
              <w:ind w:left="-109"/>
              <w:contextualSpacing/>
              <w:rPr>
                <w:sz w:val="24"/>
                <w:szCs w:val="24"/>
              </w:rPr>
            </w:pPr>
          </w:p>
        </w:tc>
      </w:tr>
      <w:tr w:rsidR="009127DF" w:rsidRPr="009127DF" w14:paraId="4A181005" w14:textId="77777777" w:rsidTr="00EE28EB">
        <w:trPr>
          <w:trHeight w:val="53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729B8C53" w14:textId="77777777" w:rsidR="00BA33CD" w:rsidRPr="009127DF" w:rsidRDefault="00BA33CD" w:rsidP="00EE28EB">
            <w:pPr>
              <w:rPr>
                <w:lang w:bidi="x-none"/>
              </w:rPr>
            </w:pPr>
            <w:r w:rsidRPr="009127DF">
              <w:rPr>
                <w:lang w:bidi="x-none"/>
              </w:rPr>
              <w:t>25</w:t>
            </w:r>
          </w:p>
        </w:tc>
        <w:tc>
          <w:tcPr>
            <w:tcW w:w="2334"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118"/>
            </w:tblGrid>
            <w:tr w:rsidR="009127DF" w:rsidRPr="009127DF" w14:paraId="00D9AC5C" w14:textId="77777777" w:rsidTr="00EE28EB">
              <w:trPr>
                <w:trHeight w:val="181"/>
              </w:trPr>
              <w:tc>
                <w:tcPr>
                  <w:tcW w:w="0" w:type="auto"/>
                </w:tcPr>
                <w:p w14:paraId="54634EFA" w14:textId="77777777" w:rsidR="00BA33CD" w:rsidRPr="009127DF" w:rsidRDefault="00BA33CD" w:rsidP="00EE28EB">
                  <w:pPr>
                    <w:pStyle w:val="Default"/>
                    <w:rPr>
                      <w:color w:val="auto"/>
                    </w:rPr>
                  </w:pPr>
                  <w:r w:rsidRPr="009127DF">
                    <w:rPr>
                      <w:color w:val="auto"/>
                    </w:rPr>
                    <w:t xml:space="preserve">Dysplasia treatment </w:t>
                  </w:r>
                </w:p>
              </w:tc>
            </w:tr>
          </w:tbl>
          <w:p w14:paraId="39B5E93D" w14:textId="77777777" w:rsidR="00BA33CD" w:rsidRPr="009127DF" w:rsidDel="00D354F5"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3115"/>
            </w:tblGrid>
            <w:tr w:rsidR="009127DF" w:rsidRPr="009127DF" w14:paraId="28945FC7" w14:textId="77777777" w:rsidTr="00EE28EB">
              <w:trPr>
                <w:trHeight w:val="1710"/>
              </w:trPr>
              <w:tc>
                <w:tcPr>
                  <w:tcW w:w="0" w:type="auto"/>
                </w:tcPr>
                <w:p w14:paraId="12C19C43" w14:textId="77777777" w:rsidR="00BA33CD" w:rsidRPr="009127DF" w:rsidRDefault="00BA33CD" w:rsidP="00EE28EB">
                  <w:pPr>
                    <w:pStyle w:val="Default"/>
                    <w:rPr>
                      <w:color w:val="auto"/>
                    </w:rPr>
                  </w:pPr>
                  <w:r w:rsidRPr="009127DF">
                    <w:rPr>
                      <w:color w:val="auto"/>
                    </w:rPr>
                    <w:t>[If Yes or “Don’t remember” [colposcopy or biopsy]] Sometimes a colposcopy or biopsy finds a problem. Then, some women have a medical treatment that freezes, burns, or cuts out unhealthy cells in the cervix. Some names for the treatments are “LEEP” or loop, “cryotherapy” [CRIE O THERE UH PEE], laser, and cone biopsy. Did you receive one of these treatments after the colposcopy or biopsy after your last pap smear exam?</w:t>
                  </w:r>
                </w:p>
              </w:tc>
            </w:tr>
          </w:tbl>
          <w:p w14:paraId="5F2B19ED" w14:textId="77777777" w:rsidR="00BA33CD" w:rsidRPr="009127DF" w:rsidDel="00C06A54" w:rsidRDefault="00BA33CD" w:rsidP="00EE28EB">
            <w:pPr>
              <w:autoSpaceDE/>
              <w:autoSpaceDN/>
              <w:contextualSpacing/>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208"/>
            </w:tblGrid>
            <w:tr w:rsidR="009127DF" w:rsidRPr="009127DF" w14:paraId="120FD6DC" w14:textId="77777777" w:rsidTr="00EE28EB">
              <w:trPr>
                <w:trHeight w:val="1100"/>
              </w:trPr>
              <w:tc>
                <w:tcPr>
                  <w:tcW w:w="0" w:type="auto"/>
                </w:tcPr>
                <w:p w14:paraId="138E81A0" w14:textId="77777777" w:rsidR="00BA33CD" w:rsidRPr="009127DF" w:rsidRDefault="00BA33CD" w:rsidP="00EE28EB">
                  <w:pPr>
                    <w:pStyle w:val="Default"/>
                    <w:ind w:left="-109"/>
                    <w:rPr>
                      <w:color w:val="auto"/>
                    </w:rPr>
                  </w:pPr>
                  <w:r w:rsidRPr="009127DF">
                    <w:rPr>
                      <w:color w:val="auto"/>
                    </w:rPr>
                    <w:t xml:space="preserve">1 = Yes </w:t>
                  </w:r>
                </w:p>
                <w:p w14:paraId="5D0F9983" w14:textId="77777777" w:rsidR="00BA33CD" w:rsidRPr="009127DF" w:rsidRDefault="00BA33CD" w:rsidP="00EE28EB">
                  <w:pPr>
                    <w:pStyle w:val="Default"/>
                    <w:ind w:left="-109"/>
                    <w:rPr>
                      <w:color w:val="auto"/>
                    </w:rPr>
                  </w:pPr>
                  <w:r w:rsidRPr="009127DF">
                    <w:rPr>
                      <w:color w:val="auto"/>
                    </w:rPr>
                    <w:t xml:space="preserve">2 = No </w:t>
                  </w:r>
                </w:p>
                <w:p w14:paraId="3A810DE2" w14:textId="77777777" w:rsidR="00BA33CD" w:rsidRPr="009127DF" w:rsidRDefault="00BA33CD" w:rsidP="00EE28EB">
                  <w:pPr>
                    <w:pStyle w:val="Default"/>
                    <w:ind w:left="-109"/>
                    <w:rPr>
                      <w:color w:val="auto"/>
                    </w:rPr>
                  </w:pPr>
                  <w:r w:rsidRPr="009127DF">
                    <w:rPr>
                      <w:color w:val="auto"/>
                    </w:rPr>
                    <w:t xml:space="preserve">3 = Don't remember </w:t>
                  </w:r>
                </w:p>
                <w:p w14:paraId="03FE6209" w14:textId="77777777" w:rsidR="00BA33CD" w:rsidRPr="009127DF" w:rsidRDefault="00BA33CD" w:rsidP="00EE28EB">
                  <w:pPr>
                    <w:pStyle w:val="Default"/>
                    <w:ind w:left="-109"/>
                    <w:rPr>
                      <w:color w:val="auto"/>
                    </w:rPr>
                  </w:pPr>
                  <w:r w:rsidRPr="009127DF">
                    <w:rPr>
                      <w:color w:val="auto"/>
                    </w:rPr>
                    <w:t xml:space="preserve">[8 = Refused </w:t>
                  </w:r>
                </w:p>
                <w:p w14:paraId="510398F5" w14:textId="77777777" w:rsidR="00BA33CD" w:rsidRPr="009127DF" w:rsidRDefault="00BA33CD" w:rsidP="00EE28EB">
                  <w:pPr>
                    <w:pStyle w:val="Default"/>
                    <w:ind w:left="-109"/>
                    <w:rPr>
                      <w:color w:val="auto"/>
                    </w:rPr>
                  </w:pPr>
                  <w:r w:rsidRPr="009127DF">
                    <w:rPr>
                      <w:color w:val="auto"/>
                    </w:rPr>
                    <w:t>9 = Don't know]</w:t>
                  </w:r>
                </w:p>
              </w:tc>
            </w:tr>
          </w:tbl>
          <w:p w14:paraId="04B25FF6" w14:textId="77777777" w:rsidR="00BA33CD" w:rsidRPr="009127DF" w:rsidRDefault="00BA33CD" w:rsidP="00EE28EB">
            <w:pPr>
              <w:autoSpaceDE/>
              <w:autoSpaceDN/>
              <w:ind w:left="-109"/>
              <w:contextualSpacing/>
              <w:rPr>
                <w:sz w:val="24"/>
                <w:szCs w:val="24"/>
              </w:rPr>
            </w:pPr>
          </w:p>
        </w:tc>
      </w:tr>
      <w:tr w:rsidR="009127DF" w:rsidRPr="009127DF" w14:paraId="572688E6" w14:textId="77777777" w:rsidTr="00EE28EB">
        <w:trPr>
          <w:trHeight w:val="53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182B7DBD" w14:textId="77777777" w:rsidR="00BA33CD" w:rsidRPr="009127DF" w:rsidRDefault="00BA33CD" w:rsidP="00EE28EB">
            <w:pPr>
              <w:rPr>
                <w:lang w:bidi="x-none"/>
              </w:rPr>
            </w:pPr>
            <w:r w:rsidRPr="009127DF">
              <w:rPr>
                <w:lang w:bidi="x-none"/>
              </w:rPr>
              <w:t>26</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5783810B" w14:textId="77777777" w:rsidR="00BA33CD" w:rsidRPr="009127DF" w:rsidRDefault="00BA33CD" w:rsidP="00EE28EB">
            <w:pPr>
              <w:pStyle w:val="Default"/>
              <w:rPr>
                <w:color w:val="auto"/>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AFA647A" w14:textId="77777777" w:rsidR="00BA33CD" w:rsidRPr="009127DF" w:rsidRDefault="00BA33CD" w:rsidP="00EE28EB">
            <w:pPr>
              <w:autoSpaceDE/>
              <w:autoSpaceDN/>
              <w:spacing w:line="276" w:lineRule="auto"/>
              <w:contextualSpacing/>
              <w:rPr>
                <w:sz w:val="24"/>
                <w:szCs w:val="24"/>
              </w:rPr>
            </w:pPr>
            <w:r w:rsidRPr="009127DF">
              <w:rPr>
                <w:sz w:val="24"/>
                <w:szCs w:val="24"/>
              </w:rPr>
              <w:t>Did any of your friends or family encourage you to get a colposcopy, or treatment, after your abnormal Pap smear result?</w:t>
            </w:r>
          </w:p>
          <w:p w14:paraId="22ED823A" w14:textId="77777777" w:rsidR="00BA33CD" w:rsidRPr="009127DF" w:rsidRDefault="00BA33CD" w:rsidP="00EE28EB">
            <w:pPr>
              <w:pStyle w:val="Default"/>
              <w:rPr>
                <w:color w:val="auto"/>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CA99FC0"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Yes</w:t>
            </w:r>
          </w:p>
          <w:p w14:paraId="62623076"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2= No [Skip to q28]</w:t>
            </w:r>
          </w:p>
          <w:p w14:paraId="6BEA030B"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8 = Refused</w:t>
            </w:r>
          </w:p>
          <w:p w14:paraId="0B83B795" w14:textId="77777777" w:rsidR="00BA33CD" w:rsidRPr="009127DF" w:rsidRDefault="00BA33CD" w:rsidP="00EE28EB">
            <w:pPr>
              <w:pStyle w:val="Default"/>
              <w:ind w:left="-109"/>
              <w:rPr>
                <w:color w:val="auto"/>
              </w:rPr>
            </w:pPr>
            <w:r w:rsidRPr="009127DF">
              <w:rPr>
                <w:color w:val="auto"/>
                <w:lang w:bidi="x-none"/>
              </w:rPr>
              <w:t xml:space="preserve">  9 = Don’t know]</w:t>
            </w:r>
          </w:p>
        </w:tc>
      </w:tr>
      <w:tr w:rsidR="009127DF" w:rsidRPr="009127DF" w14:paraId="07B467AD" w14:textId="77777777" w:rsidTr="00EE28EB">
        <w:trPr>
          <w:trHeight w:val="53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7C5EBB1D" w14:textId="77777777" w:rsidR="00BA33CD" w:rsidRPr="009127DF" w:rsidRDefault="00BA33CD" w:rsidP="00EE28EB">
            <w:pPr>
              <w:rPr>
                <w:lang w:bidi="x-none"/>
              </w:rPr>
            </w:pPr>
            <w:r w:rsidRPr="009127DF">
              <w:rPr>
                <w:lang w:bidi="x-none"/>
              </w:rPr>
              <w:t>27</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593D4663" w14:textId="77777777" w:rsidR="00BA33CD" w:rsidRPr="009127DF" w:rsidRDefault="00BA33CD" w:rsidP="00EE28EB">
            <w:pPr>
              <w:pStyle w:val="Default"/>
              <w:rPr>
                <w:color w:val="auto"/>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EC231BD" w14:textId="77777777" w:rsidR="00BA33CD" w:rsidRPr="009127DF" w:rsidRDefault="00BA33CD" w:rsidP="00EE28EB">
            <w:pPr>
              <w:autoSpaceDE/>
              <w:autoSpaceDN/>
              <w:spacing w:line="276" w:lineRule="auto"/>
              <w:contextualSpacing/>
              <w:rPr>
                <w:sz w:val="24"/>
                <w:szCs w:val="24"/>
              </w:rPr>
            </w:pPr>
            <w:r w:rsidRPr="009127DF">
              <w:rPr>
                <w:sz w:val="24"/>
                <w:szCs w:val="24"/>
              </w:rPr>
              <w:t>[If Yes]  Who encouraged you?</w:t>
            </w:r>
          </w:p>
          <w:p w14:paraId="1AFAD71C" w14:textId="77777777" w:rsidR="00BA33CD" w:rsidRPr="009127DF" w:rsidRDefault="00BA33CD" w:rsidP="00EE28EB">
            <w:pPr>
              <w:autoSpaceDE/>
              <w:autoSpaceDN/>
              <w:spacing w:line="276" w:lineRule="auto"/>
              <w:contextualSpacing/>
              <w:rPr>
                <w:sz w:val="24"/>
                <w:szCs w:val="24"/>
              </w:rPr>
            </w:pPr>
          </w:p>
          <w:p w14:paraId="241B1089" w14:textId="77777777" w:rsidR="00BA33CD" w:rsidRPr="009127DF" w:rsidRDefault="00BA33CD" w:rsidP="00EE28EB">
            <w:pPr>
              <w:pStyle w:val="Default"/>
              <w:rPr>
                <w:color w:val="auto"/>
              </w:rPr>
            </w:pPr>
            <w:r w:rsidRPr="009127DF">
              <w:rPr>
                <w:color w:val="auto"/>
              </w:rPr>
              <w:t>[PROBE: What relationship does this person have to you?]</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D56168F"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[Do not read answer choices, check all that apply:</w:t>
            </w:r>
          </w:p>
          <w:p w14:paraId="2AAC4E08"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Spouse</w:t>
            </w:r>
          </w:p>
          <w:p w14:paraId="2F3A59D5"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2= Parent</w:t>
            </w:r>
          </w:p>
          <w:p w14:paraId="6C94FA72"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3= Sibling/Brother/Sister</w:t>
            </w:r>
          </w:p>
          <w:p w14:paraId="2A58DEDA"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4= Friend</w:t>
            </w:r>
          </w:p>
          <w:p w14:paraId="2E6A195A"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5= Sexual partner</w:t>
            </w:r>
          </w:p>
          <w:p w14:paraId="375B6877"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6= Co-worker</w:t>
            </w:r>
          </w:p>
          <w:p w14:paraId="48C35DBE"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7= Child</w:t>
            </w:r>
          </w:p>
          <w:p w14:paraId="09F02AED"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88= Other:______________________</w:t>
            </w:r>
          </w:p>
          <w:p w14:paraId="5DAB84F6"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98= Refused</w:t>
            </w:r>
          </w:p>
          <w:p w14:paraId="1818BA6B" w14:textId="77777777" w:rsidR="00BA33CD" w:rsidRPr="009127DF" w:rsidRDefault="00BA33CD" w:rsidP="00EE28EB">
            <w:pPr>
              <w:pStyle w:val="Default"/>
              <w:ind w:left="-109"/>
              <w:rPr>
                <w:color w:val="auto"/>
              </w:rPr>
            </w:pPr>
            <w:r w:rsidRPr="009127DF">
              <w:rPr>
                <w:color w:val="auto"/>
                <w:lang w:bidi="x-none"/>
              </w:rPr>
              <w:lastRenderedPageBreak/>
              <w:t>99= Don’t know]</w:t>
            </w:r>
          </w:p>
        </w:tc>
      </w:tr>
      <w:tr w:rsidR="009127DF" w:rsidRPr="009127DF" w14:paraId="50153E31" w14:textId="77777777" w:rsidTr="00EE28EB">
        <w:trPr>
          <w:trHeight w:val="53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2EFA124B" w14:textId="77777777" w:rsidR="00BA33CD" w:rsidRPr="009127DF" w:rsidRDefault="00BA33CD" w:rsidP="00EE28EB">
            <w:pPr>
              <w:rPr>
                <w:lang w:bidi="x-none"/>
              </w:rPr>
            </w:pPr>
            <w:r w:rsidRPr="009127DF">
              <w:rPr>
                <w:lang w:bidi="x-none"/>
              </w:rPr>
              <w:t>28</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A9C94CC" w14:textId="77777777" w:rsidR="00BA33CD" w:rsidRPr="009127DF" w:rsidRDefault="00BA33CD" w:rsidP="00EE28EB">
            <w:pPr>
              <w:pStyle w:val="Default"/>
              <w:rPr>
                <w:color w:val="auto"/>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4052FDF" w14:textId="77777777" w:rsidR="00BA33CD" w:rsidRPr="009127DF" w:rsidRDefault="00BA33CD" w:rsidP="00EE28EB">
            <w:pPr>
              <w:autoSpaceDE/>
              <w:autoSpaceDN/>
              <w:spacing w:line="276" w:lineRule="auto"/>
              <w:contextualSpacing/>
              <w:rPr>
                <w:sz w:val="24"/>
                <w:szCs w:val="24"/>
              </w:rPr>
            </w:pPr>
            <w:r w:rsidRPr="009127DF">
              <w:rPr>
                <w:sz w:val="24"/>
                <w:szCs w:val="24"/>
              </w:rPr>
              <w:t>Did any of your friends or family discourage you from getting a colposcopy, or treatment, after your abnormal Pap smear result?</w:t>
            </w:r>
          </w:p>
          <w:p w14:paraId="060A6F15" w14:textId="77777777" w:rsidR="00BA33CD" w:rsidRPr="009127DF" w:rsidRDefault="00BA33CD" w:rsidP="00EE28EB">
            <w:pPr>
              <w:pStyle w:val="Default"/>
              <w:rPr>
                <w:color w:val="auto"/>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9542FDA"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Yes</w:t>
            </w:r>
          </w:p>
          <w:p w14:paraId="0DBC9304"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2= No [Skip to q30]</w:t>
            </w:r>
          </w:p>
          <w:p w14:paraId="1660CB9C"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8 = Refused</w:t>
            </w:r>
          </w:p>
          <w:p w14:paraId="1A6FDA45" w14:textId="77777777" w:rsidR="00BA33CD" w:rsidRPr="009127DF" w:rsidRDefault="00BA33CD" w:rsidP="00EE28EB">
            <w:pPr>
              <w:pStyle w:val="Default"/>
              <w:ind w:left="-109"/>
              <w:rPr>
                <w:color w:val="auto"/>
              </w:rPr>
            </w:pPr>
            <w:r w:rsidRPr="009127DF">
              <w:rPr>
                <w:color w:val="auto"/>
                <w:lang w:bidi="x-none"/>
              </w:rPr>
              <w:t xml:space="preserve">   9 = Don’t know]</w:t>
            </w:r>
          </w:p>
        </w:tc>
      </w:tr>
      <w:tr w:rsidR="009127DF" w:rsidRPr="009127DF" w14:paraId="533DF287" w14:textId="77777777" w:rsidTr="00EE28EB">
        <w:trPr>
          <w:trHeight w:val="53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59FFAF52" w14:textId="77777777" w:rsidR="00BA33CD" w:rsidRPr="009127DF" w:rsidRDefault="00BA33CD" w:rsidP="00EE28EB">
            <w:pPr>
              <w:rPr>
                <w:lang w:bidi="x-none"/>
              </w:rPr>
            </w:pPr>
            <w:r w:rsidRPr="009127DF">
              <w:rPr>
                <w:lang w:bidi="x-none"/>
              </w:rPr>
              <w:t>29</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0F5CE9B" w14:textId="77777777" w:rsidR="00BA33CD" w:rsidRPr="009127DF" w:rsidRDefault="00BA33CD" w:rsidP="00EE28EB">
            <w:pPr>
              <w:pStyle w:val="Default"/>
              <w:rPr>
                <w:color w:val="auto"/>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103E6C7" w14:textId="77777777" w:rsidR="00BA33CD" w:rsidRPr="009127DF" w:rsidRDefault="00BA33CD" w:rsidP="00EE28EB">
            <w:pPr>
              <w:rPr>
                <w:sz w:val="24"/>
                <w:szCs w:val="24"/>
              </w:rPr>
            </w:pPr>
            <w:r w:rsidRPr="009127DF">
              <w:rPr>
                <w:sz w:val="24"/>
                <w:szCs w:val="24"/>
              </w:rPr>
              <w:t>[If Yes]  Who discouraged you?</w:t>
            </w:r>
          </w:p>
          <w:p w14:paraId="7DB92B4B" w14:textId="77777777" w:rsidR="00BA33CD" w:rsidRPr="009127DF" w:rsidRDefault="00BA33CD" w:rsidP="00EE28EB">
            <w:pPr>
              <w:rPr>
                <w:sz w:val="24"/>
                <w:szCs w:val="24"/>
              </w:rPr>
            </w:pPr>
          </w:p>
          <w:p w14:paraId="43BED5A1" w14:textId="77777777" w:rsidR="00BA33CD" w:rsidRPr="009127DF" w:rsidRDefault="00BA33CD" w:rsidP="00EE28EB">
            <w:pPr>
              <w:pStyle w:val="Default"/>
              <w:rPr>
                <w:color w:val="auto"/>
              </w:rPr>
            </w:pPr>
            <w:r w:rsidRPr="009127DF">
              <w:rPr>
                <w:color w:val="auto"/>
              </w:rPr>
              <w:t>[PROBE: What relationship does this person have to you?]</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B166539"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[Do not read answer choices, check all that apply:</w:t>
            </w:r>
          </w:p>
          <w:p w14:paraId="7535E61D"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Spouse</w:t>
            </w:r>
          </w:p>
          <w:p w14:paraId="2FC9DF65"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2= Parent</w:t>
            </w:r>
          </w:p>
          <w:p w14:paraId="6E8BFF14"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3= Sibling/Brother/Sister</w:t>
            </w:r>
          </w:p>
          <w:p w14:paraId="0BC596DC"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4= Friend</w:t>
            </w:r>
          </w:p>
          <w:p w14:paraId="36391B50"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5= Sexual partner</w:t>
            </w:r>
          </w:p>
          <w:p w14:paraId="47D9980A"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6= Co-worker</w:t>
            </w:r>
          </w:p>
          <w:p w14:paraId="01AA9885"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7= Child</w:t>
            </w:r>
          </w:p>
          <w:p w14:paraId="08A9D47A"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88= Other:______________________</w:t>
            </w:r>
          </w:p>
          <w:p w14:paraId="7648FB99"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98= Refused</w:t>
            </w:r>
          </w:p>
          <w:p w14:paraId="68E92504" w14:textId="77777777" w:rsidR="00BA33CD" w:rsidRPr="009127DF" w:rsidRDefault="00BA33CD" w:rsidP="00EE28EB">
            <w:pPr>
              <w:pStyle w:val="Default"/>
              <w:ind w:left="-109"/>
              <w:rPr>
                <w:color w:val="auto"/>
              </w:rPr>
            </w:pPr>
            <w:r w:rsidRPr="009127DF">
              <w:rPr>
                <w:color w:val="auto"/>
                <w:lang w:bidi="x-none"/>
              </w:rPr>
              <w:t xml:space="preserve">   99= Don’t know]</w:t>
            </w:r>
          </w:p>
        </w:tc>
      </w:tr>
      <w:tr w:rsidR="009127DF" w:rsidRPr="009127DF" w14:paraId="409CD67B" w14:textId="77777777" w:rsidTr="00EE28EB">
        <w:trPr>
          <w:trHeight w:val="53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0A8E0A59" w14:textId="77777777" w:rsidR="00BA33CD" w:rsidRPr="009127DF" w:rsidRDefault="00BA33CD" w:rsidP="00EE28EB">
            <w:pPr>
              <w:rPr>
                <w:lang w:bidi="x-none"/>
              </w:rPr>
            </w:pPr>
            <w:r w:rsidRPr="009127DF">
              <w:rPr>
                <w:lang w:bidi="x-none"/>
              </w:rPr>
              <w:t>30</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062FC1FE" w14:textId="77777777" w:rsidR="00BA33CD" w:rsidRPr="009127DF" w:rsidRDefault="00BA33CD" w:rsidP="00EE28EB">
            <w:pPr>
              <w:pStyle w:val="Default"/>
              <w:rPr>
                <w:color w:val="auto"/>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131CF97" w14:textId="77777777" w:rsidR="00BA33CD" w:rsidRPr="009127DF" w:rsidRDefault="00BA33CD" w:rsidP="00EE28EB">
            <w:pPr>
              <w:rPr>
                <w:sz w:val="24"/>
                <w:szCs w:val="24"/>
                <w:lang w:bidi="x-none"/>
              </w:rPr>
            </w:pPr>
            <w:r w:rsidRPr="009127DF">
              <w:rPr>
                <w:sz w:val="24"/>
                <w:szCs w:val="24"/>
                <w:lang w:bidi="x-none"/>
              </w:rPr>
              <w:t>If you decided to get a pap smear again, where would you go?</w:t>
            </w:r>
          </w:p>
          <w:p w14:paraId="1EF5B50A" w14:textId="77777777" w:rsidR="00BA33CD" w:rsidRPr="009127DF" w:rsidRDefault="00BA33CD" w:rsidP="00EE28EB">
            <w:pPr>
              <w:pStyle w:val="Default"/>
              <w:rPr>
                <w:color w:val="auto"/>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32F0ABC" w14:textId="77777777" w:rsidR="00BA33CD" w:rsidRPr="009127DF" w:rsidRDefault="00BA33CD" w:rsidP="00EE28EB">
            <w:pPr>
              <w:ind w:left="-109"/>
              <w:contextualSpacing/>
              <w:rPr>
                <w:sz w:val="24"/>
                <w:szCs w:val="24"/>
                <w:lang w:bidi="x-none"/>
              </w:rPr>
            </w:pPr>
            <w:r w:rsidRPr="009127DF">
              <w:rPr>
                <w:sz w:val="24"/>
                <w:szCs w:val="24"/>
                <w:lang w:bidi="x-none"/>
              </w:rPr>
              <w:t>[Record multiple.</w:t>
            </w:r>
            <w:r w:rsidRPr="009127DF">
              <w:rPr>
                <w:sz w:val="24"/>
                <w:szCs w:val="24"/>
                <w:lang w:bidi="x-none"/>
              </w:rPr>
              <w:br/>
              <w:t>1 = General practitioner</w:t>
            </w:r>
            <w:r w:rsidRPr="009127DF">
              <w:rPr>
                <w:sz w:val="24"/>
                <w:szCs w:val="24"/>
                <w:lang w:bidi="x-none"/>
              </w:rPr>
              <w:br/>
              <w:t>2 = Gynecologist, Obstetrician</w:t>
            </w:r>
            <w:r w:rsidRPr="009127DF">
              <w:rPr>
                <w:sz w:val="24"/>
                <w:szCs w:val="24"/>
                <w:lang w:bidi="x-none"/>
              </w:rPr>
              <w:br/>
              <w:t>3 = Emergency room</w:t>
            </w:r>
          </w:p>
          <w:p w14:paraId="4EBBC0C9" w14:textId="77777777" w:rsidR="00BA33CD" w:rsidRPr="009127DF" w:rsidRDefault="00BA33CD" w:rsidP="00EE28EB">
            <w:pPr>
              <w:ind w:left="-109"/>
              <w:contextualSpacing/>
              <w:rPr>
                <w:sz w:val="24"/>
                <w:szCs w:val="24"/>
                <w:lang w:bidi="x-none"/>
              </w:rPr>
            </w:pPr>
            <w:r w:rsidRPr="009127DF">
              <w:rPr>
                <w:sz w:val="24"/>
                <w:szCs w:val="24"/>
                <w:lang w:bidi="x-none"/>
              </w:rPr>
              <w:t>4 = Urgent care facility</w:t>
            </w:r>
            <w:r w:rsidRPr="009127DF">
              <w:rPr>
                <w:sz w:val="24"/>
                <w:szCs w:val="24"/>
                <w:lang w:bidi="x-none"/>
              </w:rPr>
              <w:br/>
              <w:t>5 = Public or community clinic</w:t>
            </w:r>
            <w:r w:rsidRPr="009127DF">
              <w:rPr>
                <w:sz w:val="24"/>
                <w:szCs w:val="24"/>
                <w:lang w:bidi="x-none"/>
              </w:rPr>
              <w:br/>
              <w:t>6 = Family planning clinic</w:t>
            </w:r>
          </w:p>
          <w:p w14:paraId="13DFCDD7" w14:textId="77777777" w:rsidR="00BA33CD" w:rsidRPr="009127DF" w:rsidRDefault="00BA33CD" w:rsidP="00EE28EB">
            <w:pPr>
              <w:ind w:left="-109"/>
              <w:contextualSpacing/>
              <w:rPr>
                <w:sz w:val="24"/>
                <w:szCs w:val="24"/>
                <w:lang w:bidi="x-none"/>
              </w:rPr>
            </w:pPr>
            <w:r w:rsidRPr="009127DF">
              <w:rPr>
                <w:sz w:val="24"/>
                <w:szCs w:val="24"/>
                <w:lang w:bidi="x-none"/>
              </w:rPr>
              <w:t>7 = STI Clinic</w:t>
            </w:r>
          </w:p>
          <w:p w14:paraId="0BE87D63" w14:textId="77777777" w:rsidR="00BA33CD" w:rsidRPr="009127DF" w:rsidRDefault="00BA33CD" w:rsidP="00EE28EB">
            <w:pPr>
              <w:ind w:left="-109"/>
              <w:contextualSpacing/>
              <w:rPr>
                <w:sz w:val="24"/>
                <w:szCs w:val="24"/>
                <w:lang w:bidi="x-none"/>
              </w:rPr>
            </w:pPr>
            <w:r w:rsidRPr="009127DF">
              <w:rPr>
                <w:sz w:val="24"/>
                <w:szCs w:val="24"/>
                <w:lang w:bidi="x-none"/>
              </w:rPr>
              <w:t>8 = Free Clinic</w:t>
            </w:r>
          </w:p>
          <w:p w14:paraId="711EEEFE" w14:textId="77777777" w:rsidR="00BA33CD" w:rsidRPr="009127DF" w:rsidRDefault="00BA33CD" w:rsidP="00EE28EB">
            <w:pPr>
              <w:ind w:left="-109"/>
              <w:contextualSpacing/>
              <w:rPr>
                <w:sz w:val="24"/>
                <w:szCs w:val="24"/>
                <w:lang w:bidi="x-none"/>
              </w:rPr>
            </w:pPr>
            <w:r w:rsidRPr="009127DF">
              <w:rPr>
                <w:sz w:val="24"/>
                <w:szCs w:val="24"/>
                <w:lang w:bidi="x-none"/>
              </w:rPr>
              <w:t>9 = Migrant Farm Worker Clinic</w:t>
            </w:r>
          </w:p>
          <w:p w14:paraId="4AC370AC" w14:textId="77777777" w:rsidR="00BA33CD" w:rsidRPr="009127DF" w:rsidRDefault="00BA33CD" w:rsidP="00EE28EB">
            <w:pPr>
              <w:ind w:left="-109"/>
              <w:contextualSpacing/>
              <w:rPr>
                <w:sz w:val="24"/>
                <w:szCs w:val="24"/>
                <w:lang w:bidi="x-none"/>
              </w:rPr>
            </w:pPr>
            <w:r w:rsidRPr="009127DF">
              <w:rPr>
                <w:sz w:val="24"/>
                <w:szCs w:val="24"/>
                <w:lang w:bidi="x-none"/>
              </w:rPr>
              <w:t>10 = Women’s Health Clinic</w:t>
            </w:r>
          </w:p>
          <w:p w14:paraId="46C64DA0" w14:textId="77777777" w:rsidR="00BA33CD" w:rsidRPr="009127DF" w:rsidRDefault="00BA33CD" w:rsidP="00EE28EB">
            <w:pPr>
              <w:pStyle w:val="Default"/>
              <w:ind w:left="-109"/>
              <w:rPr>
                <w:color w:val="auto"/>
              </w:rPr>
            </w:pPr>
            <w:r w:rsidRPr="009127DF">
              <w:rPr>
                <w:color w:val="auto"/>
                <w:lang w:bidi="x-none"/>
              </w:rPr>
              <w:t>97 = Other (______ record open ended)</w:t>
            </w:r>
            <w:r w:rsidRPr="009127DF">
              <w:rPr>
                <w:color w:val="auto"/>
                <w:lang w:bidi="x-none"/>
              </w:rPr>
              <w:br/>
              <w:t>98 = Refused</w:t>
            </w:r>
            <w:r w:rsidRPr="009127DF">
              <w:rPr>
                <w:color w:val="auto"/>
                <w:lang w:bidi="x-none"/>
              </w:rPr>
              <w:br/>
              <w:t>99 = Don’t know]</w:t>
            </w:r>
          </w:p>
        </w:tc>
      </w:tr>
      <w:tr w:rsidR="009127DF" w:rsidRPr="009127DF" w14:paraId="3FCEFE2D" w14:textId="77777777" w:rsidTr="00EE28EB">
        <w:trPr>
          <w:trHeight w:val="845"/>
          <w:jc w:val="center"/>
        </w:trPr>
        <w:tc>
          <w:tcPr>
            <w:tcW w:w="10692" w:type="dxa"/>
            <w:gridSpan w:val="5"/>
            <w:tcBorders>
              <w:top w:val="single" w:sz="4" w:space="0" w:color="auto"/>
              <w:left w:val="single" w:sz="4" w:space="0" w:color="auto"/>
              <w:bottom w:val="single" w:sz="4" w:space="0" w:color="auto"/>
              <w:right w:val="single" w:sz="4" w:space="0" w:color="auto"/>
            </w:tcBorders>
            <w:shd w:val="clear" w:color="auto" w:fill="auto"/>
            <w:noWrap/>
          </w:tcPr>
          <w:p w14:paraId="5BDD00FA" w14:textId="77777777" w:rsidR="00BA33CD" w:rsidRPr="009127DF" w:rsidRDefault="00BA33CD" w:rsidP="00EE28EB">
            <w:pPr>
              <w:rPr>
                <w:b/>
                <w:sz w:val="28"/>
                <w:szCs w:val="28"/>
                <w:u w:val="single"/>
                <w:lang w:bidi="x-none"/>
              </w:rPr>
            </w:pPr>
            <w:r w:rsidRPr="009127DF">
              <w:rPr>
                <w:b/>
                <w:sz w:val="28"/>
                <w:szCs w:val="28"/>
                <w:u w:val="single"/>
                <w:lang w:bidi="x-none"/>
              </w:rPr>
              <w:t>Pap Smear Concerns/Attitudes</w:t>
            </w:r>
          </w:p>
          <w:p w14:paraId="487B5DEC" w14:textId="77777777" w:rsidR="00BA33CD" w:rsidRPr="009127DF" w:rsidRDefault="00BA33CD" w:rsidP="00EE28EB">
            <w:pPr>
              <w:rPr>
                <w:sz w:val="24"/>
                <w:szCs w:val="24"/>
                <w:lang w:bidi="x-none"/>
              </w:rPr>
            </w:pPr>
            <w:r w:rsidRPr="009127DF">
              <w:rPr>
                <w:sz w:val="24"/>
                <w:szCs w:val="24"/>
                <w:lang w:bidi="x-none"/>
              </w:rPr>
              <w:t>Please tell me how strongly you agree or disagree with the following statements.</w:t>
            </w:r>
          </w:p>
        </w:tc>
      </w:tr>
      <w:tr w:rsidR="009127DF" w:rsidRPr="009127DF" w14:paraId="63B97E17" w14:textId="77777777" w:rsidTr="00EE28EB">
        <w:trPr>
          <w:trHeight w:val="71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02F9DD37" w14:textId="77777777" w:rsidR="00BA33CD" w:rsidRPr="009127DF" w:rsidRDefault="00BA33CD" w:rsidP="00EE28EB">
            <w:pPr>
              <w:rPr>
                <w:lang w:bidi="x-none"/>
              </w:rPr>
            </w:pPr>
            <w:r w:rsidRPr="009127DF">
              <w:rPr>
                <w:lang w:bidi="x-none"/>
              </w:rPr>
              <w:t>31</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6A84ACA" w14:textId="77777777" w:rsidR="00BA33CD" w:rsidRPr="009127DF" w:rsidDel="00D354F5"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414A0FFC" w14:textId="77777777" w:rsidR="00BA33CD" w:rsidRPr="009127DF" w:rsidRDefault="00BA33CD" w:rsidP="00EE28EB">
            <w:pPr>
              <w:autoSpaceDE/>
              <w:autoSpaceDN/>
              <w:spacing w:line="276" w:lineRule="auto"/>
              <w:contextualSpacing/>
              <w:rPr>
                <w:sz w:val="24"/>
                <w:szCs w:val="24"/>
              </w:rPr>
            </w:pPr>
            <w:r w:rsidRPr="009127DF">
              <w:rPr>
                <w:sz w:val="24"/>
                <w:szCs w:val="24"/>
              </w:rPr>
              <w:t>I worried that the pap smear exam might not be clean.</w:t>
            </w:r>
          </w:p>
          <w:p w14:paraId="515416E7" w14:textId="77777777" w:rsidR="00BA33CD" w:rsidRPr="009127DF" w:rsidRDefault="00BA33CD" w:rsidP="00EE28EB">
            <w:pPr>
              <w:autoSpaceDE/>
              <w:autoSpaceDN/>
              <w:contextualSpacing/>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1FF8C63" w14:textId="77777777" w:rsidR="00BA33CD" w:rsidRPr="009127DF" w:rsidRDefault="00BA33CD" w:rsidP="00EE28EB">
            <w:pPr>
              <w:rPr>
                <w:sz w:val="24"/>
                <w:szCs w:val="24"/>
              </w:rPr>
            </w:pPr>
            <w:r w:rsidRPr="009127DF">
              <w:rPr>
                <w:sz w:val="24"/>
                <w:szCs w:val="24"/>
                <w:lang w:bidi="x-none"/>
              </w:rPr>
              <w:lastRenderedPageBreak/>
              <w:t>1 = strongly agree</w:t>
            </w:r>
            <w:r w:rsidRPr="009127DF">
              <w:rPr>
                <w:sz w:val="24"/>
                <w:szCs w:val="24"/>
                <w:lang w:bidi="x-none"/>
              </w:rPr>
              <w:br/>
              <w:t>2 = somewhat agree</w:t>
            </w:r>
            <w:r w:rsidRPr="009127DF">
              <w:rPr>
                <w:sz w:val="24"/>
                <w:szCs w:val="24"/>
                <w:lang w:bidi="x-none"/>
              </w:rPr>
              <w:br/>
            </w:r>
            <w:r w:rsidRPr="009127DF">
              <w:rPr>
                <w:sz w:val="24"/>
                <w:szCs w:val="24"/>
                <w:lang w:bidi="x-none"/>
              </w:rPr>
              <w:lastRenderedPageBreak/>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78B9B318" w14:textId="77777777" w:rsidTr="00EE28EB">
        <w:trPr>
          <w:trHeight w:val="71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5E27272C" w14:textId="77777777" w:rsidR="00BA33CD" w:rsidRPr="009127DF" w:rsidRDefault="00BA33CD" w:rsidP="00EE28EB">
            <w:pPr>
              <w:rPr>
                <w:lang w:bidi="x-none"/>
              </w:rPr>
            </w:pPr>
            <w:r w:rsidRPr="009127DF">
              <w:rPr>
                <w:lang w:bidi="x-none"/>
              </w:rPr>
              <w:t>32</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1F16B5A1" w14:textId="77777777" w:rsidR="00BA33CD" w:rsidRPr="009127DF" w:rsidDel="00D354F5"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45429184"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It was hard to get up enough nerve to get a pap smear.</w:t>
            </w:r>
          </w:p>
          <w:p w14:paraId="25D55F5A" w14:textId="77777777" w:rsidR="00BA33CD" w:rsidRPr="009127DF" w:rsidRDefault="00BA33CD" w:rsidP="00EE28EB">
            <w:pPr>
              <w:autoSpaceDE/>
              <w:autoSpaceDN/>
              <w:contextualSpacing/>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5B7D6D7" w14:textId="77777777" w:rsidR="00BA33CD" w:rsidRPr="009127DF" w:rsidRDefault="00BA33CD" w:rsidP="00EE28EB">
            <w:pPr>
              <w:rPr>
                <w:sz w:val="24"/>
                <w:szCs w:val="24"/>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3C12D2C8"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07189A61" w14:textId="77777777" w:rsidR="00BA33CD" w:rsidRPr="009127DF" w:rsidRDefault="00BA33CD" w:rsidP="00EE28EB">
            <w:pPr>
              <w:rPr>
                <w:lang w:bidi="x-none"/>
              </w:rPr>
            </w:pPr>
            <w:r w:rsidRPr="009127DF">
              <w:rPr>
                <w:lang w:bidi="x-none"/>
              </w:rPr>
              <w:t>33</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55E73C0D"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2F79D22" w14:textId="77777777" w:rsidR="00BA33CD" w:rsidRPr="009127DF" w:rsidRDefault="00BA33CD" w:rsidP="00EE28EB">
            <w:pPr>
              <w:rPr>
                <w:sz w:val="24"/>
                <w:szCs w:val="24"/>
                <w:lang w:bidi="x-none"/>
              </w:rPr>
            </w:pPr>
            <w:r w:rsidRPr="009127DF">
              <w:rPr>
                <w:sz w:val="24"/>
                <w:szCs w:val="24"/>
                <w:lang w:bidi="x-none"/>
              </w:rPr>
              <w:t>It was hard to find time to go get a pap smear.</w:t>
            </w:r>
          </w:p>
          <w:p w14:paraId="1053F619" w14:textId="77777777" w:rsidR="00BA33CD" w:rsidRPr="009127DF" w:rsidRDefault="00BA33CD" w:rsidP="00EE28EB">
            <w:pPr>
              <w:rPr>
                <w:sz w:val="24"/>
                <w:szCs w:val="24"/>
                <w:lang w:bidi="x-none"/>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014E145" w14:textId="77777777" w:rsidR="00BA33CD" w:rsidRPr="009127DF" w:rsidRDefault="00BA33CD" w:rsidP="00EE28EB">
            <w:pPr>
              <w:autoSpaceDE/>
              <w:autoSpaceDN/>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0F822926" w14:textId="77777777" w:rsidTr="00EE28EB">
        <w:trPr>
          <w:trHeight w:val="2033"/>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392D1DC5" w14:textId="77777777" w:rsidR="00BA33CD" w:rsidRPr="009127DF" w:rsidRDefault="00BA33CD" w:rsidP="00EE28EB">
            <w:pPr>
              <w:rPr>
                <w:lang w:bidi="x-none"/>
              </w:rPr>
            </w:pPr>
            <w:r w:rsidRPr="009127DF">
              <w:rPr>
                <w:lang w:bidi="x-none"/>
              </w:rPr>
              <w:t>34</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12DBF140"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AC2E032" w14:textId="77777777" w:rsidR="00BA33CD" w:rsidRPr="009127DF" w:rsidRDefault="00BA33CD" w:rsidP="00EE28EB">
            <w:pPr>
              <w:rPr>
                <w:sz w:val="24"/>
                <w:szCs w:val="24"/>
                <w:lang w:bidi="x-none"/>
              </w:rPr>
            </w:pPr>
            <w:r w:rsidRPr="009127DF">
              <w:rPr>
                <w:sz w:val="24"/>
                <w:szCs w:val="24"/>
              </w:rPr>
              <w:t>My husband or sexual partner did not want me to get a pap smear. [If a woman has both a husband and sexual partner, have them answer for the person whose opinion they care about more.]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11F9DA1" w14:textId="77777777" w:rsidR="00BA33CD" w:rsidRPr="009127DF" w:rsidRDefault="00BA33CD" w:rsidP="00EE28EB">
            <w:pPr>
              <w:autoSpaceDE/>
              <w:autoSpaceDN/>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p>
          <w:p w14:paraId="74EEFD8E" w14:textId="77777777" w:rsidR="00BA33CD" w:rsidRPr="009127DF" w:rsidRDefault="00BA33CD" w:rsidP="00EE28EB">
            <w:pPr>
              <w:autoSpaceDE/>
              <w:autoSpaceDN/>
              <w:contextualSpacing/>
              <w:rPr>
                <w:sz w:val="24"/>
                <w:szCs w:val="24"/>
                <w:lang w:bidi="x-none"/>
              </w:rPr>
            </w:pPr>
            <w:r w:rsidRPr="009127DF">
              <w:rPr>
                <w:sz w:val="24"/>
                <w:szCs w:val="24"/>
                <w:lang w:bidi="x-none"/>
              </w:rPr>
              <w:t>[5= Don’t have a husband or sexual partner</w:t>
            </w:r>
            <w:r w:rsidRPr="009127DF">
              <w:rPr>
                <w:sz w:val="24"/>
                <w:szCs w:val="24"/>
                <w:lang w:bidi="x-none"/>
              </w:rPr>
              <w:br/>
              <w:t>8 = Refused</w:t>
            </w:r>
            <w:r w:rsidRPr="009127DF">
              <w:rPr>
                <w:sz w:val="24"/>
                <w:szCs w:val="24"/>
                <w:lang w:bidi="x-none"/>
              </w:rPr>
              <w:br/>
              <w:t>9 = Don’t know, no opinion]</w:t>
            </w:r>
          </w:p>
        </w:tc>
      </w:tr>
      <w:tr w:rsidR="009127DF" w:rsidRPr="009127DF" w14:paraId="78323EB4" w14:textId="77777777" w:rsidTr="00EE28EB">
        <w:trPr>
          <w:trHeight w:val="181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0F715453" w14:textId="77777777" w:rsidR="00BA33CD" w:rsidRPr="009127DF" w:rsidRDefault="00BA33CD" w:rsidP="00EE28EB">
            <w:pPr>
              <w:rPr>
                <w:lang w:bidi="x-none"/>
              </w:rPr>
            </w:pPr>
            <w:r w:rsidRPr="009127DF">
              <w:rPr>
                <w:lang w:bidi="x-none"/>
              </w:rPr>
              <w:t>35</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09BCAC81"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63274C1" w14:textId="77777777" w:rsidR="00BA33CD" w:rsidRPr="009127DF" w:rsidRDefault="00BA33CD" w:rsidP="00EE28EB">
            <w:pPr>
              <w:autoSpaceDE/>
              <w:autoSpaceDN/>
              <w:spacing w:line="276" w:lineRule="auto"/>
              <w:contextualSpacing/>
              <w:rPr>
                <w:sz w:val="24"/>
                <w:szCs w:val="24"/>
              </w:rPr>
            </w:pPr>
            <w:r w:rsidRPr="009127DF">
              <w:rPr>
                <w:sz w:val="24"/>
                <w:szCs w:val="24"/>
              </w:rPr>
              <w:t>Did any of your friends or family encourage you to get a pap smear?</w:t>
            </w:r>
          </w:p>
          <w:p w14:paraId="78B5EA2D" w14:textId="77777777" w:rsidR="00BA33CD" w:rsidRPr="009127DF" w:rsidRDefault="00BA33CD" w:rsidP="00EE28EB">
            <w:pPr>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5E5A6EC"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Yes</w:t>
            </w:r>
          </w:p>
          <w:p w14:paraId="06419F34"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2= No [Skip to 37]</w:t>
            </w:r>
          </w:p>
          <w:p w14:paraId="1E853DEC"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8 = Refused</w:t>
            </w:r>
          </w:p>
          <w:p w14:paraId="78A54AC4" w14:textId="77777777" w:rsidR="00BA33CD" w:rsidRPr="009127DF" w:rsidRDefault="00BA33CD" w:rsidP="00EE28EB">
            <w:pPr>
              <w:autoSpaceDE/>
              <w:autoSpaceDN/>
              <w:contextualSpacing/>
              <w:rPr>
                <w:sz w:val="24"/>
                <w:szCs w:val="24"/>
                <w:lang w:bidi="x-none"/>
              </w:rPr>
            </w:pPr>
            <w:r w:rsidRPr="009127DF">
              <w:rPr>
                <w:sz w:val="24"/>
                <w:szCs w:val="24"/>
                <w:lang w:bidi="x-none"/>
              </w:rPr>
              <w:t>9 = Don’t know]</w:t>
            </w:r>
          </w:p>
        </w:tc>
      </w:tr>
      <w:tr w:rsidR="009127DF" w:rsidRPr="009127DF" w14:paraId="336D13EC" w14:textId="77777777" w:rsidTr="00EE28EB">
        <w:trPr>
          <w:trHeight w:val="181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3A9C892F" w14:textId="77777777" w:rsidR="00BA33CD" w:rsidRPr="009127DF" w:rsidRDefault="00BA33CD" w:rsidP="00EE28EB">
            <w:pPr>
              <w:rPr>
                <w:lang w:bidi="x-none"/>
              </w:rPr>
            </w:pPr>
            <w:r w:rsidRPr="009127DF">
              <w:rPr>
                <w:lang w:bidi="x-none"/>
              </w:rPr>
              <w:t>36</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2247AB6A"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287C518" w14:textId="77777777" w:rsidR="00BA33CD" w:rsidRPr="009127DF" w:rsidRDefault="00BA33CD" w:rsidP="00EE28EB">
            <w:pPr>
              <w:autoSpaceDE/>
              <w:autoSpaceDN/>
              <w:spacing w:line="276" w:lineRule="auto"/>
              <w:contextualSpacing/>
              <w:rPr>
                <w:sz w:val="24"/>
                <w:szCs w:val="24"/>
              </w:rPr>
            </w:pPr>
            <w:r w:rsidRPr="009127DF">
              <w:rPr>
                <w:sz w:val="24"/>
                <w:szCs w:val="24"/>
              </w:rPr>
              <w:t>[If Yes]  Who encouraged you?</w:t>
            </w:r>
          </w:p>
          <w:p w14:paraId="1DA0FD6B" w14:textId="77777777" w:rsidR="00BA33CD" w:rsidRPr="009127DF" w:rsidRDefault="00BA33CD" w:rsidP="00EE28EB">
            <w:pPr>
              <w:autoSpaceDE/>
              <w:autoSpaceDN/>
              <w:spacing w:line="276" w:lineRule="auto"/>
              <w:contextualSpacing/>
              <w:rPr>
                <w:sz w:val="24"/>
                <w:szCs w:val="24"/>
              </w:rPr>
            </w:pPr>
          </w:p>
          <w:p w14:paraId="4426A13A" w14:textId="77777777" w:rsidR="00BA33CD" w:rsidRPr="009127DF" w:rsidRDefault="00BA33CD" w:rsidP="00EE28EB">
            <w:pPr>
              <w:rPr>
                <w:sz w:val="24"/>
                <w:szCs w:val="24"/>
              </w:rPr>
            </w:pPr>
            <w:r w:rsidRPr="009127DF">
              <w:rPr>
                <w:sz w:val="24"/>
                <w:szCs w:val="24"/>
              </w:rPr>
              <w:t>[PROBE: What relationship does this person have to you?]</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904001F"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[Do not read answer choices, check all that apply:</w:t>
            </w:r>
          </w:p>
          <w:p w14:paraId="498554C4"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Spouse</w:t>
            </w:r>
          </w:p>
          <w:p w14:paraId="1B11C330"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2= Parent</w:t>
            </w:r>
          </w:p>
          <w:p w14:paraId="1379D611"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3= Sibling/Brother/Sister</w:t>
            </w:r>
          </w:p>
          <w:p w14:paraId="4416048C"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4= Friend</w:t>
            </w:r>
          </w:p>
          <w:p w14:paraId="1BB93572"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5= Sexual partner</w:t>
            </w:r>
          </w:p>
          <w:p w14:paraId="2B440DF0"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6= Co-worker</w:t>
            </w:r>
          </w:p>
          <w:p w14:paraId="6CD77A84"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7= Child</w:t>
            </w:r>
          </w:p>
          <w:p w14:paraId="2183FAFD"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88= Other:______________________</w:t>
            </w:r>
          </w:p>
          <w:p w14:paraId="5F407813"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lastRenderedPageBreak/>
              <w:t>98= Refused</w:t>
            </w:r>
          </w:p>
          <w:p w14:paraId="474B6BA2" w14:textId="77777777" w:rsidR="00BA33CD" w:rsidRPr="009127DF" w:rsidRDefault="00BA33CD" w:rsidP="00EE28EB">
            <w:pPr>
              <w:autoSpaceDE/>
              <w:autoSpaceDN/>
              <w:contextualSpacing/>
              <w:rPr>
                <w:sz w:val="24"/>
                <w:szCs w:val="24"/>
                <w:lang w:bidi="x-none"/>
              </w:rPr>
            </w:pPr>
            <w:r w:rsidRPr="009127DF">
              <w:rPr>
                <w:sz w:val="24"/>
                <w:szCs w:val="24"/>
                <w:lang w:bidi="x-none"/>
              </w:rPr>
              <w:t>99= Don’t know]</w:t>
            </w:r>
          </w:p>
        </w:tc>
      </w:tr>
      <w:tr w:rsidR="009127DF" w:rsidRPr="009127DF" w14:paraId="796C8E7C" w14:textId="77777777" w:rsidTr="00EE28EB">
        <w:trPr>
          <w:trHeight w:val="181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7AA2180D" w14:textId="77777777" w:rsidR="00BA33CD" w:rsidRPr="009127DF" w:rsidRDefault="00BA33CD" w:rsidP="00EE28EB">
            <w:pPr>
              <w:rPr>
                <w:lang w:bidi="x-none"/>
              </w:rPr>
            </w:pPr>
            <w:r w:rsidRPr="009127DF">
              <w:rPr>
                <w:lang w:bidi="x-none"/>
              </w:rPr>
              <w:t>37</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781AA54"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47018E2" w14:textId="77777777" w:rsidR="00BA33CD" w:rsidRPr="009127DF" w:rsidRDefault="00BA33CD" w:rsidP="00EE28EB">
            <w:pPr>
              <w:autoSpaceDE/>
              <w:autoSpaceDN/>
              <w:spacing w:line="276" w:lineRule="auto"/>
              <w:contextualSpacing/>
              <w:rPr>
                <w:sz w:val="24"/>
                <w:szCs w:val="24"/>
              </w:rPr>
            </w:pPr>
            <w:r w:rsidRPr="009127DF">
              <w:rPr>
                <w:sz w:val="24"/>
                <w:szCs w:val="24"/>
              </w:rPr>
              <w:t>Did any of your friends or family discourage you from getting a pap smear?</w:t>
            </w:r>
          </w:p>
          <w:p w14:paraId="5B774AB3" w14:textId="77777777" w:rsidR="00BA33CD" w:rsidRPr="009127DF" w:rsidRDefault="00BA33CD" w:rsidP="00EE28EB">
            <w:pPr>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A79A280"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Yes</w:t>
            </w:r>
          </w:p>
          <w:p w14:paraId="775BCA6F"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2= No [Skip to 39]</w:t>
            </w:r>
          </w:p>
          <w:p w14:paraId="1771FE89"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8 = Refused</w:t>
            </w:r>
          </w:p>
          <w:p w14:paraId="0B3E8B24" w14:textId="77777777" w:rsidR="00BA33CD" w:rsidRPr="009127DF" w:rsidRDefault="00BA33CD" w:rsidP="00EE28EB">
            <w:pPr>
              <w:autoSpaceDE/>
              <w:autoSpaceDN/>
              <w:contextualSpacing/>
              <w:rPr>
                <w:sz w:val="24"/>
                <w:szCs w:val="24"/>
                <w:lang w:bidi="x-none"/>
              </w:rPr>
            </w:pPr>
            <w:r w:rsidRPr="009127DF">
              <w:rPr>
                <w:sz w:val="24"/>
                <w:szCs w:val="24"/>
                <w:lang w:bidi="x-none"/>
              </w:rPr>
              <w:t>9 = Don’t know]</w:t>
            </w:r>
          </w:p>
        </w:tc>
      </w:tr>
      <w:tr w:rsidR="009127DF" w:rsidRPr="009127DF" w14:paraId="3F0EB86E" w14:textId="77777777" w:rsidTr="00EE28EB">
        <w:trPr>
          <w:trHeight w:val="181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54A323E8" w14:textId="77777777" w:rsidR="00BA33CD" w:rsidRPr="009127DF" w:rsidRDefault="00BA33CD" w:rsidP="00EE28EB">
            <w:pPr>
              <w:rPr>
                <w:lang w:bidi="x-none"/>
              </w:rPr>
            </w:pPr>
            <w:r w:rsidRPr="009127DF">
              <w:rPr>
                <w:lang w:bidi="x-none"/>
              </w:rPr>
              <w:t>38</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11A554AD"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EAE18B6" w14:textId="77777777" w:rsidR="00BA33CD" w:rsidRPr="009127DF" w:rsidRDefault="00BA33CD" w:rsidP="00EE28EB">
            <w:pPr>
              <w:rPr>
                <w:sz w:val="24"/>
                <w:szCs w:val="24"/>
              </w:rPr>
            </w:pPr>
            <w:r w:rsidRPr="009127DF">
              <w:rPr>
                <w:sz w:val="24"/>
                <w:szCs w:val="24"/>
              </w:rPr>
              <w:t>[If Yes]  Who discouraged you?</w:t>
            </w:r>
          </w:p>
          <w:p w14:paraId="47F6C9DF" w14:textId="77777777" w:rsidR="00BA33CD" w:rsidRPr="009127DF" w:rsidRDefault="00BA33CD" w:rsidP="00EE28EB">
            <w:pPr>
              <w:rPr>
                <w:sz w:val="24"/>
                <w:szCs w:val="24"/>
              </w:rPr>
            </w:pPr>
          </w:p>
          <w:p w14:paraId="61AB3BFD" w14:textId="77777777" w:rsidR="00BA33CD" w:rsidRPr="009127DF" w:rsidRDefault="00BA33CD" w:rsidP="00EE28EB">
            <w:pPr>
              <w:rPr>
                <w:sz w:val="24"/>
                <w:szCs w:val="24"/>
              </w:rPr>
            </w:pPr>
            <w:r w:rsidRPr="009127DF">
              <w:rPr>
                <w:sz w:val="24"/>
                <w:szCs w:val="24"/>
              </w:rPr>
              <w:t>[PROBE: What relationship does this person have to you?]</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12939CC"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[Do not read answer choices, check all that apply:</w:t>
            </w:r>
          </w:p>
          <w:p w14:paraId="259AF544"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Spouse</w:t>
            </w:r>
          </w:p>
          <w:p w14:paraId="44C00759"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2= Parent</w:t>
            </w:r>
          </w:p>
          <w:p w14:paraId="15E6B7EA"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3= Sibling/Brother/Sister</w:t>
            </w:r>
          </w:p>
          <w:p w14:paraId="4F2A4E3E"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4= Friend</w:t>
            </w:r>
          </w:p>
          <w:p w14:paraId="2508903E"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5= Sexual partner</w:t>
            </w:r>
          </w:p>
          <w:p w14:paraId="54926DB1"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6= Co-worker</w:t>
            </w:r>
          </w:p>
          <w:p w14:paraId="108710F8"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7= Child</w:t>
            </w:r>
          </w:p>
          <w:p w14:paraId="28A2C2A0"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88= Other:______________________</w:t>
            </w:r>
          </w:p>
          <w:p w14:paraId="07114760"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98= Refused</w:t>
            </w:r>
          </w:p>
          <w:p w14:paraId="3CEBD9C9" w14:textId="77777777" w:rsidR="00BA33CD" w:rsidRPr="009127DF" w:rsidRDefault="00BA33CD" w:rsidP="00EE28EB">
            <w:pPr>
              <w:autoSpaceDE/>
              <w:autoSpaceDN/>
              <w:contextualSpacing/>
              <w:rPr>
                <w:sz w:val="24"/>
                <w:szCs w:val="24"/>
                <w:lang w:bidi="x-none"/>
              </w:rPr>
            </w:pPr>
            <w:r w:rsidRPr="009127DF">
              <w:rPr>
                <w:sz w:val="24"/>
                <w:szCs w:val="24"/>
                <w:lang w:bidi="x-none"/>
              </w:rPr>
              <w:t>99= Don’t know]</w:t>
            </w:r>
          </w:p>
        </w:tc>
      </w:tr>
      <w:tr w:rsidR="009127DF" w:rsidRPr="009127DF" w14:paraId="5B0CAE9D"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32C62795" w14:textId="77777777" w:rsidR="00BA33CD" w:rsidRPr="009127DF" w:rsidRDefault="00BA33CD" w:rsidP="00EE28EB">
            <w:pPr>
              <w:rPr>
                <w:lang w:bidi="x-none"/>
              </w:rPr>
            </w:pPr>
            <w:r w:rsidRPr="009127DF">
              <w:rPr>
                <w:lang w:bidi="x-none"/>
              </w:rPr>
              <w:t>39</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76E94DE0"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F5D86E7" w14:textId="77777777" w:rsidR="00BA33CD" w:rsidRPr="009127DF" w:rsidRDefault="00BA33CD" w:rsidP="00EE28EB">
            <w:pPr>
              <w:autoSpaceDE/>
              <w:autoSpaceDN/>
              <w:spacing w:line="276" w:lineRule="auto"/>
              <w:contextualSpacing/>
              <w:rPr>
                <w:sz w:val="24"/>
                <w:szCs w:val="24"/>
              </w:rPr>
            </w:pPr>
            <w:r w:rsidRPr="009127DF">
              <w:rPr>
                <w:sz w:val="24"/>
                <w:szCs w:val="24"/>
                <w:lang w:bidi="x-none"/>
              </w:rPr>
              <w:t>Please tell me how strongly you agree or disagree with the following statements.</w:t>
            </w:r>
          </w:p>
          <w:p w14:paraId="720D47EC" w14:textId="77777777" w:rsidR="00BA33CD" w:rsidRPr="009127DF" w:rsidRDefault="00BA33CD" w:rsidP="00EE28EB">
            <w:pPr>
              <w:autoSpaceDE/>
              <w:autoSpaceDN/>
              <w:spacing w:line="276" w:lineRule="auto"/>
              <w:contextualSpacing/>
              <w:rPr>
                <w:sz w:val="24"/>
                <w:szCs w:val="24"/>
              </w:rPr>
            </w:pPr>
          </w:p>
          <w:p w14:paraId="028D1A41" w14:textId="77777777" w:rsidR="00BA33CD" w:rsidRPr="009127DF" w:rsidRDefault="00BA33CD" w:rsidP="00EE28EB">
            <w:pPr>
              <w:rPr>
                <w:sz w:val="24"/>
                <w:szCs w:val="24"/>
              </w:rPr>
            </w:pPr>
            <w:r w:rsidRPr="009127DF">
              <w:rPr>
                <w:sz w:val="24"/>
                <w:szCs w:val="24"/>
              </w:rPr>
              <w:t>I was afraid of what the pap smear results might say about my health.</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A34EA47"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03BE1220"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1093A184" w14:textId="77777777" w:rsidR="00BA33CD" w:rsidRPr="009127DF" w:rsidRDefault="00BA33CD" w:rsidP="00EE28EB">
            <w:pPr>
              <w:rPr>
                <w:lang w:bidi="x-none"/>
              </w:rPr>
            </w:pPr>
            <w:r w:rsidRPr="009127DF">
              <w:rPr>
                <w:lang w:bidi="x-none"/>
              </w:rPr>
              <w:t>40</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0AA80EB0"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C481F38" w14:textId="77777777" w:rsidR="00BA33CD" w:rsidRPr="009127DF" w:rsidRDefault="00BA33CD" w:rsidP="00EE28EB">
            <w:pPr>
              <w:rPr>
                <w:sz w:val="24"/>
                <w:szCs w:val="24"/>
              </w:rPr>
            </w:pPr>
            <w:r w:rsidRPr="009127DF">
              <w:rPr>
                <w:sz w:val="24"/>
                <w:szCs w:val="24"/>
              </w:rPr>
              <w:t>Getting a pap smear goes against my religious or cultural beliefs.</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5E2AAC5"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2B07ABE5" w14:textId="77777777" w:rsidTr="00EE28EB">
        <w:trPr>
          <w:trHeight w:val="26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2DC9FED6" w14:textId="77777777" w:rsidR="00BA33CD" w:rsidRPr="009127DF" w:rsidRDefault="00BA33CD" w:rsidP="00EE28EB">
            <w:pPr>
              <w:rPr>
                <w:lang w:bidi="x-none"/>
              </w:rPr>
            </w:pPr>
            <w:r w:rsidRPr="009127DF">
              <w:rPr>
                <w:lang w:bidi="x-none"/>
              </w:rPr>
              <w:lastRenderedPageBreak/>
              <w:t>41</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9422DD6"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AE53945" w14:textId="77777777" w:rsidR="00BA33CD" w:rsidRPr="009127DF" w:rsidRDefault="00BA33CD" w:rsidP="00EE28EB">
            <w:pPr>
              <w:rPr>
                <w:sz w:val="24"/>
                <w:szCs w:val="24"/>
                <w:lang w:bidi="x-none"/>
              </w:rPr>
            </w:pPr>
            <w:r w:rsidRPr="009127DF">
              <w:rPr>
                <w:sz w:val="24"/>
                <w:szCs w:val="24"/>
                <w:lang w:bidi="x-none"/>
              </w:rPr>
              <w:t>I think pap smears are safe.</w:t>
            </w:r>
          </w:p>
          <w:p w14:paraId="06D2CD55" w14:textId="77777777" w:rsidR="00BA33CD" w:rsidRPr="009127DF" w:rsidRDefault="00BA33CD" w:rsidP="00EE28EB">
            <w:pPr>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01BF15F"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6E1FD279"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605A369F" w14:textId="77777777" w:rsidR="00BA33CD" w:rsidRPr="009127DF" w:rsidRDefault="00BA33CD" w:rsidP="00EE28EB">
            <w:pPr>
              <w:rPr>
                <w:lang w:bidi="x-none"/>
              </w:rPr>
            </w:pPr>
            <w:r w:rsidRPr="009127DF">
              <w:rPr>
                <w:lang w:bidi="x-none"/>
              </w:rPr>
              <w:t>42</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7FEE6812"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81B7378" w14:textId="77777777" w:rsidR="00BA33CD" w:rsidRPr="009127DF" w:rsidRDefault="00BA33CD" w:rsidP="00EE28EB">
            <w:pPr>
              <w:rPr>
                <w:sz w:val="24"/>
                <w:szCs w:val="24"/>
              </w:rPr>
            </w:pPr>
            <w:r w:rsidRPr="009127DF">
              <w:rPr>
                <w:sz w:val="24"/>
                <w:szCs w:val="24"/>
                <w:lang w:bidi="x-none"/>
              </w:rPr>
              <w:t>If I needed to get a pap smear on my own, it would cost more than I could pay.</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029C964"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5049BF12"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55DA614B" w14:textId="77777777" w:rsidR="00BA33CD" w:rsidRPr="009127DF" w:rsidRDefault="00BA33CD" w:rsidP="00EE28EB">
            <w:pPr>
              <w:rPr>
                <w:lang w:bidi="x-none"/>
              </w:rPr>
            </w:pPr>
            <w:r w:rsidRPr="009127DF">
              <w:rPr>
                <w:lang w:bidi="x-none"/>
              </w:rPr>
              <w:t>43</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5D36578"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9E883AA" w14:textId="77777777" w:rsidR="00BA33CD" w:rsidRPr="009127DF" w:rsidRDefault="00BA33CD" w:rsidP="00EE28EB">
            <w:pPr>
              <w:autoSpaceDE/>
              <w:autoSpaceDN/>
              <w:spacing w:line="276" w:lineRule="auto"/>
              <w:contextualSpacing/>
              <w:rPr>
                <w:sz w:val="24"/>
                <w:szCs w:val="24"/>
              </w:rPr>
            </w:pPr>
            <w:r w:rsidRPr="009127DF">
              <w:rPr>
                <w:sz w:val="24"/>
                <w:szCs w:val="24"/>
                <w:lang w:bidi="x-none"/>
              </w:rPr>
              <w:t>I trust pap smears to give accurate information about my health.</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80FC6C8" w14:textId="77777777" w:rsidR="00BA33CD" w:rsidRPr="009127DF" w:rsidRDefault="00BA33CD" w:rsidP="00EE28EB">
            <w:pPr>
              <w:autoSpaceDE/>
              <w:autoSpaceDN/>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10BB775C"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3833FC44" w14:textId="77777777" w:rsidR="00BA33CD" w:rsidRPr="009127DF" w:rsidRDefault="00BA33CD" w:rsidP="00EE28EB">
            <w:pPr>
              <w:rPr>
                <w:lang w:bidi="x-none"/>
              </w:rPr>
            </w:pPr>
            <w:r w:rsidRPr="009127DF">
              <w:rPr>
                <w:lang w:bidi="x-none"/>
              </w:rPr>
              <w:t>44</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D6197AB"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404423A" w14:textId="77777777" w:rsidR="00BA33CD" w:rsidRPr="009127DF" w:rsidRDefault="00BA33CD" w:rsidP="00EE28EB">
            <w:pPr>
              <w:rPr>
                <w:sz w:val="24"/>
                <w:szCs w:val="24"/>
                <w:lang w:bidi="x-none"/>
              </w:rPr>
            </w:pPr>
            <w:r w:rsidRPr="009127DF">
              <w:rPr>
                <w:sz w:val="24"/>
                <w:szCs w:val="24"/>
                <w:lang w:bidi="x-none"/>
              </w:rPr>
              <w:t>If I got regular pap smears, I would trust them to find cervical cancer when it is still treatable.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26D9360" w14:textId="77777777" w:rsidR="00BA33CD" w:rsidRPr="009127DF" w:rsidRDefault="00BA33CD" w:rsidP="00EE28EB">
            <w:pPr>
              <w:autoSpaceDE/>
              <w:autoSpaceDN/>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58B9E940"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02DEC1B8" w14:textId="77777777" w:rsidR="00BA33CD" w:rsidRPr="009127DF" w:rsidRDefault="00BA33CD" w:rsidP="00EE28EB">
            <w:pPr>
              <w:rPr>
                <w:lang w:bidi="x-none"/>
              </w:rPr>
            </w:pPr>
            <w:r w:rsidRPr="009127DF">
              <w:rPr>
                <w:lang w:bidi="x-none"/>
              </w:rPr>
              <w:t>45</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6BA5349" w14:textId="77777777" w:rsidR="00BA33CD" w:rsidRPr="009127DF" w:rsidRDefault="00BA33CD" w:rsidP="00EE28EB">
            <w:pPr>
              <w:rPr>
                <w:sz w:val="24"/>
                <w:szCs w:val="24"/>
                <w:lang w:bidi="x-none"/>
              </w:rPr>
            </w:pPr>
            <w:r w:rsidRPr="009127DF">
              <w:rPr>
                <w:iCs/>
                <w:sz w:val="24"/>
                <w:szCs w:val="24"/>
              </w:rPr>
              <w:t>Trust in pap smear (test’s sensitivity)</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519EE24" w14:textId="77777777" w:rsidR="00BA33CD" w:rsidRPr="009127DF" w:rsidRDefault="00BA33CD" w:rsidP="00EE28EB">
            <w:pPr>
              <w:rPr>
                <w:sz w:val="24"/>
                <w:szCs w:val="24"/>
                <w:lang w:bidi="x-none"/>
              </w:rPr>
            </w:pPr>
            <w:r w:rsidRPr="009127DF">
              <w:rPr>
                <w:sz w:val="24"/>
                <w:szCs w:val="24"/>
              </w:rPr>
              <w:t>How much do you trust the pap smear to give accurate information about your risk for cervical cancer?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ED1A4A8"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1=Not at all</w:t>
            </w:r>
          </w:p>
          <w:p w14:paraId="7BA6A91A" w14:textId="4E4B2AA2"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2=A little</w:t>
            </w:r>
          </w:p>
          <w:p w14:paraId="43B25630"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3=A moderate amount</w:t>
            </w:r>
          </w:p>
          <w:p w14:paraId="2BA14023"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4=Completely</w:t>
            </w:r>
          </w:p>
          <w:p w14:paraId="64264A3E"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[8=Refused</w:t>
            </w:r>
          </w:p>
          <w:p w14:paraId="2BFB09F6" w14:textId="77777777" w:rsidR="00BA33CD" w:rsidRPr="009127DF" w:rsidRDefault="00BA33CD" w:rsidP="00EE28EB">
            <w:pPr>
              <w:autoSpaceDE/>
              <w:autoSpaceDN/>
              <w:contextualSpacing/>
              <w:rPr>
                <w:sz w:val="24"/>
                <w:szCs w:val="24"/>
                <w:lang w:bidi="x-none"/>
              </w:rPr>
            </w:pPr>
            <w:r w:rsidRPr="009127DF">
              <w:rPr>
                <w:sz w:val="24"/>
                <w:szCs w:val="24"/>
                <w:lang w:bidi="x-none"/>
              </w:rPr>
              <w:t>9=Don’t know]</w:t>
            </w:r>
          </w:p>
        </w:tc>
      </w:tr>
      <w:tr w:rsidR="009127DF" w:rsidRPr="009127DF" w14:paraId="47787234"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6F360FA5" w14:textId="77777777" w:rsidR="00BA33CD" w:rsidRPr="009127DF" w:rsidRDefault="00BA33CD" w:rsidP="00EE28EB">
            <w:pPr>
              <w:rPr>
                <w:lang w:bidi="x-none"/>
              </w:rPr>
            </w:pPr>
            <w:r w:rsidRPr="009127DF">
              <w:rPr>
                <w:lang w:bidi="x-none"/>
              </w:rPr>
              <w:t>46</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08030D27" w14:textId="77777777" w:rsidR="00BA33CD" w:rsidRPr="009127DF" w:rsidRDefault="00BA33CD" w:rsidP="00EE28EB">
            <w:pPr>
              <w:rPr>
                <w:sz w:val="24"/>
                <w:szCs w:val="24"/>
                <w:lang w:bidi="x-none"/>
              </w:rPr>
            </w:pPr>
            <w:r w:rsidRPr="009127DF">
              <w:rPr>
                <w:iCs/>
                <w:sz w:val="24"/>
                <w:szCs w:val="24"/>
              </w:rPr>
              <w:t>Trust in pap smear (test’s positive predictive value)</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81C4D55" w14:textId="77777777" w:rsidR="00BA33CD" w:rsidRPr="009127DF" w:rsidRDefault="00BA33CD" w:rsidP="00EE28EB">
            <w:pPr>
              <w:rPr>
                <w:sz w:val="24"/>
                <w:szCs w:val="24"/>
              </w:rPr>
            </w:pPr>
            <w:r w:rsidRPr="009127DF">
              <w:rPr>
                <w:sz w:val="24"/>
                <w:szCs w:val="24"/>
              </w:rPr>
              <w:t>How often do you think an abnormal pap smear result means a woman has cervical cancer or cervical disease?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0CFB09C"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1=Always</w:t>
            </w:r>
          </w:p>
          <w:p w14:paraId="6AB73EE4"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2=Most of the time</w:t>
            </w:r>
          </w:p>
          <w:p w14:paraId="12F4922A"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3=Some of the time</w:t>
            </w:r>
          </w:p>
          <w:p w14:paraId="4B9806DC"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4=Rarely</w:t>
            </w:r>
          </w:p>
          <w:p w14:paraId="224C0934"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[8=Refused</w:t>
            </w:r>
          </w:p>
          <w:p w14:paraId="5A09DD37" w14:textId="77777777" w:rsidR="00BA33CD" w:rsidRPr="009127DF" w:rsidRDefault="00BA33CD" w:rsidP="00EE28EB">
            <w:pPr>
              <w:autoSpaceDE/>
              <w:autoSpaceDN/>
              <w:contextualSpacing/>
              <w:rPr>
                <w:sz w:val="24"/>
                <w:szCs w:val="24"/>
                <w:lang w:bidi="x-none"/>
              </w:rPr>
            </w:pPr>
            <w:r w:rsidRPr="009127DF">
              <w:rPr>
                <w:sz w:val="24"/>
                <w:szCs w:val="24"/>
                <w:lang w:bidi="x-none"/>
              </w:rPr>
              <w:t>9=Don’t know]</w:t>
            </w:r>
          </w:p>
        </w:tc>
      </w:tr>
      <w:tr w:rsidR="009127DF" w:rsidRPr="009127DF" w14:paraId="1A96DB9B"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72C20BF4" w14:textId="77777777" w:rsidR="00BA33CD" w:rsidRPr="009127DF" w:rsidRDefault="00BA33CD" w:rsidP="00EE28EB">
            <w:pPr>
              <w:rPr>
                <w:lang w:bidi="x-none"/>
              </w:rPr>
            </w:pPr>
            <w:r w:rsidRPr="009127DF">
              <w:rPr>
                <w:lang w:bidi="x-none"/>
              </w:rPr>
              <w:lastRenderedPageBreak/>
              <w:t>47</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19519265"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969DED1" w14:textId="77777777" w:rsidR="00BA33CD" w:rsidRPr="009127DF" w:rsidRDefault="00BA33CD" w:rsidP="00EE28EB">
            <w:pPr>
              <w:rPr>
                <w:sz w:val="24"/>
                <w:szCs w:val="24"/>
              </w:rPr>
            </w:pPr>
            <w:r w:rsidRPr="009127DF">
              <w:rPr>
                <w:sz w:val="24"/>
                <w:szCs w:val="24"/>
              </w:rPr>
              <w:t>How worried are you about getting cervical cancer?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D95E5A0" w14:textId="77777777" w:rsidR="00BA33CD" w:rsidRPr="009127DF" w:rsidRDefault="00BA33CD" w:rsidP="00EE28EB">
            <w:pPr>
              <w:autoSpaceDE/>
              <w:autoSpaceDN/>
              <w:contextualSpacing/>
              <w:rPr>
                <w:sz w:val="24"/>
                <w:szCs w:val="24"/>
                <w:lang w:bidi="x-none"/>
              </w:rPr>
            </w:pPr>
            <w:r w:rsidRPr="009127DF">
              <w:rPr>
                <w:sz w:val="24"/>
                <w:szCs w:val="24"/>
                <w:lang w:bidi="x-none"/>
              </w:rPr>
              <w:t xml:space="preserve">1 = Not at all </w:t>
            </w:r>
            <w:r w:rsidRPr="009127DF">
              <w:rPr>
                <w:sz w:val="24"/>
                <w:szCs w:val="24"/>
                <w:lang w:bidi="x-none"/>
              </w:rPr>
              <w:br/>
              <w:t xml:space="preserve">2 = A little  </w:t>
            </w:r>
            <w:r w:rsidRPr="009127DF">
              <w:rPr>
                <w:sz w:val="24"/>
                <w:szCs w:val="24"/>
                <w:lang w:bidi="x-none"/>
              </w:rPr>
              <w:br/>
              <w:t xml:space="preserve">3 = Moderately  </w:t>
            </w:r>
            <w:r w:rsidRPr="009127DF">
              <w:rPr>
                <w:sz w:val="24"/>
                <w:szCs w:val="24"/>
                <w:lang w:bidi="x-none"/>
              </w:rPr>
              <w:br/>
              <w:t>4 = Very</w:t>
            </w:r>
            <w:r w:rsidRPr="009127DF">
              <w:rPr>
                <w:sz w:val="24"/>
                <w:szCs w:val="24"/>
                <w:lang w:bidi="x-none"/>
              </w:rPr>
              <w:br/>
              <w:t>[8 = Refused</w:t>
            </w:r>
            <w:r w:rsidRPr="009127DF">
              <w:rPr>
                <w:sz w:val="24"/>
                <w:szCs w:val="24"/>
                <w:lang w:bidi="x-none"/>
              </w:rPr>
              <w:br/>
              <w:t>9 = Don’t know]</w:t>
            </w:r>
          </w:p>
        </w:tc>
      </w:tr>
      <w:tr w:rsidR="009127DF" w:rsidRPr="009127DF" w14:paraId="677DA6FB"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287390CB" w14:textId="77777777" w:rsidR="00BA33CD" w:rsidRPr="009127DF" w:rsidRDefault="00BA33CD" w:rsidP="00EE28EB">
            <w:pPr>
              <w:rPr>
                <w:lang w:bidi="x-none"/>
              </w:rPr>
            </w:pPr>
            <w:r w:rsidRPr="009127DF">
              <w:rPr>
                <w:lang w:bidi="x-none"/>
              </w:rPr>
              <w:t>48</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74867A29" w14:textId="77777777" w:rsidR="00BA33CD" w:rsidRPr="009127DF" w:rsidRDefault="00BA33CD" w:rsidP="00EE28EB">
            <w:pPr>
              <w:rPr>
                <w:sz w:val="24"/>
                <w:szCs w:val="24"/>
                <w:lang w:bidi="x-none"/>
              </w:rPr>
            </w:pPr>
            <w:r w:rsidRPr="009127DF">
              <w:rPr>
                <w:sz w:val="24"/>
                <w:szCs w:val="24"/>
                <w:lang w:bidi="x-none"/>
              </w:rPr>
              <w:t>Perceived likelihood of cervical cancer</w:t>
            </w:r>
          </w:p>
          <w:p w14:paraId="66095C7F"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02E59AB" w14:textId="77777777" w:rsidR="00BA33CD" w:rsidRPr="009127DF" w:rsidRDefault="00BA33CD" w:rsidP="00EE28EB">
            <w:pPr>
              <w:rPr>
                <w:sz w:val="24"/>
                <w:szCs w:val="24"/>
                <w:lang w:bidi="x-none"/>
              </w:rPr>
            </w:pPr>
            <w:r w:rsidRPr="009127DF">
              <w:rPr>
                <w:sz w:val="24"/>
                <w:szCs w:val="24"/>
                <w:lang w:bidi="x-none"/>
              </w:rPr>
              <w:t>Without regular screening, what do you think is the chance that you will get cervical cancer in the future?</w:t>
            </w:r>
          </w:p>
          <w:p w14:paraId="5D32AD51" w14:textId="77777777" w:rsidR="00BA33CD" w:rsidRPr="009127DF" w:rsidRDefault="00BA33CD" w:rsidP="00EE28EB">
            <w:pPr>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C2FDF1A" w14:textId="77777777" w:rsidR="00BA33CD" w:rsidRPr="009127DF" w:rsidRDefault="00BA33CD" w:rsidP="00EE28EB">
            <w:pPr>
              <w:rPr>
                <w:sz w:val="24"/>
                <w:szCs w:val="24"/>
                <w:lang w:bidi="x-none"/>
              </w:rPr>
            </w:pPr>
            <w:r w:rsidRPr="009127DF">
              <w:rPr>
                <w:sz w:val="24"/>
                <w:szCs w:val="24"/>
                <w:lang w:bidi="x-none"/>
              </w:rPr>
              <w:t>1= No chance</w:t>
            </w:r>
          </w:p>
          <w:p w14:paraId="538EF11D" w14:textId="77777777" w:rsidR="00BA33CD" w:rsidRPr="009127DF" w:rsidRDefault="00BA33CD" w:rsidP="00EE28EB">
            <w:pPr>
              <w:rPr>
                <w:sz w:val="24"/>
                <w:szCs w:val="24"/>
                <w:lang w:bidi="x-none"/>
              </w:rPr>
            </w:pPr>
            <w:r w:rsidRPr="009127DF">
              <w:rPr>
                <w:sz w:val="24"/>
                <w:szCs w:val="24"/>
                <w:lang w:bidi="x-none"/>
              </w:rPr>
              <w:t>2= Low</w:t>
            </w:r>
          </w:p>
          <w:p w14:paraId="2DC4CB5D" w14:textId="77777777" w:rsidR="00BA33CD" w:rsidRPr="009127DF" w:rsidRDefault="00BA33CD" w:rsidP="00EE28EB">
            <w:pPr>
              <w:rPr>
                <w:sz w:val="24"/>
                <w:szCs w:val="24"/>
                <w:lang w:bidi="x-none"/>
              </w:rPr>
            </w:pPr>
            <w:r w:rsidRPr="009127DF">
              <w:rPr>
                <w:sz w:val="24"/>
                <w:szCs w:val="24"/>
                <w:lang w:bidi="x-none"/>
              </w:rPr>
              <w:t>3= Moderate</w:t>
            </w:r>
          </w:p>
          <w:p w14:paraId="71BA82DA" w14:textId="77777777" w:rsidR="00BA33CD" w:rsidRPr="009127DF" w:rsidRDefault="00BA33CD" w:rsidP="00EE28EB">
            <w:pPr>
              <w:rPr>
                <w:sz w:val="24"/>
                <w:szCs w:val="24"/>
                <w:lang w:bidi="x-none"/>
              </w:rPr>
            </w:pPr>
            <w:r w:rsidRPr="009127DF">
              <w:rPr>
                <w:sz w:val="24"/>
                <w:szCs w:val="24"/>
                <w:lang w:bidi="x-none"/>
              </w:rPr>
              <w:t>4= High Chance</w:t>
            </w:r>
          </w:p>
          <w:p w14:paraId="1B3ADDC2" w14:textId="77777777" w:rsidR="00BA33CD" w:rsidRPr="009127DF" w:rsidRDefault="00BA33CD" w:rsidP="00EE28EB">
            <w:pPr>
              <w:rPr>
                <w:sz w:val="24"/>
                <w:szCs w:val="24"/>
                <w:lang w:bidi="x-none"/>
              </w:rPr>
            </w:pPr>
            <w:r w:rsidRPr="009127DF">
              <w:rPr>
                <w:sz w:val="24"/>
                <w:szCs w:val="24"/>
                <w:lang w:bidi="x-none"/>
              </w:rPr>
              <w:t>[8= Refused</w:t>
            </w:r>
          </w:p>
          <w:p w14:paraId="3C5A18FE" w14:textId="77777777" w:rsidR="00BA33CD" w:rsidRPr="009127DF" w:rsidRDefault="00BA33CD" w:rsidP="00EE28EB">
            <w:pPr>
              <w:autoSpaceDE/>
              <w:autoSpaceDN/>
              <w:contextualSpacing/>
              <w:rPr>
                <w:sz w:val="24"/>
                <w:szCs w:val="24"/>
                <w:lang w:bidi="x-none"/>
              </w:rPr>
            </w:pPr>
            <w:r w:rsidRPr="009127DF">
              <w:rPr>
                <w:sz w:val="24"/>
                <w:szCs w:val="24"/>
                <w:lang w:bidi="x-none"/>
              </w:rPr>
              <w:t>9= Don’t know]</w:t>
            </w:r>
          </w:p>
        </w:tc>
      </w:tr>
      <w:tr w:rsidR="009127DF" w:rsidRPr="009127DF" w14:paraId="5E6552C5"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5A7BDBCD" w14:textId="77777777" w:rsidR="00BA33CD" w:rsidRPr="009127DF" w:rsidRDefault="00BA33CD" w:rsidP="00EE28EB">
            <w:pPr>
              <w:rPr>
                <w:lang w:bidi="x-none"/>
              </w:rPr>
            </w:pPr>
            <w:r w:rsidRPr="009127DF">
              <w:rPr>
                <w:lang w:bidi="x-none"/>
              </w:rPr>
              <w:t>49</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5CAC2189"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28F6B58" w14:textId="77777777" w:rsidR="00BA33CD" w:rsidRPr="009127DF" w:rsidRDefault="00BA33CD" w:rsidP="00EE28EB">
            <w:pPr>
              <w:rPr>
                <w:sz w:val="24"/>
                <w:szCs w:val="24"/>
                <w:lang w:bidi="x-none"/>
              </w:rPr>
            </w:pPr>
            <w:r w:rsidRPr="009127DF">
              <w:rPr>
                <w:sz w:val="24"/>
                <w:szCs w:val="24"/>
              </w:rPr>
              <w:t>I would feel embarrassed if I had an abnormal Pap smear result.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316025B" w14:textId="77777777" w:rsidR="00BA33CD" w:rsidRPr="009127DF" w:rsidRDefault="00BA33CD" w:rsidP="00EE28EB">
            <w:pPr>
              <w:autoSpaceDE/>
              <w:autoSpaceDN/>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6E945305"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7025371D" w14:textId="77777777" w:rsidR="00BA33CD" w:rsidRPr="009127DF" w:rsidRDefault="00BA33CD" w:rsidP="00EE28EB">
            <w:pPr>
              <w:rPr>
                <w:lang w:bidi="x-none"/>
              </w:rPr>
            </w:pPr>
            <w:r w:rsidRPr="009127DF">
              <w:rPr>
                <w:lang w:bidi="x-none"/>
              </w:rPr>
              <w:t>50</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5EC054C9"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3818999" w14:textId="77777777" w:rsidR="00BA33CD" w:rsidRPr="009127DF" w:rsidRDefault="00BA33CD" w:rsidP="00EE28EB">
            <w:pPr>
              <w:rPr>
                <w:sz w:val="24"/>
                <w:szCs w:val="24"/>
                <w:lang w:bidi="x-none"/>
              </w:rPr>
            </w:pPr>
            <w:r w:rsidRPr="009127DF">
              <w:rPr>
                <w:sz w:val="24"/>
                <w:szCs w:val="24"/>
              </w:rPr>
              <w:t>I would be worried that people will think badly of me, if they knew I had an abnormal Pap smear result.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B887F9B" w14:textId="77777777" w:rsidR="00BA33CD" w:rsidRPr="009127DF" w:rsidRDefault="00BA33CD" w:rsidP="00EE28EB">
            <w:pPr>
              <w:autoSpaceDE/>
              <w:autoSpaceDN/>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756D4BF3"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4B41CE71" w14:textId="77777777" w:rsidR="00BA33CD" w:rsidRPr="009127DF" w:rsidRDefault="00BA33CD" w:rsidP="00EE28EB">
            <w:pPr>
              <w:rPr>
                <w:lang w:bidi="x-none"/>
              </w:rPr>
            </w:pPr>
            <w:r w:rsidRPr="009127DF">
              <w:rPr>
                <w:lang w:bidi="x-none"/>
              </w:rPr>
              <w:t>51</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699A6FC" w14:textId="77777777" w:rsidR="00BA33CD" w:rsidRPr="009127DF" w:rsidRDefault="00BA33CD" w:rsidP="00EE28EB">
            <w:pPr>
              <w:rPr>
                <w:iCs/>
                <w:sz w:val="24"/>
                <w:szCs w:val="24"/>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FA7D488" w14:textId="77777777" w:rsidR="00BA33CD" w:rsidRPr="009127DF" w:rsidRDefault="00BA33CD" w:rsidP="00EE28EB">
            <w:pPr>
              <w:rPr>
                <w:sz w:val="24"/>
                <w:szCs w:val="24"/>
              </w:rPr>
            </w:pPr>
            <w:r w:rsidRPr="009127DF">
              <w:rPr>
                <w:sz w:val="24"/>
                <w:szCs w:val="24"/>
              </w:rPr>
              <w:t>I would be worried that people will feel uncomfortable being near me, if they knew I had an abnormal Pap smear result.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4914E15"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74BFBE39"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7D079EB0" w14:textId="77777777" w:rsidR="00BA33CD" w:rsidRPr="009127DF" w:rsidRDefault="00BA33CD" w:rsidP="00EE28EB">
            <w:pPr>
              <w:rPr>
                <w:lang w:bidi="x-none"/>
              </w:rPr>
            </w:pPr>
            <w:r w:rsidRPr="009127DF">
              <w:rPr>
                <w:lang w:bidi="x-none"/>
              </w:rPr>
              <w:t>52</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285FB80E" w14:textId="77777777" w:rsidR="00BA33CD" w:rsidRPr="009127DF" w:rsidRDefault="00BA33CD" w:rsidP="00EE28EB">
            <w:pPr>
              <w:rPr>
                <w:iCs/>
                <w:sz w:val="24"/>
                <w:szCs w:val="24"/>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B24BD23" w14:textId="77777777" w:rsidR="00BA33CD" w:rsidRPr="009127DF" w:rsidRDefault="00BA33CD" w:rsidP="00EE28EB">
            <w:pPr>
              <w:rPr>
                <w:sz w:val="24"/>
                <w:szCs w:val="24"/>
              </w:rPr>
            </w:pPr>
            <w:r w:rsidRPr="009127DF">
              <w:rPr>
                <w:sz w:val="24"/>
                <w:szCs w:val="24"/>
              </w:rPr>
              <w:t>I would be worried that people will think that I am unclean, if they knew I had an abnormal Pap smear result.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4B78CF91"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7AA627D9" w14:textId="77777777" w:rsidTr="00EE28EB">
        <w:trPr>
          <w:trHeight w:val="890"/>
          <w:jc w:val="center"/>
        </w:trPr>
        <w:tc>
          <w:tcPr>
            <w:tcW w:w="10692" w:type="dxa"/>
            <w:gridSpan w:val="5"/>
            <w:tcBorders>
              <w:top w:val="single" w:sz="4" w:space="0" w:color="auto"/>
              <w:left w:val="single" w:sz="4" w:space="0" w:color="auto"/>
              <w:bottom w:val="single" w:sz="4" w:space="0" w:color="auto"/>
              <w:right w:val="single" w:sz="4" w:space="0" w:color="auto"/>
            </w:tcBorders>
            <w:shd w:val="clear" w:color="auto" w:fill="auto"/>
            <w:noWrap/>
          </w:tcPr>
          <w:p w14:paraId="7AF174A8" w14:textId="77777777" w:rsidR="00BA33CD" w:rsidRPr="009127DF" w:rsidRDefault="00BA33CD" w:rsidP="00EE28EB">
            <w:pPr>
              <w:rPr>
                <w:b/>
                <w:sz w:val="28"/>
                <w:szCs w:val="28"/>
                <w:u w:val="single"/>
                <w:lang w:bidi="x-none"/>
              </w:rPr>
            </w:pPr>
            <w:r w:rsidRPr="009127DF">
              <w:rPr>
                <w:b/>
                <w:sz w:val="28"/>
                <w:szCs w:val="28"/>
                <w:u w:val="single"/>
                <w:lang w:bidi="x-none"/>
              </w:rPr>
              <w:t>Pap Smear Results</w:t>
            </w:r>
          </w:p>
          <w:p w14:paraId="1C155D39" w14:textId="77777777" w:rsidR="00BA33CD" w:rsidRPr="009127DF" w:rsidRDefault="00BA33CD" w:rsidP="00EE28EB">
            <w:pPr>
              <w:autoSpaceDE/>
              <w:autoSpaceDN/>
              <w:spacing w:line="276" w:lineRule="auto"/>
              <w:contextualSpacing/>
              <w:rPr>
                <w:sz w:val="24"/>
                <w:szCs w:val="24"/>
              </w:rPr>
            </w:pPr>
          </w:p>
        </w:tc>
      </w:tr>
      <w:tr w:rsidR="009127DF" w:rsidRPr="009127DF" w14:paraId="6F3421DA"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5353AF5C" w14:textId="77777777" w:rsidR="00BA33CD" w:rsidRPr="009127DF" w:rsidRDefault="00BA33CD" w:rsidP="00EE28EB">
            <w:pPr>
              <w:rPr>
                <w:lang w:bidi="x-none"/>
              </w:rPr>
            </w:pPr>
            <w:r w:rsidRPr="009127DF">
              <w:rPr>
                <w:lang w:bidi="x-none"/>
              </w:rPr>
              <w:lastRenderedPageBreak/>
              <w:t>53</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C7B3C41"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EC36FAB" w14:textId="77777777" w:rsidR="00BA33CD" w:rsidRPr="009127DF" w:rsidRDefault="00BA33CD" w:rsidP="00EE28EB">
            <w:pPr>
              <w:rPr>
                <w:sz w:val="24"/>
                <w:szCs w:val="24"/>
                <w:lang w:bidi="x-none"/>
              </w:rPr>
            </w:pPr>
            <w:r w:rsidRPr="009127DF">
              <w:rPr>
                <w:sz w:val="24"/>
                <w:szCs w:val="24"/>
              </w:rPr>
              <w:t>What emotions or feelings did you have when you got your Pap smear results?</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A9FB5BC" w14:textId="77777777" w:rsidR="00BA33CD" w:rsidRPr="009127DF" w:rsidRDefault="00BA33CD" w:rsidP="00EE28EB">
            <w:pPr>
              <w:autoSpaceDE/>
              <w:autoSpaceDN/>
              <w:spacing w:line="276" w:lineRule="auto"/>
              <w:contextualSpacing/>
              <w:rPr>
                <w:sz w:val="24"/>
                <w:szCs w:val="24"/>
              </w:rPr>
            </w:pPr>
            <w:r w:rsidRPr="009127DF">
              <w:rPr>
                <w:sz w:val="24"/>
                <w:szCs w:val="24"/>
              </w:rPr>
              <w:t>[Do not read answers. Record all answers.</w:t>
            </w:r>
          </w:p>
          <w:p w14:paraId="7C0BB320" w14:textId="77777777" w:rsidR="00BA33CD" w:rsidRPr="009127DF" w:rsidRDefault="00BA33CD" w:rsidP="00EE28EB">
            <w:pPr>
              <w:autoSpaceDE/>
              <w:autoSpaceDN/>
              <w:spacing w:line="276" w:lineRule="auto"/>
              <w:ind w:left="-18"/>
              <w:contextualSpacing/>
              <w:rPr>
                <w:sz w:val="24"/>
                <w:szCs w:val="24"/>
              </w:rPr>
            </w:pPr>
            <w:r w:rsidRPr="009127DF">
              <w:rPr>
                <w:sz w:val="24"/>
                <w:szCs w:val="24"/>
              </w:rPr>
              <w:t>1= Anxious or worried</w:t>
            </w:r>
          </w:p>
          <w:p w14:paraId="67E3DDEA" w14:textId="77777777" w:rsidR="00BA33CD" w:rsidRPr="009127DF" w:rsidRDefault="00BA33CD" w:rsidP="00EE28EB">
            <w:pPr>
              <w:autoSpaceDE/>
              <w:autoSpaceDN/>
              <w:spacing w:line="276" w:lineRule="auto"/>
              <w:ind w:left="-18"/>
              <w:contextualSpacing/>
              <w:rPr>
                <w:sz w:val="24"/>
                <w:szCs w:val="24"/>
              </w:rPr>
            </w:pPr>
            <w:r w:rsidRPr="009127DF">
              <w:rPr>
                <w:sz w:val="24"/>
                <w:szCs w:val="24"/>
              </w:rPr>
              <w:t>2= Embarrassed or Shame</w:t>
            </w:r>
          </w:p>
          <w:p w14:paraId="2BC54DA0" w14:textId="77777777" w:rsidR="00BA33CD" w:rsidRPr="009127DF" w:rsidRDefault="00BA33CD" w:rsidP="00EE28EB">
            <w:pPr>
              <w:autoSpaceDE/>
              <w:autoSpaceDN/>
              <w:spacing w:line="276" w:lineRule="auto"/>
              <w:ind w:left="-18"/>
              <w:contextualSpacing/>
              <w:rPr>
                <w:sz w:val="24"/>
                <w:szCs w:val="24"/>
              </w:rPr>
            </w:pPr>
            <w:r w:rsidRPr="009127DF">
              <w:rPr>
                <w:sz w:val="24"/>
                <w:szCs w:val="24"/>
              </w:rPr>
              <w:t>3= Afraid or Fearful</w:t>
            </w:r>
          </w:p>
          <w:p w14:paraId="4B3FB104" w14:textId="77777777" w:rsidR="00BA33CD" w:rsidRPr="009127DF" w:rsidRDefault="00BA33CD" w:rsidP="00EE28EB">
            <w:pPr>
              <w:autoSpaceDE/>
              <w:autoSpaceDN/>
              <w:spacing w:line="276" w:lineRule="auto"/>
              <w:ind w:left="-18"/>
              <w:contextualSpacing/>
              <w:rPr>
                <w:sz w:val="24"/>
                <w:szCs w:val="24"/>
              </w:rPr>
            </w:pPr>
            <w:r w:rsidRPr="009127DF">
              <w:rPr>
                <w:sz w:val="24"/>
                <w:szCs w:val="24"/>
              </w:rPr>
              <w:t>4= Relieved</w:t>
            </w:r>
          </w:p>
          <w:p w14:paraId="6576C1A4" w14:textId="77777777" w:rsidR="00BA33CD" w:rsidRPr="009127DF" w:rsidRDefault="00BA33CD" w:rsidP="00EE28EB">
            <w:pPr>
              <w:autoSpaceDE/>
              <w:autoSpaceDN/>
              <w:spacing w:line="276" w:lineRule="auto"/>
              <w:ind w:left="-18"/>
              <w:contextualSpacing/>
              <w:rPr>
                <w:sz w:val="24"/>
                <w:szCs w:val="24"/>
              </w:rPr>
            </w:pPr>
            <w:r w:rsidRPr="009127DF">
              <w:rPr>
                <w:sz w:val="24"/>
                <w:szCs w:val="24"/>
              </w:rPr>
              <w:t>5= Empowered or Confident</w:t>
            </w:r>
          </w:p>
          <w:p w14:paraId="17EF8C98" w14:textId="77777777" w:rsidR="00BA33CD" w:rsidRPr="009127DF" w:rsidRDefault="00BA33CD" w:rsidP="00EE28EB">
            <w:pPr>
              <w:autoSpaceDE/>
              <w:autoSpaceDN/>
              <w:spacing w:line="276" w:lineRule="auto"/>
              <w:ind w:left="-18"/>
              <w:contextualSpacing/>
              <w:rPr>
                <w:sz w:val="24"/>
                <w:szCs w:val="24"/>
              </w:rPr>
            </w:pPr>
            <w:r w:rsidRPr="009127DF">
              <w:rPr>
                <w:sz w:val="24"/>
                <w:szCs w:val="24"/>
              </w:rPr>
              <w:t>6= Overwhelmed</w:t>
            </w:r>
          </w:p>
          <w:p w14:paraId="5BF158CB" w14:textId="77777777" w:rsidR="00BA33CD" w:rsidRPr="009127DF" w:rsidRDefault="00BA33CD" w:rsidP="00EE28EB">
            <w:pPr>
              <w:autoSpaceDE/>
              <w:autoSpaceDN/>
              <w:spacing w:line="276" w:lineRule="auto"/>
              <w:ind w:left="-18"/>
              <w:contextualSpacing/>
              <w:rPr>
                <w:sz w:val="24"/>
                <w:szCs w:val="24"/>
              </w:rPr>
            </w:pPr>
            <w:r w:rsidRPr="009127DF">
              <w:rPr>
                <w:sz w:val="24"/>
                <w:szCs w:val="24"/>
              </w:rPr>
              <w:t>7= Intimidated</w:t>
            </w:r>
          </w:p>
          <w:p w14:paraId="54E838B7" w14:textId="77777777" w:rsidR="00BA33CD" w:rsidRPr="009127DF" w:rsidRDefault="00BA33CD" w:rsidP="00EE28EB">
            <w:pPr>
              <w:autoSpaceDE/>
              <w:autoSpaceDN/>
              <w:spacing w:line="276" w:lineRule="auto"/>
              <w:ind w:left="-18"/>
              <w:contextualSpacing/>
              <w:rPr>
                <w:sz w:val="24"/>
                <w:szCs w:val="24"/>
              </w:rPr>
            </w:pPr>
            <w:r w:rsidRPr="009127DF">
              <w:rPr>
                <w:sz w:val="24"/>
                <w:szCs w:val="24"/>
              </w:rPr>
              <w:t>8= Surprised</w:t>
            </w:r>
          </w:p>
          <w:p w14:paraId="6BD49D91" w14:textId="77777777" w:rsidR="00BA33CD" w:rsidRPr="009127DF" w:rsidRDefault="00BA33CD" w:rsidP="00EE28EB">
            <w:pPr>
              <w:autoSpaceDE/>
              <w:autoSpaceDN/>
              <w:spacing w:line="276" w:lineRule="auto"/>
              <w:ind w:left="-18"/>
              <w:contextualSpacing/>
              <w:rPr>
                <w:sz w:val="24"/>
                <w:szCs w:val="24"/>
              </w:rPr>
            </w:pPr>
            <w:r w:rsidRPr="009127DF">
              <w:rPr>
                <w:sz w:val="24"/>
                <w:szCs w:val="24"/>
              </w:rPr>
              <w:t>9= Awkward</w:t>
            </w:r>
          </w:p>
          <w:p w14:paraId="56ADC2C1" w14:textId="77777777" w:rsidR="00BA33CD" w:rsidRPr="009127DF" w:rsidRDefault="00BA33CD" w:rsidP="00EE28EB">
            <w:pPr>
              <w:autoSpaceDE/>
              <w:autoSpaceDN/>
              <w:spacing w:line="276" w:lineRule="auto"/>
              <w:ind w:left="-18"/>
              <w:contextualSpacing/>
              <w:rPr>
                <w:sz w:val="24"/>
                <w:szCs w:val="24"/>
              </w:rPr>
            </w:pPr>
            <w:r w:rsidRPr="009127DF">
              <w:rPr>
                <w:sz w:val="24"/>
                <w:szCs w:val="24"/>
              </w:rPr>
              <w:t>10= I did not feel anything at all</w:t>
            </w:r>
          </w:p>
          <w:p w14:paraId="63154259" w14:textId="77777777" w:rsidR="00BA33CD" w:rsidRPr="009127DF" w:rsidRDefault="00BA33CD" w:rsidP="00EE28EB">
            <w:pPr>
              <w:autoSpaceDE/>
              <w:autoSpaceDN/>
              <w:spacing w:line="276" w:lineRule="auto"/>
              <w:ind w:left="-18"/>
              <w:contextualSpacing/>
              <w:rPr>
                <w:sz w:val="24"/>
                <w:szCs w:val="24"/>
              </w:rPr>
            </w:pPr>
            <w:r w:rsidRPr="009127DF">
              <w:rPr>
                <w:sz w:val="24"/>
                <w:szCs w:val="24"/>
              </w:rPr>
              <w:t>11= Other, ____________________</w:t>
            </w:r>
          </w:p>
          <w:p w14:paraId="419F412D" w14:textId="77777777" w:rsidR="00BA33CD" w:rsidRPr="009127DF" w:rsidRDefault="00BA33CD" w:rsidP="00EE28EB">
            <w:pPr>
              <w:autoSpaceDE/>
              <w:autoSpaceDN/>
              <w:spacing w:line="276" w:lineRule="auto"/>
              <w:ind w:left="-18"/>
              <w:contextualSpacing/>
              <w:rPr>
                <w:sz w:val="24"/>
                <w:szCs w:val="24"/>
              </w:rPr>
            </w:pPr>
            <w:r w:rsidRPr="009127DF">
              <w:rPr>
                <w:sz w:val="24"/>
                <w:szCs w:val="24"/>
              </w:rPr>
              <w:t>88= Refused</w:t>
            </w:r>
          </w:p>
          <w:p w14:paraId="159423F5" w14:textId="77777777" w:rsidR="00BA33CD" w:rsidRPr="009127DF" w:rsidRDefault="00BA33CD" w:rsidP="00EE28EB">
            <w:pPr>
              <w:rPr>
                <w:sz w:val="24"/>
                <w:szCs w:val="24"/>
                <w:lang w:bidi="x-none"/>
              </w:rPr>
            </w:pPr>
            <w:r w:rsidRPr="009127DF">
              <w:rPr>
                <w:sz w:val="24"/>
                <w:szCs w:val="24"/>
              </w:rPr>
              <w:t>99= Don’t know]</w:t>
            </w:r>
          </w:p>
        </w:tc>
      </w:tr>
      <w:tr w:rsidR="009127DF" w:rsidRPr="009127DF" w14:paraId="5B9C7834"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3E039CB6" w14:textId="77777777" w:rsidR="00BA33CD" w:rsidRPr="009127DF" w:rsidRDefault="00BA33CD" w:rsidP="00EE28EB">
            <w:pPr>
              <w:rPr>
                <w:lang w:bidi="x-none"/>
              </w:rPr>
            </w:pPr>
            <w:r w:rsidRPr="009127DF">
              <w:rPr>
                <w:lang w:bidi="x-none"/>
              </w:rPr>
              <w:t>54</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2B9FB6FA"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93B6BE4" w14:textId="77777777" w:rsidR="00BA33CD" w:rsidRPr="009127DF" w:rsidRDefault="00BA33CD" w:rsidP="00EE28EB">
            <w:pPr>
              <w:rPr>
                <w:sz w:val="24"/>
                <w:szCs w:val="24"/>
              </w:rPr>
            </w:pPr>
            <w:r w:rsidRPr="009127DF">
              <w:rPr>
                <w:sz w:val="24"/>
                <w:szCs w:val="24"/>
              </w:rPr>
              <w:t>Do you remember your last pap smear results? [Probe for response—from your last Pap smear visit?].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7A6BFD9" w14:textId="77777777" w:rsidR="00BA33CD" w:rsidRPr="009127DF" w:rsidRDefault="00BA33CD" w:rsidP="00EE28EB">
            <w:pPr>
              <w:autoSpaceDE/>
              <w:autoSpaceDN/>
              <w:spacing w:line="276" w:lineRule="auto"/>
              <w:contextualSpacing/>
              <w:rPr>
                <w:sz w:val="24"/>
                <w:szCs w:val="24"/>
              </w:rPr>
            </w:pPr>
            <w:r w:rsidRPr="009127DF">
              <w:rPr>
                <w:sz w:val="24"/>
                <w:szCs w:val="24"/>
              </w:rPr>
              <w:t>1=Normal</w:t>
            </w:r>
          </w:p>
          <w:p w14:paraId="031AE69D" w14:textId="77777777" w:rsidR="00BA33CD" w:rsidRPr="009127DF" w:rsidRDefault="00BA33CD" w:rsidP="00EE28EB">
            <w:pPr>
              <w:autoSpaceDE/>
              <w:autoSpaceDN/>
              <w:spacing w:line="276" w:lineRule="auto"/>
              <w:contextualSpacing/>
              <w:rPr>
                <w:sz w:val="24"/>
                <w:szCs w:val="24"/>
              </w:rPr>
            </w:pPr>
            <w:r w:rsidRPr="009127DF">
              <w:rPr>
                <w:sz w:val="24"/>
                <w:szCs w:val="24"/>
              </w:rPr>
              <w:t>2=ASCUS</w:t>
            </w:r>
          </w:p>
          <w:p w14:paraId="3A0DD566" w14:textId="77777777" w:rsidR="00BA33CD" w:rsidRPr="009127DF" w:rsidRDefault="00BA33CD" w:rsidP="00EE28EB">
            <w:pPr>
              <w:autoSpaceDE/>
              <w:autoSpaceDN/>
              <w:spacing w:line="276" w:lineRule="auto"/>
              <w:contextualSpacing/>
              <w:rPr>
                <w:sz w:val="24"/>
                <w:szCs w:val="24"/>
              </w:rPr>
            </w:pPr>
            <w:r w:rsidRPr="009127DF">
              <w:rPr>
                <w:sz w:val="24"/>
                <w:szCs w:val="24"/>
              </w:rPr>
              <w:t>3=LSIL</w:t>
            </w:r>
          </w:p>
          <w:p w14:paraId="3FC08505" w14:textId="77777777" w:rsidR="00BA33CD" w:rsidRPr="009127DF" w:rsidRDefault="00BA33CD" w:rsidP="00EE28EB">
            <w:pPr>
              <w:autoSpaceDE/>
              <w:autoSpaceDN/>
              <w:spacing w:line="276" w:lineRule="auto"/>
              <w:contextualSpacing/>
              <w:rPr>
                <w:sz w:val="24"/>
                <w:szCs w:val="24"/>
              </w:rPr>
            </w:pPr>
            <w:r w:rsidRPr="009127DF">
              <w:rPr>
                <w:sz w:val="24"/>
                <w:szCs w:val="24"/>
              </w:rPr>
              <w:t>4=HSIL</w:t>
            </w:r>
          </w:p>
          <w:p w14:paraId="57BBEEED" w14:textId="77777777" w:rsidR="00BA33CD" w:rsidRPr="009127DF" w:rsidRDefault="00BA33CD" w:rsidP="00EE28EB">
            <w:pPr>
              <w:autoSpaceDE/>
              <w:autoSpaceDN/>
              <w:spacing w:line="276" w:lineRule="auto"/>
              <w:contextualSpacing/>
              <w:rPr>
                <w:sz w:val="24"/>
                <w:szCs w:val="24"/>
              </w:rPr>
            </w:pPr>
            <w:r w:rsidRPr="009127DF">
              <w:rPr>
                <w:sz w:val="24"/>
                <w:szCs w:val="24"/>
              </w:rPr>
              <w:t>5=Cancer</w:t>
            </w:r>
          </w:p>
          <w:p w14:paraId="5FC9D954" w14:textId="77777777" w:rsidR="00BA33CD" w:rsidRPr="009127DF" w:rsidRDefault="00BA33CD" w:rsidP="00EE28EB">
            <w:pPr>
              <w:autoSpaceDE/>
              <w:autoSpaceDN/>
              <w:spacing w:line="276" w:lineRule="auto"/>
              <w:contextualSpacing/>
              <w:rPr>
                <w:sz w:val="24"/>
                <w:szCs w:val="24"/>
              </w:rPr>
            </w:pPr>
            <w:r w:rsidRPr="009127DF">
              <w:rPr>
                <w:sz w:val="24"/>
                <w:szCs w:val="24"/>
              </w:rPr>
              <w:t>6=Other    ___________________</w:t>
            </w:r>
          </w:p>
          <w:p w14:paraId="5DA3668C" w14:textId="77777777" w:rsidR="00BA33CD" w:rsidRPr="009127DF" w:rsidRDefault="00BA33CD" w:rsidP="00EE28EB">
            <w:pPr>
              <w:autoSpaceDE/>
              <w:autoSpaceDN/>
              <w:spacing w:line="276" w:lineRule="auto"/>
              <w:contextualSpacing/>
              <w:rPr>
                <w:sz w:val="24"/>
                <w:szCs w:val="24"/>
              </w:rPr>
            </w:pPr>
            <w:r w:rsidRPr="009127DF">
              <w:rPr>
                <w:sz w:val="24"/>
                <w:szCs w:val="24"/>
              </w:rPr>
              <w:t>7=Abnormal, no stage specified</w:t>
            </w:r>
          </w:p>
          <w:p w14:paraId="60A1EC70" w14:textId="77777777" w:rsidR="00BA33CD" w:rsidRPr="009127DF" w:rsidRDefault="00BA33CD" w:rsidP="00EE28EB">
            <w:pPr>
              <w:autoSpaceDE/>
              <w:autoSpaceDN/>
              <w:spacing w:line="276" w:lineRule="auto"/>
              <w:contextualSpacing/>
              <w:rPr>
                <w:sz w:val="24"/>
                <w:szCs w:val="24"/>
              </w:rPr>
            </w:pPr>
            <w:r w:rsidRPr="009127DF">
              <w:rPr>
                <w:sz w:val="24"/>
                <w:szCs w:val="24"/>
              </w:rPr>
              <w:t>88= Refused</w:t>
            </w:r>
          </w:p>
          <w:p w14:paraId="3EF86DE3" w14:textId="77777777" w:rsidR="00BA33CD" w:rsidRPr="009127DF" w:rsidRDefault="00BA33CD" w:rsidP="00EE28EB">
            <w:pPr>
              <w:autoSpaceDE/>
              <w:autoSpaceDN/>
              <w:spacing w:line="276" w:lineRule="auto"/>
              <w:contextualSpacing/>
              <w:rPr>
                <w:sz w:val="24"/>
                <w:szCs w:val="24"/>
              </w:rPr>
            </w:pPr>
            <w:r w:rsidRPr="009127DF">
              <w:rPr>
                <w:sz w:val="24"/>
                <w:szCs w:val="24"/>
              </w:rPr>
              <w:t>99=Don’t know/remember]</w:t>
            </w:r>
          </w:p>
        </w:tc>
      </w:tr>
      <w:tr w:rsidR="009127DF" w:rsidRPr="009127DF" w14:paraId="47BF07B5"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1CBC3B75" w14:textId="77777777" w:rsidR="00BA33CD" w:rsidRPr="009127DF" w:rsidRDefault="00BA33CD" w:rsidP="00EE28EB">
            <w:pPr>
              <w:rPr>
                <w:lang w:bidi="x-none"/>
              </w:rPr>
            </w:pPr>
            <w:r w:rsidRPr="009127DF">
              <w:rPr>
                <w:lang w:bidi="x-none"/>
              </w:rPr>
              <w:t>55</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7C41C5CD"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24E4290" w14:textId="77777777" w:rsidR="00BA33CD" w:rsidRPr="009127DF" w:rsidRDefault="00BA33CD" w:rsidP="00EE28EB">
            <w:pPr>
              <w:autoSpaceDE/>
              <w:autoSpaceDN/>
              <w:spacing w:line="276" w:lineRule="auto"/>
              <w:contextualSpacing/>
              <w:rPr>
                <w:sz w:val="24"/>
                <w:szCs w:val="24"/>
              </w:rPr>
            </w:pPr>
            <w:r w:rsidRPr="009127DF">
              <w:rPr>
                <w:sz w:val="24"/>
                <w:szCs w:val="24"/>
              </w:rPr>
              <w:t>How hard was it for you to understand your last Pap smear results?</w:t>
            </w:r>
          </w:p>
          <w:p w14:paraId="0F5C2FCF" w14:textId="77777777" w:rsidR="00BA33CD" w:rsidRPr="009127DF" w:rsidRDefault="00BA33CD" w:rsidP="00EE28EB">
            <w:pPr>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EA2D318" w14:textId="77777777" w:rsidR="00BA33CD" w:rsidRPr="009127DF" w:rsidRDefault="00BA33CD" w:rsidP="00EE28EB">
            <w:pPr>
              <w:autoSpaceDE/>
              <w:autoSpaceDN/>
              <w:spacing w:line="276" w:lineRule="auto"/>
              <w:contextualSpacing/>
              <w:rPr>
                <w:sz w:val="24"/>
                <w:szCs w:val="24"/>
              </w:rPr>
            </w:pPr>
            <w:r w:rsidRPr="009127DF">
              <w:rPr>
                <w:sz w:val="24"/>
                <w:szCs w:val="24"/>
              </w:rPr>
              <w:t>1=Not hard</w:t>
            </w:r>
          </w:p>
          <w:p w14:paraId="278927B9" w14:textId="77777777" w:rsidR="00BA33CD" w:rsidRPr="009127DF" w:rsidRDefault="00BA33CD" w:rsidP="00EE28EB">
            <w:pPr>
              <w:autoSpaceDE/>
              <w:autoSpaceDN/>
              <w:spacing w:line="276" w:lineRule="auto"/>
              <w:contextualSpacing/>
              <w:rPr>
                <w:sz w:val="24"/>
                <w:szCs w:val="24"/>
              </w:rPr>
            </w:pPr>
            <w:r w:rsidRPr="009127DF">
              <w:rPr>
                <w:sz w:val="24"/>
                <w:szCs w:val="24"/>
              </w:rPr>
              <w:t>2=Somewhat hard</w:t>
            </w:r>
          </w:p>
          <w:p w14:paraId="53C59C2D" w14:textId="77777777" w:rsidR="00BA33CD" w:rsidRPr="009127DF" w:rsidRDefault="00BA33CD" w:rsidP="00EE28EB">
            <w:pPr>
              <w:autoSpaceDE/>
              <w:autoSpaceDN/>
              <w:spacing w:line="276" w:lineRule="auto"/>
              <w:contextualSpacing/>
              <w:rPr>
                <w:sz w:val="24"/>
                <w:szCs w:val="24"/>
              </w:rPr>
            </w:pPr>
            <w:r w:rsidRPr="009127DF">
              <w:rPr>
                <w:sz w:val="24"/>
                <w:szCs w:val="24"/>
              </w:rPr>
              <w:t>3=Fairly hard</w:t>
            </w:r>
          </w:p>
          <w:p w14:paraId="5F055E7C" w14:textId="77777777" w:rsidR="00BA33CD" w:rsidRPr="009127DF" w:rsidRDefault="00BA33CD" w:rsidP="00EE28EB">
            <w:pPr>
              <w:autoSpaceDE/>
              <w:autoSpaceDN/>
              <w:spacing w:line="276" w:lineRule="auto"/>
              <w:contextualSpacing/>
              <w:rPr>
                <w:sz w:val="24"/>
                <w:szCs w:val="24"/>
              </w:rPr>
            </w:pPr>
            <w:r w:rsidRPr="009127DF">
              <w:rPr>
                <w:sz w:val="24"/>
                <w:szCs w:val="24"/>
              </w:rPr>
              <w:t>4=Very hard</w:t>
            </w:r>
          </w:p>
          <w:p w14:paraId="6C06A9B7" w14:textId="77777777" w:rsidR="00BA33CD" w:rsidRPr="009127DF" w:rsidRDefault="00BA33CD" w:rsidP="00EE28EB">
            <w:pPr>
              <w:autoSpaceDE/>
              <w:autoSpaceDN/>
              <w:spacing w:line="276" w:lineRule="auto"/>
              <w:contextualSpacing/>
              <w:rPr>
                <w:sz w:val="24"/>
                <w:szCs w:val="24"/>
              </w:rPr>
            </w:pPr>
            <w:r w:rsidRPr="009127DF">
              <w:rPr>
                <w:sz w:val="24"/>
                <w:szCs w:val="24"/>
              </w:rPr>
              <w:t>[8=Refused</w:t>
            </w:r>
          </w:p>
          <w:p w14:paraId="56A9B62F" w14:textId="77777777" w:rsidR="00BA33CD" w:rsidRPr="009127DF" w:rsidRDefault="00BA33CD" w:rsidP="00EE28EB">
            <w:pPr>
              <w:autoSpaceDE/>
              <w:autoSpaceDN/>
              <w:spacing w:line="276" w:lineRule="auto"/>
              <w:contextualSpacing/>
              <w:rPr>
                <w:sz w:val="24"/>
                <w:szCs w:val="24"/>
              </w:rPr>
            </w:pPr>
            <w:r w:rsidRPr="009127DF">
              <w:rPr>
                <w:sz w:val="24"/>
                <w:szCs w:val="24"/>
              </w:rPr>
              <w:t>9=Don’t know]</w:t>
            </w:r>
          </w:p>
        </w:tc>
      </w:tr>
      <w:tr w:rsidR="009127DF" w:rsidRPr="009127DF" w14:paraId="7DFD775C"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06979468" w14:textId="77777777" w:rsidR="00BA33CD" w:rsidRPr="009127DF" w:rsidRDefault="00BA33CD" w:rsidP="00EE28EB">
            <w:pPr>
              <w:rPr>
                <w:lang w:bidi="x-none"/>
              </w:rPr>
            </w:pPr>
            <w:r w:rsidRPr="009127DF">
              <w:rPr>
                <w:lang w:bidi="x-none"/>
              </w:rPr>
              <w:t>56</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0025119B"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9212726" w14:textId="77777777" w:rsidR="00BA33CD" w:rsidRPr="009127DF" w:rsidRDefault="00BA33CD" w:rsidP="00EE28EB">
            <w:pPr>
              <w:autoSpaceDE/>
              <w:autoSpaceDN/>
              <w:spacing w:line="276" w:lineRule="auto"/>
              <w:contextualSpacing/>
              <w:rPr>
                <w:sz w:val="24"/>
                <w:szCs w:val="24"/>
              </w:rPr>
            </w:pPr>
            <w:r w:rsidRPr="009127DF">
              <w:rPr>
                <w:sz w:val="24"/>
                <w:szCs w:val="24"/>
              </w:rPr>
              <w:t>Did you share your Pap smear results with anyone?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7E7AD5A" w14:textId="77777777" w:rsidR="00BA33CD" w:rsidRPr="009127DF" w:rsidRDefault="00BA33CD" w:rsidP="00EE28EB">
            <w:pPr>
              <w:autoSpaceDE/>
              <w:autoSpaceDN/>
              <w:contextualSpacing/>
              <w:rPr>
                <w:sz w:val="24"/>
                <w:szCs w:val="24"/>
              </w:rPr>
            </w:pPr>
            <w:r w:rsidRPr="009127DF">
              <w:rPr>
                <w:sz w:val="24"/>
                <w:szCs w:val="24"/>
              </w:rPr>
              <w:t>[1= Yes</w:t>
            </w:r>
          </w:p>
          <w:p w14:paraId="0DF2480A" w14:textId="77777777" w:rsidR="00BA33CD" w:rsidRPr="009127DF" w:rsidRDefault="00BA33CD" w:rsidP="00EE28EB">
            <w:pPr>
              <w:autoSpaceDE/>
              <w:autoSpaceDN/>
              <w:contextualSpacing/>
              <w:rPr>
                <w:sz w:val="24"/>
                <w:szCs w:val="24"/>
              </w:rPr>
            </w:pPr>
            <w:r w:rsidRPr="009127DF">
              <w:rPr>
                <w:sz w:val="24"/>
                <w:szCs w:val="24"/>
              </w:rPr>
              <w:t>2= No [Skip to q58]</w:t>
            </w:r>
          </w:p>
          <w:p w14:paraId="22C2624E" w14:textId="77777777" w:rsidR="00BA33CD" w:rsidRPr="009127DF" w:rsidRDefault="00BA33CD" w:rsidP="00EE28EB">
            <w:pPr>
              <w:autoSpaceDE/>
              <w:autoSpaceDN/>
              <w:contextualSpacing/>
              <w:rPr>
                <w:sz w:val="24"/>
                <w:szCs w:val="24"/>
              </w:rPr>
            </w:pPr>
            <w:r w:rsidRPr="009127DF">
              <w:rPr>
                <w:sz w:val="24"/>
                <w:szCs w:val="24"/>
              </w:rPr>
              <w:t>8= Refused</w:t>
            </w:r>
          </w:p>
          <w:p w14:paraId="1642066E" w14:textId="77777777" w:rsidR="00BA33CD" w:rsidRPr="009127DF" w:rsidRDefault="00BA33CD" w:rsidP="00EE28EB">
            <w:pPr>
              <w:autoSpaceDE/>
              <w:autoSpaceDN/>
              <w:spacing w:line="276" w:lineRule="auto"/>
              <w:contextualSpacing/>
              <w:rPr>
                <w:sz w:val="24"/>
                <w:szCs w:val="24"/>
              </w:rPr>
            </w:pPr>
            <w:r w:rsidRPr="009127DF">
              <w:rPr>
                <w:sz w:val="24"/>
                <w:szCs w:val="24"/>
              </w:rPr>
              <w:t>9= Don’t know]</w:t>
            </w:r>
          </w:p>
        </w:tc>
      </w:tr>
      <w:tr w:rsidR="009127DF" w:rsidRPr="009127DF" w14:paraId="1CDC5ECD"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7FD8F69C" w14:textId="77777777" w:rsidR="00BA33CD" w:rsidRPr="009127DF" w:rsidRDefault="00BA33CD" w:rsidP="00EE28EB">
            <w:pPr>
              <w:rPr>
                <w:lang w:bidi="x-none"/>
              </w:rPr>
            </w:pPr>
            <w:r w:rsidRPr="009127DF">
              <w:rPr>
                <w:lang w:bidi="x-none"/>
              </w:rPr>
              <w:t>57</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179B7FB"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593F504" w14:textId="77777777" w:rsidR="00BA33CD" w:rsidRPr="009127DF" w:rsidRDefault="00BA33CD" w:rsidP="00EE28EB">
            <w:pPr>
              <w:rPr>
                <w:sz w:val="24"/>
                <w:szCs w:val="24"/>
              </w:rPr>
            </w:pPr>
            <w:r w:rsidRPr="009127DF">
              <w:rPr>
                <w:sz w:val="24"/>
                <w:szCs w:val="24"/>
              </w:rPr>
              <w:t>[If Yes] Who did you tell?</w:t>
            </w:r>
          </w:p>
          <w:p w14:paraId="482B9CAE" w14:textId="77777777" w:rsidR="00BA33CD" w:rsidRPr="009127DF" w:rsidRDefault="00BA33CD" w:rsidP="00EE28EB">
            <w:pPr>
              <w:rPr>
                <w:sz w:val="24"/>
                <w:szCs w:val="24"/>
              </w:rPr>
            </w:pPr>
          </w:p>
          <w:p w14:paraId="4C268D5C" w14:textId="77777777" w:rsidR="00BA33CD" w:rsidRPr="009127DF" w:rsidRDefault="00BA33CD" w:rsidP="00EE28EB">
            <w:pPr>
              <w:autoSpaceDE/>
              <w:autoSpaceDN/>
              <w:spacing w:line="276" w:lineRule="auto"/>
              <w:contextualSpacing/>
              <w:rPr>
                <w:sz w:val="24"/>
                <w:szCs w:val="24"/>
              </w:rPr>
            </w:pPr>
            <w:r w:rsidRPr="009127DF">
              <w:rPr>
                <w:sz w:val="24"/>
                <w:szCs w:val="24"/>
              </w:rPr>
              <w:lastRenderedPageBreak/>
              <w:t>[PROBE: What relationship does this person have to you?]</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E09ED91"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lastRenderedPageBreak/>
              <w:t>[Do not read answer choices, check all that apply:</w:t>
            </w:r>
          </w:p>
          <w:p w14:paraId="5DEBCA23"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Spouse</w:t>
            </w:r>
          </w:p>
          <w:p w14:paraId="39B6814C"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lastRenderedPageBreak/>
              <w:t>2= Parent</w:t>
            </w:r>
          </w:p>
          <w:p w14:paraId="298B1F9F"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3= Sibling/Brother/Sister</w:t>
            </w:r>
          </w:p>
          <w:p w14:paraId="5948D686"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4= Friend</w:t>
            </w:r>
          </w:p>
          <w:p w14:paraId="5A5AC29F"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5= Sexual partner</w:t>
            </w:r>
          </w:p>
          <w:p w14:paraId="66E935D6"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6= Co-worker</w:t>
            </w:r>
          </w:p>
          <w:p w14:paraId="1BC3380C"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7= Child</w:t>
            </w:r>
          </w:p>
          <w:p w14:paraId="2B49EE04"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88= Other:______________________</w:t>
            </w:r>
          </w:p>
          <w:p w14:paraId="4E3CD822"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98= Refused</w:t>
            </w:r>
          </w:p>
          <w:p w14:paraId="0F3C7189" w14:textId="77777777" w:rsidR="00BA33CD" w:rsidRPr="009127DF" w:rsidRDefault="00BA33CD" w:rsidP="00EE28EB">
            <w:pPr>
              <w:autoSpaceDE/>
              <w:autoSpaceDN/>
              <w:spacing w:line="276" w:lineRule="auto"/>
              <w:contextualSpacing/>
              <w:rPr>
                <w:sz w:val="24"/>
                <w:szCs w:val="24"/>
              </w:rPr>
            </w:pPr>
            <w:r w:rsidRPr="009127DF">
              <w:rPr>
                <w:sz w:val="24"/>
                <w:szCs w:val="24"/>
                <w:lang w:bidi="x-none"/>
              </w:rPr>
              <w:t>99= Don’t know]</w:t>
            </w:r>
          </w:p>
        </w:tc>
      </w:tr>
      <w:tr w:rsidR="009127DF" w:rsidRPr="009127DF" w14:paraId="5C4B648F"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4D2DA3A2" w14:textId="77777777" w:rsidR="00BA33CD" w:rsidRPr="009127DF" w:rsidRDefault="00BA33CD" w:rsidP="00EE28EB">
            <w:pPr>
              <w:rPr>
                <w:lang w:bidi="x-none"/>
              </w:rPr>
            </w:pPr>
            <w:r w:rsidRPr="009127DF">
              <w:rPr>
                <w:lang w:bidi="x-none"/>
              </w:rPr>
              <w:t>58</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6AEB4A6D"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F9329DD" w14:textId="77777777" w:rsidR="00BA33CD" w:rsidRPr="009127DF" w:rsidRDefault="00BA33CD" w:rsidP="00EE28EB">
            <w:pPr>
              <w:autoSpaceDE/>
              <w:autoSpaceDN/>
              <w:spacing w:line="276" w:lineRule="auto"/>
              <w:contextualSpacing/>
              <w:rPr>
                <w:sz w:val="24"/>
                <w:szCs w:val="24"/>
              </w:rPr>
            </w:pPr>
            <w:r w:rsidRPr="009127DF">
              <w:rPr>
                <w:sz w:val="24"/>
                <w:szCs w:val="24"/>
              </w:rPr>
              <w:t>Did you keep your Pap smear results from anyone?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BB9DD47" w14:textId="77777777" w:rsidR="00BA33CD" w:rsidRPr="009127DF" w:rsidRDefault="00BA33CD" w:rsidP="00EE28EB">
            <w:pPr>
              <w:autoSpaceDE/>
              <w:autoSpaceDN/>
              <w:contextualSpacing/>
              <w:rPr>
                <w:sz w:val="24"/>
                <w:szCs w:val="24"/>
              </w:rPr>
            </w:pPr>
            <w:r w:rsidRPr="009127DF">
              <w:rPr>
                <w:sz w:val="24"/>
                <w:szCs w:val="24"/>
              </w:rPr>
              <w:t>[1= Yes</w:t>
            </w:r>
          </w:p>
          <w:p w14:paraId="146AA60B" w14:textId="77777777" w:rsidR="00BA33CD" w:rsidRPr="009127DF" w:rsidRDefault="00BA33CD" w:rsidP="00EE28EB">
            <w:pPr>
              <w:autoSpaceDE/>
              <w:autoSpaceDN/>
              <w:contextualSpacing/>
              <w:rPr>
                <w:sz w:val="24"/>
                <w:szCs w:val="24"/>
              </w:rPr>
            </w:pPr>
            <w:r w:rsidRPr="009127DF">
              <w:rPr>
                <w:sz w:val="24"/>
                <w:szCs w:val="24"/>
              </w:rPr>
              <w:t>2= No [Skip to q60]</w:t>
            </w:r>
          </w:p>
          <w:p w14:paraId="5A709EC7" w14:textId="77777777" w:rsidR="00BA33CD" w:rsidRPr="009127DF" w:rsidRDefault="00BA33CD" w:rsidP="00EE28EB">
            <w:pPr>
              <w:autoSpaceDE/>
              <w:autoSpaceDN/>
              <w:contextualSpacing/>
              <w:rPr>
                <w:sz w:val="24"/>
                <w:szCs w:val="24"/>
              </w:rPr>
            </w:pPr>
            <w:r w:rsidRPr="009127DF">
              <w:rPr>
                <w:sz w:val="24"/>
                <w:szCs w:val="24"/>
              </w:rPr>
              <w:t>8= Refused</w:t>
            </w:r>
          </w:p>
          <w:p w14:paraId="2D882DA2" w14:textId="77777777" w:rsidR="00BA33CD" w:rsidRPr="009127DF" w:rsidRDefault="00BA33CD" w:rsidP="00EE28EB">
            <w:pPr>
              <w:autoSpaceDE/>
              <w:autoSpaceDN/>
              <w:spacing w:line="276" w:lineRule="auto"/>
              <w:contextualSpacing/>
              <w:rPr>
                <w:sz w:val="24"/>
                <w:szCs w:val="24"/>
              </w:rPr>
            </w:pPr>
            <w:r w:rsidRPr="009127DF">
              <w:rPr>
                <w:sz w:val="24"/>
                <w:szCs w:val="24"/>
              </w:rPr>
              <w:t>9= Don’t know]</w:t>
            </w:r>
          </w:p>
        </w:tc>
      </w:tr>
      <w:tr w:rsidR="009127DF" w:rsidRPr="009127DF" w14:paraId="73A450FE" w14:textId="77777777" w:rsidTr="00EE28EB">
        <w:trPr>
          <w:trHeight w:val="89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535DB171" w14:textId="77777777" w:rsidR="00BA33CD" w:rsidRPr="009127DF" w:rsidRDefault="00BA33CD" w:rsidP="00EE28EB">
            <w:pPr>
              <w:rPr>
                <w:lang w:bidi="x-none"/>
              </w:rPr>
            </w:pPr>
            <w:r w:rsidRPr="009127DF">
              <w:rPr>
                <w:lang w:bidi="x-none"/>
              </w:rPr>
              <w:t>59</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C6D20AE"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18B8AE1" w14:textId="77777777" w:rsidR="00BA33CD" w:rsidRPr="009127DF" w:rsidRDefault="00BA33CD" w:rsidP="00EE28EB">
            <w:pPr>
              <w:pStyle w:val="NormalWeb"/>
            </w:pPr>
            <w:r w:rsidRPr="009127DF">
              <w:t>[If Yes] Who did you keep your Pap smear results from?</w:t>
            </w:r>
          </w:p>
          <w:p w14:paraId="315BA125" w14:textId="77777777" w:rsidR="00BA33CD" w:rsidRPr="009127DF" w:rsidRDefault="00BA33CD" w:rsidP="00EE28EB">
            <w:pPr>
              <w:pStyle w:val="NormalWeb"/>
            </w:pPr>
            <w:r w:rsidRPr="009127DF">
              <w:t>[PROBE: What relationship does this person have to you?]</w:t>
            </w:r>
          </w:p>
          <w:p w14:paraId="2341E641" w14:textId="77777777" w:rsidR="00BA33CD" w:rsidRPr="009127DF" w:rsidRDefault="00BA33CD" w:rsidP="00EE28EB">
            <w:pPr>
              <w:autoSpaceDE/>
              <w:autoSpaceDN/>
              <w:spacing w:line="276" w:lineRule="auto"/>
              <w:contextualSpacing/>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22B0EFA"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[Do not read answer choices, check all that apply:</w:t>
            </w:r>
          </w:p>
          <w:p w14:paraId="38EA4B9C"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Spouse</w:t>
            </w:r>
          </w:p>
          <w:p w14:paraId="0F6381C2"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2= Parent</w:t>
            </w:r>
          </w:p>
          <w:p w14:paraId="77759A08"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3= Sibling/Brother/Sister</w:t>
            </w:r>
          </w:p>
          <w:p w14:paraId="75A32BB3"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4= Friend</w:t>
            </w:r>
          </w:p>
          <w:p w14:paraId="0FD0698B"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5= Sexual partner</w:t>
            </w:r>
          </w:p>
          <w:p w14:paraId="496DA22F"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6= Co-worker</w:t>
            </w:r>
          </w:p>
          <w:p w14:paraId="0DF3B0C1"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7= Child</w:t>
            </w:r>
          </w:p>
          <w:p w14:paraId="58D0A11F"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88= Other:______________________</w:t>
            </w:r>
          </w:p>
          <w:p w14:paraId="56C20744"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98= Refused</w:t>
            </w:r>
          </w:p>
          <w:p w14:paraId="6C9D8FD8" w14:textId="77777777" w:rsidR="00BA33CD" w:rsidRPr="009127DF" w:rsidRDefault="00BA33CD" w:rsidP="00EE28EB">
            <w:pPr>
              <w:autoSpaceDE/>
              <w:autoSpaceDN/>
              <w:spacing w:line="276" w:lineRule="auto"/>
              <w:contextualSpacing/>
              <w:rPr>
                <w:sz w:val="24"/>
                <w:szCs w:val="24"/>
              </w:rPr>
            </w:pPr>
            <w:r w:rsidRPr="009127DF">
              <w:rPr>
                <w:sz w:val="24"/>
                <w:szCs w:val="24"/>
                <w:lang w:bidi="x-none"/>
              </w:rPr>
              <w:t>99= Don’t know]</w:t>
            </w:r>
          </w:p>
        </w:tc>
      </w:tr>
      <w:tr w:rsidR="009127DF" w:rsidRPr="009127DF" w14:paraId="17D615CB" w14:textId="77777777" w:rsidTr="00EE28EB">
        <w:trPr>
          <w:trHeight w:val="647"/>
          <w:jc w:val="center"/>
        </w:trPr>
        <w:tc>
          <w:tcPr>
            <w:tcW w:w="10692" w:type="dxa"/>
            <w:gridSpan w:val="5"/>
            <w:tcBorders>
              <w:top w:val="single" w:sz="4" w:space="0" w:color="auto"/>
              <w:left w:val="single" w:sz="4" w:space="0" w:color="auto"/>
              <w:bottom w:val="single" w:sz="4" w:space="0" w:color="auto"/>
              <w:right w:val="single" w:sz="4" w:space="0" w:color="auto"/>
            </w:tcBorders>
            <w:shd w:val="clear" w:color="auto" w:fill="auto"/>
            <w:noWrap/>
          </w:tcPr>
          <w:p w14:paraId="01C42679" w14:textId="77777777" w:rsidR="00BA33CD" w:rsidRPr="009127DF" w:rsidRDefault="00BA33CD" w:rsidP="00EE28EB">
            <w:pPr>
              <w:rPr>
                <w:b/>
                <w:sz w:val="28"/>
                <w:szCs w:val="28"/>
                <w:u w:val="single"/>
              </w:rPr>
            </w:pPr>
            <w:r w:rsidRPr="009127DF">
              <w:rPr>
                <w:b/>
                <w:sz w:val="28"/>
                <w:szCs w:val="28"/>
                <w:u w:val="single"/>
              </w:rPr>
              <w:t>Self-Test Results</w:t>
            </w:r>
          </w:p>
          <w:p w14:paraId="5D04AFB8" w14:textId="77777777" w:rsidR="00BA33CD" w:rsidRPr="009127DF" w:rsidRDefault="00BA33CD" w:rsidP="00EE28EB">
            <w:r w:rsidRPr="009127DF">
              <w:rPr>
                <w:sz w:val="24"/>
                <w:szCs w:val="24"/>
              </w:rPr>
              <w:t>Now let’s talk about your self-test.  You received your self-test results by phone.  Please tell me how strongly you agree or disagree with the following statements.</w:t>
            </w:r>
          </w:p>
        </w:tc>
      </w:tr>
      <w:tr w:rsidR="009127DF" w:rsidRPr="009127DF" w14:paraId="3F9CFB31" w14:textId="77777777" w:rsidTr="00EE28EB">
        <w:trPr>
          <w:trHeight w:val="26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0B0EBF1A" w14:textId="77777777" w:rsidR="00BA33CD" w:rsidRPr="009127DF" w:rsidRDefault="00BA33CD" w:rsidP="00EE28EB">
            <w:pPr>
              <w:rPr>
                <w:lang w:bidi="x-none"/>
              </w:rPr>
            </w:pPr>
            <w:r w:rsidRPr="009127DF">
              <w:rPr>
                <w:lang w:bidi="x-none"/>
              </w:rPr>
              <w:t>60</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FC5FE51" w14:textId="77777777" w:rsidR="00BA33CD" w:rsidRPr="009127DF" w:rsidRDefault="00BA33CD" w:rsidP="00EE28EB">
            <w:pPr>
              <w:rPr>
                <w:iCs/>
                <w:sz w:val="24"/>
                <w:szCs w:val="24"/>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9BA5A44" w14:textId="77777777" w:rsidR="00BA33CD" w:rsidRPr="009127DF" w:rsidRDefault="00BA33CD" w:rsidP="00EE28EB">
            <w:pPr>
              <w:rPr>
                <w:sz w:val="24"/>
                <w:szCs w:val="24"/>
              </w:rPr>
            </w:pPr>
            <w:r w:rsidRPr="009127DF">
              <w:rPr>
                <w:sz w:val="24"/>
                <w:szCs w:val="24"/>
              </w:rPr>
              <w:t>What emotions or feelings did you have when you used</w:t>
            </w:r>
            <w:r w:rsidRPr="009127DF">
              <w:rPr>
                <w:sz w:val="24"/>
                <w:szCs w:val="24"/>
                <w:u w:val="single"/>
              </w:rPr>
              <w:t xml:space="preserve"> </w:t>
            </w:r>
            <w:r w:rsidRPr="009127DF">
              <w:rPr>
                <w:sz w:val="24"/>
                <w:szCs w:val="24"/>
              </w:rPr>
              <w:t>the self-test?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D25D1AB" w14:textId="77777777" w:rsidR="00BA33CD" w:rsidRPr="009127DF" w:rsidRDefault="00BA33CD" w:rsidP="00EE28EB">
            <w:pPr>
              <w:autoSpaceDE/>
              <w:autoSpaceDN/>
              <w:spacing w:line="276" w:lineRule="auto"/>
              <w:contextualSpacing/>
              <w:rPr>
                <w:sz w:val="24"/>
                <w:szCs w:val="24"/>
              </w:rPr>
            </w:pPr>
            <w:r w:rsidRPr="009127DF">
              <w:rPr>
                <w:sz w:val="24"/>
                <w:szCs w:val="24"/>
              </w:rPr>
              <w:t>[Do not read answers. Record all answers.</w:t>
            </w:r>
          </w:p>
          <w:p w14:paraId="2EE98DC6" w14:textId="77777777" w:rsidR="00BA33CD" w:rsidRPr="009127DF" w:rsidRDefault="00BA33CD" w:rsidP="00EE28EB">
            <w:pPr>
              <w:autoSpaceDE/>
              <w:autoSpaceDN/>
              <w:spacing w:line="276" w:lineRule="auto"/>
              <w:ind w:left="-18"/>
              <w:contextualSpacing/>
              <w:rPr>
                <w:sz w:val="24"/>
                <w:szCs w:val="24"/>
              </w:rPr>
            </w:pPr>
            <w:r w:rsidRPr="009127DF">
              <w:rPr>
                <w:sz w:val="24"/>
                <w:szCs w:val="24"/>
              </w:rPr>
              <w:t>1= Anxious or worried</w:t>
            </w:r>
          </w:p>
          <w:p w14:paraId="50F0BA1F" w14:textId="77777777" w:rsidR="00BA33CD" w:rsidRPr="009127DF" w:rsidRDefault="00BA33CD" w:rsidP="00EE28EB">
            <w:pPr>
              <w:autoSpaceDE/>
              <w:autoSpaceDN/>
              <w:spacing w:line="276" w:lineRule="auto"/>
              <w:ind w:left="-18"/>
              <w:contextualSpacing/>
              <w:rPr>
                <w:sz w:val="24"/>
                <w:szCs w:val="24"/>
              </w:rPr>
            </w:pPr>
            <w:r w:rsidRPr="009127DF">
              <w:rPr>
                <w:sz w:val="24"/>
                <w:szCs w:val="24"/>
              </w:rPr>
              <w:t>2= Embarrassed or Shame</w:t>
            </w:r>
          </w:p>
          <w:p w14:paraId="3E212542" w14:textId="77777777" w:rsidR="00BA33CD" w:rsidRPr="009127DF" w:rsidRDefault="00BA33CD" w:rsidP="00EE28EB">
            <w:pPr>
              <w:autoSpaceDE/>
              <w:autoSpaceDN/>
              <w:spacing w:line="276" w:lineRule="auto"/>
              <w:ind w:left="-18"/>
              <w:contextualSpacing/>
              <w:rPr>
                <w:sz w:val="24"/>
                <w:szCs w:val="24"/>
              </w:rPr>
            </w:pPr>
            <w:r w:rsidRPr="009127DF">
              <w:rPr>
                <w:sz w:val="24"/>
                <w:szCs w:val="24"/>
              </w:rPr>
              <w:t>3= Afraid or Fearful</w:t>
            </w:r>
          </w:p>
          <w:p w14:paraId="189F2155" w14:textId="77777777" w:rsidR="00BA33CD" w:rsidRPr="009127DF" w:rsidRDefault="00BA33CD" w:rsidP="00EE28EB">
            <w:pPr>
              <w:autoSpaceDE/>
              <w:autoSpaceDN/>
              <w:spacing w:line="276" w:lineRule="auto"/>
              <w:ind w:left="-18"/>
              <w:contextualSpacing/>
              <w:rPr>
                <w:sz w:val="24"/>
                <w:szCs w:val="24"/>
              </w:rPr>
            </w:pPr>
            <w:r w:rsidRPr="009127DF">
              <w:rPr>
                <w:sz w:val="24"/>
                <w:szCs w:val="24"/>
              </w:rPr>
              <w:t>4= Relieved</w:t>
            </w:r>
          </w:p>
          <w:p w14:paraId="2BCE70E1" w14:textId="77777777" w:rsidR="00BA33CD" w:rsidRPr="009127DF" w:rsidRDefault="00BA33CD" w:rsidP="00EE28EB">
            <w:pPr>
              <w:autoSpaceDE/>
              <w:autoSpaceDN/>
              <w:spacing w:line="276" w:lineRule="auto"/>
              <w:ind w:left="-18"/>
              <w:contextualSpacing/>
              <w:rPr>
                <w:sz w:val="24"/>
                <w:szCs w:val="24"/>
              </w:rPr>
            </w:pPr>
            <w:r w:rsidRPr="009127DF">
              <w:rPr>
                <w:sz w:val="24"/>
                <w:szCs w:val="24"/>
              </w:rPr>
              <w:t>5= Empowered or Confident</w:t>
            </w:r>
          </w:p>
          <w:p w14:paraId="29CD27A7" w14:textId="77777777" w:rsidR="00BA33CD" w:rsidRPr="009127DF" w:rsidRDefault="00BA33CD" w:rsidP="00EE28EB">
            <w:pPr>
              <w:autoSpaceDE/>
              <w:autoSpaceDN/>
              <w:spacing w:line="276" w:lineRule="auto"/>
              <w:ind w:left="-18"/>
              <w:contextualSpacing/>
              <w:rPr>
                <w:sz w:val="24"/>
                <w:szCs w:val="24"/>
              </w:rPr>
            </w:pPr>
            <w:r w:rsidRPr="009127DF">
              <w:rPr>
                <w:sz w:val="24"/>
                <w:szCs w:val="24"/>
              </w:rPr>
              <w:t>6= Overwhelmed</w:t>
            </w:r>
          </w:p>
          <w:p w14:paraId="3E77092F" w14:textId="77777777" w:rsidR="00BA33CD" w:rsidRPr="009127DF" w:rsidRDefault="00BA33CD" w:rsidP="00EE28EB">
            <w:pPr>
              <w:autoSpaceDE/>
              <w:autoSpaceDN/>
              <w:spacing w:line="276" w:lineRule="auto"/>
              <w:ind w:left="-18"/>
              <w:contextualSpacing/>
              <w:rPr>
                <w:sz w:val="24"/>
                <w:szCs w:val="24"/>
              </w:rPr>
            </w:pPr>
            <w:r w:rsidRPr="009127DF">
              <w:rPr>
                <w:sz w:val="24"/>
                <w:szCs w:val="24"/>
              </w:rPr>
              <w:t>7= Intimidated</w:t>
            </w:r>
          </w:p>
          <w:p w14:paraId="77A82FE8" w14:textId="77777777" w:rsidR="00BA33CD" w:rsidRPr="009127DF" w:rsidRDefault="00BA33CD" w:rsidP="00EE28EB">
            <w:pPr>
              <w:autoSpaceDE/>
              <w:autoSpaceDN/>
              <w:spacing w:line="276" w:lineRule="auto"/>
              <w:ind w:left="-18"/>
              <w:contextualSpacing/>
              <w:rPr>
                <w:sz w:val="24"/>
                <w:szCs w:val="24"/>
              </w:rPr>
            </w:pPr>
            <w:r w:rsidRPr="009127DF">
              <w:rPr>
                <w:sz w:val="24"/>
                <w:szCs w:val="24"/>
              </w:rPr>
              <w:lastRenderedPageBreak/>
              <w:t>8= Surprised</w:t>
            </w:r>
          </w:p>
          <w:p w14:paraId="0A42BD56" w14:textId="77777777" w:rsidR="00BA33CD" w:rsidRPr="009127DF" w:rsidRDefault="00BA33CD" w:rsidP="00EE28EB">
            <w:pPr>
              <w:autoSpaceDE/>
              <w:autoSpaceDN/>
              <w:spacing w:line="276" w:lineRule="auto"/>
              <w:ind w:left="-18"/>
              <w:contextualSpacing/>
              <w:rPr>
                <w:sz w:val="24"/>
                <w:szCs w:val="24"/>
              </w:rPr>
            </w:pPr>
            <w:r w:rsidRPr="009127DF">
              <w:rPr>
                <w:sz w:val="24"/>
                <w:szCs w:val="24"/>
              </w:rPr>
              <w:t>9= Awkward</w:t>
            </w:r>
          </w:p>
          <w:p w14:paraId="3D664F01" w14:textId="77777777" w:rsidR="00BA33CD" w:rsidRPr="009127DF" w:rsidRDefault="00BA33CD" w:rsidP="00EE28EB">
            <w:pPr>
              <w:autoSpaceDE/>
              <w:autoSpaceDN/>
              <w:spacing w:line="276" w:lineRule="auto"/>
              <w:ind w:left="-18"/>
              <w:contextualSpacing/>
              <w:rPr>
                <w:sz w:val="24"/>
                <w:szCs w:val="24"/>
              </w:rPr>
            </w:pPr>
            <w:r w:rsidRPr="009127DF">
              <w:rPr>
                <w:sz w:val="24"/>
                <w:szCs w:val="24"/>
              </w:rPr>
              <w:t>10= I did not feel anything at all</w:t>
            </w:r>
          </w:p>
          <w:p w14:paraId="18F1AD23" w14:textId="77777777" w:rsidR="00BA33CD" w:rsidRPr="009127DF" w:rsidRDefault="00BA33CD" w:rsidP="00EE28EB">
            <w:pPr>
              <w:autoSpaceDE/>
              <w:autoSpaceDN/>
              <w:spacing w:line="276" w:lineRule="auto"/>
              <w:ind w:left="-18"/>
              <w:contextualSpacing/>
              <w:rPr>
                <w:sz w:val="24"/>
                <w:szCs w:val="24"/>
              </w:rPr>
            </w:pPr>
            <w:r w:rsidRPr="009127DF">
              <w:rPr>
                <w:sz w:val="24"/>
                <w:szCs w:val="24"/>
              </w:rPr>
              <w:t>11= Other, ____________________</w:t>
            </w:r>
          </w:p>
          <w:p w14:paraId="0A8BCE0B" w14:textId="77777777" w:rsidR="00BA33CD" w:rsidRPr="009127DF" w:rsidRDefault="00BA33CD" w:rsidP="00EE28EB">
            <w:pPr>
              <w:autoSpaceDE/>
              <w:autoSpaceDN/>
              <w:spacing w:line="276" w:lineRule="auto"/>
              <w:ind w:left="-18"/>
              <w:contextualSpacing/>
              <w:rPr>
                <w:sz w:val="24"/>
                <w:szCs w:val="24"/>
              </w:rPr>
            </w:pPr>
            <w:r w:rsidRPr="009127DF">
              <w:rPr>
                <w:sz w:val="24"/>
                <w:szCs w:val="24"/>
              </w:rPr>
              <w:t>88= Refused</w:t>
            </w:r>
          </w:p>
          <w:p w14:paraId="306C238F" w14:textId="77777777" w:rsidR="00BA33CD" w:rsidRPr="009127DF" w:rsidRDefault="00BA33CD" w:rsidP="00EE28EB">
            <w:pPr>
              <w:autoSpaceDE/>
              <w:autoSpaceDN/>
              <w:spacing w:line="276" w:lineRule="auto"/>
              <w:contextualSpacing/>
              <w:rPr>
                <w:sz w:val="24"/>
                <w:szCs w:val="24"/>
                <w:lang w:bidi="x-none"/>
              </w:rPr>
            </w:pPr>
            <w:r w:rsidRPr="009127DF">
              <w:rPr>
                <w:sz w:val="24"/>
                <w:szCs w:val="24"/>
              </w:rPr>
              <w:t>99= Don’t know]</w:t>
            </w:r>
          </w:p>
        </w:tc>
      </w:tr>
      <w:tr w:rsidR="009127DF" w:rsidRPr="009127DF" w14:paraId="5F933B09" w14:textId="77777777" w:rsidTr="00EE28EB">
        <w:trPr>
          <w:trHeight w:val="1268"/>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045D6344" w14:textId="77777777" w:rsidR="00BA33CD" w:rsidRPr="009127DF" w:rsidRDefault="00BA33CD" w:rsidP="00EE28EB">
            <w:pPr>
              <w:rPr>
                <w:lang w:bidi="x-none"/>
              </w:rPr>
            </w:pPr>
            <w:r w:rsidRPr="009127DF">
              <w:rPr>
                <w:lang w:bidi="x-none"/>
              </w:rPr>
              <w:t>61</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0DB5E0BA" w14:textId="77777777" w:rsidR="00BA33CD" w:rsidRPr="009127DF" w:rsidRDefault="00BA33CD" w:rsidP="00EE28EB">
            <w:pPr>
              <w:rPr>
                <w:iCs/>
                <w:sz w:val="24"/>
                <w:szCs w:val="24"/>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57AFBD1" w14:textId="77777777" w:rsidR="00BA33CD" w:rsidRPr="009127DF" w:rsidRDefault="00BA33CD" w:rsidP="00EE28EB">
            <w:pPr>
              <w:rPr>
                <w:sz w:val="24"/>
                <w:szCs w:val="24"/>
              </w:rPr>
            </w:pPr>
            <w:r w:rsidRPr="009127DF">
              <w:rPr>
                <w:sz w:val="24"/>
                <w:szCs w:val="24"/>
              </w:rPr>
              <w:t>Would you be willing to use the HPV self-test again?</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A1B35E7" w14:textId="77777777" w:rsidR="00BA33CD" w:rsidRPr="009127DF" w:rsidRDefault="00BA33CD" w:rsidP="00EE28EB">
            <w:pPr>
              <w:autoSpaceDE/>
              <w:autoSpaceDN/>
              <w:contextualSpacing/>
              <w:rPr>
                <w:sz w:val="24"/>
                <w:szCs w:val="24"/>
              </w:rPr>
            </w:pPr>
            <w:r w:rsidRPr="009127DF">
              <w:rPr>
                <w:sz w:val="24"/>
                <w:szCs w:val="24"/>
              </w:rPr>
              <w:t>1= Yes</w:t>
            </w:r>
          </w:p>
          <w:p w14:paraId="70EFA280" w14:textId="77777777" w:rsidR="00BA33CD" w:rsidRPr="009127DF" w:rsidRDefault="00BA33CD" w:rsidP="00EE28EB">
            <w:pPr>
              <w:autoSpaceDE/>
              <w:autoSpaceDN/>
              <w:contextualSpacing/>
              <w:rPr>
                <w:sz w:val="24"/>
                <w:szCs w:val="24"/>
              </w:rPr>
            </w:pPr>
            <w:r w:rsidRPr="009127DF">
              <w:rPr>
                <w:sz w:val="24"/>
                <w:szCs w:val="24"/>
              </w:rPr>
              <w:t>2= No</w:t>
            </w:r>
          </w:p>
          <w:p w14:paraId="343A028F" w14:textId="77777777" w:rsidR="00BA33CD" w:rsidRPr="009127DF" w:rsidRDefault="00BA33CD" w:rsidP="00EE28EB">
            <w:pPr>
              <w:autoSpaceDE/>
              <w:autoSpaceDN/>
              <w:ind w:left="-18"/>
              <w:contextualSpacing/>
              <w:rPr>
                <w:sz w:val="24"/>
                <w:szCs w:val="24"/>
              </w:rPr>
            </w:pPr>
            <w:r w:rsidRPr="009127DF">
              <w:rPr>
                <w:sz w:val="24"/>
                <w:szCs w:val="24"/>
              </w:rPr>
              <w:t>[8= Refused</w:t>
            </w:r>
          </w:p>
          <w:p w14:paraId="3080FDBE" w14:textId="77777777" w:rsidR="00BA33CD" w:rsidRPr="009127DF" w:rsidRDefault="00BA33CD" w:rsidP="00EE28EB">
            <w:pPr>
              <w:autoSpaceDE/>
              <w:autoSpaceDN/>
              <w:spacing w:line="276" w:lineRule="auto"/>
              <w:contextualSpacing/>
              <w:rPr>
                <w:sz w:val="24"/>
                <w:szCs w:val="24"/>
                <w:lang w:bidi="x-none"/>
              </w:rPr>
            </w:pPr>
            <w:r w:rsidRPr="009127DF">
              <w:rPr>
                <w:sz w:val="24"/>
                <w:szCs w:val="24"/>
              </w:rPr>
              <w:t>9= Don’t know]</w:t>
            </w:r>
          </w:p>
        </w:tc>
      </w:tr>
      <w:tr w:rsidR="009127DF" w:rsidRPr="009127DF" w14:paraId="2971CCA2" w14:textId="77777777" w:rsidTr="00EE28EB">
        <w:trPr>
          <w:trHeight w:val="1268"/>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2E4CC062" w14:textId="77777777" w:rsidR="00BA33CD" w:rsidRPr="009127DF" w:rsidRDefault="00BA33CD" w:rsidP="00EE28EB">
            <w:pPr>
              <w:rPr>
                <w:lang w:bidi="x-none"/>
              </w:rPr>
            </w:pPr>
            <w:r w:rsidRPr="009127DF">
              <w:rPr>
                <w:lang w:bidi="x-none"/>
              </w:rPr>
              <w:t>62</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517D2998" w14:textId="77777777" w:rsidR="00BA33CD" w:rsidRPr="009127DF" w:rsidRDefault="00BA33CD" w:rsidP="00EE28EB">
            <w:pPr>
              <w:rPr>
                <w:iCs/>
                <w:sz w:val="24"/>
                <w:szCs w:val="24"/>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49B19CB0" w14:textId="77777777" w:rsidR="00BA33CD" w:rsidRPr="009127DF" w:rsidRDefault="00BA33CD" w:rsidP="00EE28EB">
            <w:pPr>
              <w:rPr>
                <w:sz w:val="24"/>
                <w:szCs w:val="24"/>
              </w:rPr>
            </w:pPr>
            <w:r w:rsidRPr="009127DF">
              <w:rPr>
                <w:sz w:val="24"/>
                <w:szCs w:val="24"/>
              </w:rPr>
              <w:t>If a woman has an abnormal pap smear, how likely, do you think, is she to have an abnormal HPV self-test?</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DD4D811"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 Very unlikely</w:t>
            </w:r>
            <w:r w:rsidRPr="009127DF">
              <w:rPr>
                <w:sz w:val="24"/>
                <w:szCs w:val="24"/>
                <w:lang w:bidi="x-none"/>
              </w:rPr>
              <w:br/>
              <w:t>2 = Somewhat unlikely</w:t>
            </w:r>
            <w:r w:rsidRPr="009127DF">
              <w:rPr>
                <w:sz w:val="24"/>
                <w:szCs w:val="24"/>
                <w:lang w:bidi="x-none"/>
              </w:rPr>
              <w:br/>
              <w:t>3 = Somewhat likely</w:t>
            </w:r>
            <w:r w:rsidRPr="009127DF">
              <w:rPr>
                <w:sz w:val="24"/>
                <w:szCs w:val="24"/>
                <w:lang w:bidi="x-none"/>
              </w:rPr>
              <w:br/>
              <w:t>4 = Very likely</w:t>
            </w:r>
            <w:r w:rsidRPr="009127DF">
              <w:rPr>
                <w:sz w:val="24"/>
                <w:szCs w:val="24"/>
                <w:lang w:bidi="x-none"/>
              </w:rPr>
              <w:br/>
              <w:t>[8 = Refused</w:t>
            </w:r>
            <w:r w:rsidRPr="009127DF">
              <w:rPr>
                <w:sz w:val="24"/>
                <w:szCs w:val="24"/>
                <w:lang w:bidi="x-none"/>
              </w:rPr>
              <w:br/>
              <w:t>9 = Don’t know, no opinion]</w:t>
            </w:r>
          </w:p>
        </w:tc>
      </w:tr>
      <w:tr w:rsidR="009127DF" w:rsidRPr="009127DF" w14:paraId="7884CE55" w14:textId="77777777" w:rsidTr="00EE28EB">
        <w:trPr>
          <w:trHeight w:val="1268"/>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0DC42F22" w14:textId="77777777" w:rsidR="00BA33CD" w:rsidRPr="009127DF" w:rsidRDefault="00BA33CD" w:rsidP="00EE28EB">
            <w:pPr>
              <w:rPr>
                <w:lang w:bidi="x-none"/>
              </w:rPr>
            </w:pPr>
            <w:r w:rsidRPr="009127DF">
              <w:rPr>
                <w:lang w:bidi="x-none"/>
              </w:rPr>
              <w:t>63</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A50DB62" w14:textId="77777777" w:rsidR="00BA33CD" w:rsidRPr="009127DF" w:rsidRDefault="00BA33CD" w:rsidP="00EE28EB">
            <w:pPr>
              <w:rPr>
                <w:iCs/>
                <w:sz w:val="24"/>
                <w:szCs w:val="24"/>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4AFD02A3" w14:textId="77777777" w:rsidR="00BA33CD" w:rsidRPr="009127DF" w:rsidRDefault="00BA33CD" w:rsidP="00EE28EB">
            <w:pPr>
              <w:rPr>
                <w:sz w:val="24"/>
                <w:szCs w:val="24"/>
              </w:rPr>
            </w:pPr>
            <w:r w:rsidRPr="009127DF">
              <w:rPr>
                <w:sz w:val="24"/>
                <w:szCs w:val="24"/>
              </w:rPr>
              <w:t>Which test do you think protects women’s health better?</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75AFE5B" w14:textId="77777777" w:rsidR="00BA33CD" w:rsidRPr="009127DF" w:rsidRDefault="00BA33CD" w:rsidP="00EE28EB">
            <w:pPr>
              <w:autoSpaceDE/>
              <w:autoSpaceDN/>
              <w:spacing w:line="276" w:lineRule="auto"/>
              <w:contextualSpacing/>
              <w:rPr>
                <w:sz w:val="24"/>
                <w:szCs w:val="24"/>
              </w:rPr>
            </w:pPr>
            <w:r w:rsidRPr="009127DF">
              <w:rPr>
                <w:sz w:val="24"/>
                <w:szCs w:val="24"/>
              </w:rPr>
              <w:t>1=An HPV self-test</w:t>
            </w:r>
          </w:p>
          <w:p w14:paraId="28DCCC6A" w14:textId="77777777" w:rsidR="00BA33CD" w:rsidRPr="009127DF" w:rsidRDefault="00BA33CD" w:rsidP="00EE28EB">
            <w:pPr>
              <w:autoSpaceDE/>
              <w:autoSpaceDN/>
              <w:spacing w:line="276" w:lineRule="auto"/>
              <w:contextualSpacing/>
              <w:rPr>
                <w:sz w:val="24"/>
                <w:szCs w:val="24"/>
              </w:rPr>
            </w:pPr>
            <w:r w:rsidRPr="009127DF">
              <w:rPr>
                <w:sz w:val="24"/>
                <w:szCs w:val="24"/>
              </w:rPr>
              <w:t>2=A pap smear</w:t>
            </w:r>
          </w:p>
          <w:p w14:paraId="399AD2CE" w14:textId="77777777" w:rsidR="00BA33CD" w:rsidRPr="009127DF" w:rsidRDefault="00BA33CD" w:rsidP="00EE28EB">
            <w:pPr>
              <w:autoSpaceDE/>
              <w:autoSpaceDN/>
              <w:spacing w:line="276" w:lineRule="auto"/>
              <w:contextualSpacing/>
              <w:rPr>
                <w:sz w:val="24"/>
                <w:szCs w:val="24"/>
              </w:rPr>
            </w:pPr>
            <w:r w:rsidRPr="009127DF">
              <w:rPr>
                <w:sz w:val="24"/>
                <w:szCs w:val="24"/>
              </w:rPr>
              <w:t>3=They are about the same</w:t>
            </w:r>
          </w:p>
          <w:p w14:paraId="0395E994" w14:textId="77777777" w:rsidR="00BA33CD" w:rsidRPr="009127DF" w:rsidRDefault="00BA33CD" w:rsidP="00EE28EB">
            <w:pPr>
              <w:autoSpaceDE/>
              <w:autoSpaceDN/>
              <w:spacing w:line="276" w:lineRule="auto"/>
              <w:ind w:left="-18"/>
              <w:contextualSpacing/>
              <w:rPr>
                <w:sz w:val="24"/>
                <w:szCs w:val="24"/>
              </w:rPr>
            </w:pPr>
            <w:r w:rsidRPr="009127DF">
              <w:rPr>
                <w:sz w:val="24"/>
                <w:szCs w:val="24"/>
              </w:rPr>
              <w:t>[8= Refused</w:t>
            </w:r>
          </w:p>
          <w:p w14:paraId="292E83D8" w14:textId="77777777" w:rsidR="00BA33CD" w:rsidRPr="009127DF" w:rsidRDefault="00BA33CD" w:rsidP="00EE28EB">
            <w:pPr>
              <w:autoSpaceDE/>
              <w:autoSpaceDN/>
              <w:contextualSpacing/>
              <w:rPr>
                <w:sz w:val="24"/>
                <w:szCs w:val="24"/>
              </w:rPr>
            </w:pPr>
            <w:r w:rsidRPr="009127DF">
              <w:rPr>
                <w:sz w:val="24"/>
                <w:szCs w:val="24"/>
              </w:rPr>
              <w:t>9= Don’t know]</w:t>
            </w:r>
          </w:p>
        </w:tc>
      </w:tr>
      <w:tr w:rsidR="009127DF" w:rsidRPr="009127DF" w14:paraId="5599C111" w14:textId="77777777" w:rsidTr="00EE28EB">
        <w:trPr>
          <w:trHeight w:val="1268"/>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19EC7D0E" w14:textId="77777777" w:rsidR="00BA33CD" w:rsidRPr="009127DF" w:rsidRDefault="00BA33CD" w:rsidP="00EE28EB">
            <w:pPr>
              <w:rPr>
                <w:lang w:bidi="x-none"/>
              </w:rPr>
            </w:pPr>
            <w:r w:rsidRPr="009127DF">
              <w:rPr>
                <w:lang w:bidi="x-none"/>
              </w:rPr>
              <w:t>64</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20864466" w14:textId="77777777" w:rsidR="00BA33CD" w:rsidRPr="009127DF" w:rsidRDefault="00BA33CD" w:rsidP="00EE28EB">
            <w:pPr>
              <w:rPr>
                <w:iCs/>
                <w:sz w:val="24"/>
                <w:szCs w:val="24"/>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9FACD60" w14:textId="77777777" w:rsidR="00BA33CD" w:rsidRPr="009127DF" w:rsidRDefault="00BA33CD" w:rsidP="00EE28EB">
            <w:pPr>
              <w:rPr>
                <w:sz w:val="24"/>
                <w:szCs w:val="24"/>
              </w:rPr>
            </w:pPr>
            <w:r w:rsidRPr="009127DF">
              <w:rPr>
                <w:sz w:val="24"/>
                <w:szCs w:val="24"/>
              </w:rPr>
              <w:t xml:space="preserve">If HPV self-tests and pap smears protected women’s health equally well, which one would </w:t>
            </w:r>
            <w:r w:rsidRPr="009127DF">
              <w:rPr>
                <w:sz w:val="24"/>
                <w:szCs w:val="24"/>
                <w:u w:val="single"/>
              </w:rPr>
              <w:t>you</w:t>
            </w:r>
            <w:r w:rsidRPr="009127DF">
              <w:rPr>
                <w:sz w:val="24"/>
                <w:szCs w:val="24"/>
              </w:rPr>
              <w:t xml:space="preserve"> want the next time you were screened?</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5A5D14B" w14:textId="77777777" w:rsidR="00BA33CD" w:rsidRPr="009127DF" w:rsidRDefault="00BA33CD" w:rsidP="00EE28EB">
            <w:pPr>
              <w:rPr>
                <w:sz w:val="24"/>
                <w:szCs w:val="24"/>
              </w:rPr>
            </w:pPr>
            <w:r w:rsidRPr="009127DF">
              <w:rPr>
                <w:sz w:val="24"/>
                <w:szCs w:val="24"/>
              </w:rPr>
              <w:t>1= An HPV self-test</w:t>
            </w:r>
          </w:p>
          <w:p w14:paraId="455ACF8F" w14:textId="77777777" w:rsidR="00BA33CD" w:rsidRPr="009127DF" w:rsidRDefault="00BA33CD" w:rsidP="00EE28EB">
            <w:pPr>
              <w:rPr>
                <w:sz w:val="24"/>
                <w:szCs w:val="24"/>
              </w:rPr>
            </w:pPr>
            <w:r w:rsidRPr="009127DF">
              <w:rPr>
                <w:sz w:val="24"/>
                <w:szCs w:val="24"/>
              </w:rPr>
              <w:t>2= A pap smear</w:t>
            </w:r>
          </w:p>
          <w:p w14:paraId="47D98C52" w14:textId="77777777" w:rsidR="00BA33CD" w:rsidRPr="009127DF" w:rsidRDefault="00BA33CD" w:rsidP="00EE28EB">
            <w:pPr>
              <w:contextualSpacing/>
              <w:rPr>
                <w:sz w:val="24"/>
                <w:szCs w:val="24"/>
              </w:rPr>
            </w:pPr>
            <w:r w:rsidRPr="009127DF">
              <w:rPr>
                <w:sz w:val="24"/>
                <w:szCs w:val="24"/>
              </w:rPr>
              <w:t>3= It doesn’t matter</w:t>
            </w:r>
          </w:p>
          <w:p w14:paraId="7FE90ACA" w14:textId="77777777" w:rsidR="00BA33CD" w:rsidRPr="009127DF" w:rsidRDefault="00BA33CD" w:rsidP="00EE28EB">
            <w:pPr>
              <w:rPr>
                <w:sz w:val="24"/>
                <w:szCs w:val="24"/>
              </w:rPr>
            </w:pPr>
            <w:r w:rsidRPr="009127DF">
              <w:rPr>
                <w:sz w:val="24"/>
                <w:szCs w:val="24"/>
              </w:rPr>
              <w:t>[8= Refused</w:t>
            </w:r>
          </w:p>
          <w:p w14:paraId="2A4FE1E4" w14:textId="77777777" w:rsidR="00BA33CD" w:rsidRPr="009127DF" w:rsidRDefault="00BA33CD" w:rsidP="00EE28EB">
            <w:pPr>
              <w:autoSpaceDE/>
              <w:autoSpaceDN/>
              <w:contextualSpacing/>
              <w:rPr>
                <w:sz w:val="24"/>
                <w:szCs w:val="24"/>
              </w:rPr>
            </w:pPr>
            <w:r w:rsidRPr="009127DF">
              <w:rPr>
                <w:sz w:val="24"/>
                <w:szCs w:val="24"/>
              </w:rPr>
              <w:t>9= Don’t know]</w:t>
            </w:r>
          </w:p>
        </w:tc>
      </w:tr>
      <w:tr w:rsidR="009127DF" w:rsidRPr="009127DF" w14:paraId="32536E0D" w14:textId="77777777" w:rsidTr="00EE28EB">
        <w:trPr>
          <w:trHeight w:val="1268"/>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06908FD5" w14:textId="77777777" w:rsidR="00BA33CD" w:rsidRPr="009127DF" w:rsidRDefault="00BA33CD" w:rsidP="00EE28EB">
            <w:pPr>
              <w:rPr>
                <w:lang w:bidi="x-none"/>
              </w:rPr>
            </w:pPr>
            <w:r w:rsidRPr="009127DF">
              <w:rPr>
                <w:lang w:bidi="x-none"/>
              </w:rPr>
              <w:t>65</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72EA8C02"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B0A1A52" w14:textId="77777777" w:rsidR="00BA33CD" w:rsidRPr="009127DF" w:rsidRDefault="00BA33CD" w:rsidP="00EE28EB">
            <w:pPr>
              <w:autoSpaceDE/>
              <w:autoSpaceDN/>
              <w:spacing w:line="276" w:lineRule="auto"/>
              <w:contextualSpacing/>
              <w:rPr>
                <w:sz w:val="24"/>
                <w:szCs w:val="24"/>
              </w:rPr>
            </w:pPr>
            <w:r w:rsidRPr="009127DF">
              <w:rPr>
                <w:sz w:val="24"/>
                <w:szCs w:val="24"/>
                <w:lang w:bidi="x-none"/>
              </w:rPr>
              <w:t>Please tell me how strongly you agree or disagree with the following statements.</w:t>
            </w:r>
          </w:p>
          <w:p w14:paraId="3DA07D5A" w14:textId="77777777" w:rsidR="00BA33CD" w:rsidRPr="009127DF" w:rsidRDefault="00BA33CD" w:rsidP="00EE28EB">
            <w:pPr>
              <w:rPr>
                <w:sz w:val="24"/>
                <w:szCs w:val="24"/>
                <w:lang w:bidi="x-none"/>
              </w:rPr>
            </w:pPr>
          </w:p>
          <w:p w14:paraId="50F5BD10" w14:textId="77777777" w:rsidR="00BA33CD" w:rsidRPr="009127DF" w:rsidRDefault="00BA33CD" w:rsidP="00EE28EB">
            <w:pPr>
              <w:rPr>
                <w:sz w:val="24"/>
                <w:szCs w:val="24"/>
                <w:lang w:bidi="x-none"/>
              </w:rPr>
            </w:pPr>
            <w:r w:rsidRPr="009127DF">
              <w:rPr>
                <w:sz w:val="24"/>
                <w:szCs w:val="24"/>
                <w:lang w:bidi="x-none"/>
              </w:rPr>
              <w:t>I felt comfortable getting my self-test results by phone.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E62E0B5" w14:textId="77777777" w:rsidR="00BA33CD" w:rsidRPr="009127DF" w:rsidRDefault="00BA33CD" w:rsidP="00EE28EB">
            <w:pPr>
              <w:autoSpaceDE/>
              <w:autoSpaceDN/>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6323D6E1" w14:textId="77777777" w:rsidTr="00EE28EB">
        <w:trPr>
          <w:trHeight w:val="170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45B1AA96" w14:textId="77777777" w:rsidR="00BA33CD" w:rsidRPr="009127DF" w:rsidRDefault="00BA33CD" w:rsidP="00EE28EB">
            <w:pPr>
              <w:rPr>
                <w:lang w:bidi="x-none"/>
              </w:rPr>
            </w:pPr>
            <w:r w:rsidRPr="009127DF">
              <w:rPr>
                <w:lang w:bidi="x-none"/>
              </w:rPr>
              <w:t>66</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BEA095E"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C7642EC" w14:textId="77777777" w:rsidR="00BA33CD" w:rsidRPr="009127DF" w:rsidRDefault="00BA33CD" w:rsidP="00EE28EB">
            <w:pPr>
              <w:rPr>
                <w:sz w:val="24"/>
                <w:szCs w:val="24"/>
                <w:lang w:bidi="x-none"/>
              </w:rPr>
            </w:pPr>
            <w:r w:rsidRPr="009127DF">
              <w:rPr>
                <w:sz w:val="24"/>
                <w:szCs w:val="24"/>
                <w:lang w:bidi="x-none"/>
              </w:rPr>
              <w:t>Getting my self-test results by phone was private enough for me.</w:t>
            </w:r>
          </w:p>
          <w:p w14:paraId="0FF24788" w14:textId="77777777" w:rsidR="00BA33CD" w:rsidRPr="009127DF" w:rsidRDefault="00BA33CD" w:rsidP="00EE28EB">
            <w:pPr>
              <w:rPr>
                <w:sz w:val="24"/>
                <w:szCs w:val="24"/>
                <w:lang w:bidi="x-none"/>
              </w:rPr>
            </w:pPr>
          </w:p>
          <w:p w14:paraId="5CAEE02E" w14:textId="77777777" w:rsidR="00BA33CD" w:rsidRPr="009127DF" w:rsidRDefault="00BA33CD" w:rsidP="00EE28EB">
            <w:pPr>
              <w:rPr>
                <w:sz w:val="24"/>
                <w:szCs w:val="24"/>
                <w:lang w:bidi="x-none"/>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BDB3242" w14:textId="77777777" w:rsidR="00BA33CD" w:rsidRPr="009127DF" w:rsidRDefault="00BA33CD" w:rsidP="00EE28EB">
            <w:pPr>
              <w:autoSpaceDE/>
              <w:autoSpaceDN/>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5D3E28F3" w14:textId="77777777" w:rsidTr="00EE28EB">
        <w:trPr>
          <w:trHeight w:val="170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70F76BD3" w14:textId="77777777" w:rsidR="00BA33CD" w:rsidRPr="009127DF" w:rsidRDefault="00BA33CD" w:rsidP="00EE28EB">
            <w:pPr>
              <w:rPr>
                <w:lang w:bidi="x-none"/>
              </w:rPr>
            </w:pPr>
            <w:r w:rsidRPr="009127DF">
              <w:rPr>
                <w:lang w:bidi="x-none"/>
              </w:rPr>
              <w:lastRenderedPageBreak/>
              <w:t>67</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5EF061AE"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46E03CEF" w14:textId="77777777" w:rsidR="00BA33CD" w:rsidRPr="009127DF" w:rsidRDefault="00BA33CD" w:rsidP="00EE28EB">
            <w:pPr>
              <w:pStyle w:val="NormalWeb"/>
            </w:pPr>
            <w:r w:rsidRPr="009127DF">
              <w:t>Receiving my results over the phone is more private than talking with my doctor about them.</w:t>
            </w:r>
          </w:p>
          <w:p w14:paraId="238E65CE" w14:textId="77777777" w:rsidR="00BA33CD" w:rsidRPr="009127DF" w:rsidRDefault="00BA33CD" w:rsidP="00EE28EB">
            <w:pPr>
              <w:pStyle w:val="NormalWeb"/>
              <w:rPr>
                <w:lang w:bidi="x-none"/>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8E46688" w14:textId="77777777" w:rsidR="00BA33CD" w:rsidRPr="009127DF" w:rsidRDefault="00BA33CD" w:rsidP="00EE28EB">
            <w:pPr>
              <w:autoSpaceDE/>
              <w:autoSpaceDN/>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6C36DCD3" w14:textId="77777777" w:rsidTr="00EE28EB">
        <w:trPr>
          <w:trHeight w:val="1700"/>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34B5DF4D" w14:textId="77777777" w:rsidR="00BA33CD" w:rsidRPr="009127DF" w:rsidRDefault="00BA33CD" w:rsidP="00EE28EB">
            <w:pPr>
              <w:rPr>
                <w:lang w:bidi="x-none"/>
              </w:rPr>
            </w:pPr>
            <w:r w:rsidRPr="009127DF">
              <w:rPr>
                <w:lang w:bidi="x-none"/>
              </w:rPr>
              <w:t>68</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0444B77"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70FDA71" w14:textId="77777777" w:rsidR="00BA33CD" w:rsidRPr="009127DF" w:rsidRDefault="00BA33CD" w:rsidP="00EE28EB">
            <w:pPr>
              <w:pStyle w:val="NormalWeb"/>
            </w:pPr>
            <w:r w:rsidRPr="009127DF">
              <w:t>Receiving my results over the phone is more private than receiving the results by mail.</w:t>
            </w:r>
          </w:p>
          <w:p w14:paraId="563BDC18" w14:textId="77777777" w:rsidR="00BA33CD" w:rsidRPr="009127DF" w:rsidRDefault="00BA33CD" w:rsidP="00EE28EB">
            <w:pPr>
              <w:rPr>
                <w:sz w:val="24"/>
                <w:szCs w:val="24"/>
                <w:lang w:bidi="x-none"/>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17763A7" w14:textId="77777777" w:rsidR="00BA33CD" w:rsidRPr="009127DF" w:rsidRDefault="00BA33CD" w:rsidP="00EE28EB">
            <w:pPr>
              <w:autoSpaceDE/>
              <w:autoSpaceDN/>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6669CEFD" w14:textId="77777777" w:rsidTr="00EE28EB">
        <w:trPr>
          <w:trHeight w:val="109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0FC27EB8" w14:textId="77777777" w:rsidR="00BA33CD" w:rsidRPr="009127DF" w:rsidRDefault="00BA33CD" w:rsidP="00EE28EB">
            <w:pPr>
              <w:rPr>
                <w:lang w:bidi="x-none"/>
              </w:rPr>
            </w:pPr>
            <w:r w:rsidRPr="009127DF">
              <w:rPr>
                <w:lang w:bidi="x-none"/>
              </w:rPr>
              <w:t>69</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3841A42"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DF01F67" w14:textId="77777777" w:rsidR="00BA33CD" w:rsidRPr="009127DF" w:rsidRDefault="00BA33CD" w:rsidP="00EE28EB">
            <w:pPr>
              <w:rPr>
                <w:sz w:val="24"/>
                <w:szCs w:val="24"/>
                <w:lang w:bidi="x-none"/>
              </w:rPr>
            </w:pPr>
            <w:r w:rsidRPr="009127DF">
              <w:rPr>
                <w:sz w:val="24"/>
                <w:szCs w:val="24"/>
                <w:lang w:bidi="x-none"/>
              </w:rPr>
              <w:t>I understood my self-test results.</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FF1B2EC" w14:textId="77777777" w:rsidR="00BA33CD" w:rsidRPr="009127DF" w:rsidRDefault="00BA33CD" w:rsidP="00EE28EB">
            <w:pPr>
              <w:autoSpaceDE/>
              <w:autoSpaceDN/>
              <w:contextualSpacing/>
              <w:rPr>
                <w:sz w:val="24"/>
                <w:szCs w:val="24"/>
                <w:lang w:bidi="x-none"/>
              </w:rPr>
            </w:pPr>
            <w:r w:rsidRPr="009127DF">
              <w:rPr>
                <w:sz w:val="24"/>
                <w:szCs w:val="24"/>
                <w:lang w:bidi="x-none"/>
              </w:rPr>
              <w:t>1 = strongly agree</w:t>
            </w:r>
            <w:r w:rsidRPr="009127DF">
              <w:rPr>
                <w:sz w:val="24"/>
                <w:szCs w:val="24"/>
                <w:lang w:bidi="x-none"/>
              </w:rPr>
              <w:br/>
              <w:t>2 = somewhat agree</w:t>
            </w:r>
            <w:r w:rsidRPr="009127DF">
              <w:rPr>
                <w:sz w:val="24"/>
                <w:szCs w:val="24"/>
                <w:lang w:bidi="x-none"/>
              </w:rPr>
              <w:br/>
              <w:t>3 = somewhat disagree</w:t>
            </w:r>
            <w:r w:rsidRPr="009127DF">
              <w:rPr>
                <w:sz w:val="24"/>
                <w:szCs w:val="24"/>
                <w:lang w:bidi="x-none"/>
              </w:rPr>
              <w:br/>
              <w:t>4 = strongly disagree</w:t>
            </w:r>
            <w:r w:rsidRPr="009127DF">
              <w:rPr>
                <w:sz w:val="24"/>
                <w:szCs w:val="24"/>
                <w:lang w:bidi="x-none"/>
              </w:rPr>
              <w:br/>
              <w:t>[8 = Refused</w:t>
            </w:r>
            <w:r w:rsidRPr="009127DF">
              <w:rPr>
                <w:sz w:val="24"/>
                <w:szCs w:val="24"/>
                <w:lang w:bidi="x-none"/>
              </w:rPr>
              <w:br/>
              <w:t>9 = Don’t know, no opinion]</w:t>
            </w:r>
          </w:p>
        </w:tc>
      </w:tr>
      <w:tr w:rsidR="009127DF" w:rsidRPr="009127DF" w14:paraId="4C14EBE2" w14:textId="77777777" w:rsidTr="00EE28EB">
        <w:trPr>
          <w:trHeight w:val="109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0436B627" w14:textId="77777777" w:rsidR="00BA33CD" w:rsidRPr="009127DF" w:rsidRDefault="00BA33CD" w:rsidP="00EE28EB">
            <w:pPr>
              <w:rPr>
                <w:lang w:bidi="x-none"/>
              </w:rPr>
            </w:pPr>
            <w:r w:rsidRPr="009127DF">
              <w:rPr>
                <w:lang w:bidi="x-none"/>
              </w:rPr>
              <w:t>70</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1F69B68"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CB4C930" w14:textId="77777777" w:rsidR="00BA33CD" w:rsidRPr="009127DF" w:rsidRDefault="00BA33CD" w:rsidP="00EE28EB">
            <w:pPr>
              <w:autoSpaceDE/>
              <w:autoSpaceDN/>
              <w:contextualSpacing/>
              <w:rPr>
                <w:sz w:val="24"/>
                <w:szCs w:val="24"/>
                <w:lang w:bidi="x-none"/>
              </w:rPr>
            </w:pPr>
            <w:r w:rsidRPr="009127DF">
              <w:rPr>
                <w:sz w:val="24"/>
                <w:szCs w:val="24"/>
              </w:rPr>
              <w:t>Since you got your self-test results did you want more help understanding your results?</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E96F933" w14:textId="77777777" w:rsidR="00BA33CD" w:rsidRPr="009127DF" w:rsidRDefault="00BA33CD" w:rsidP="00EE28EB">
            <w:pPr>
              <w:autoSpaceDE/>
              <w:autoSpaceDN/>
              <w:contextualSpacing/>
              <w:rPr>
                <w:sz w:val="24"/>
                <w:szCs w:val="24"/>
              </w:rPr>
            </w:pPr>
            <w:r w:rsidRPr="009127DF">
              <w:rPr>
                <w:sz w:val="24"/>
                <w:szCs w:val="24"/>
              </w:rPr>
              <w:t>1= Yes</w:t>
            </w:r>
          </w:p>
          <w:p w14:paraId="70E2ED4B" w14:textId="77777777" w:rsidR="00BA33CD" w:rsidRPr="009127DF" w:rsidRDefault="00BA33CD" w:rsidP="00EE28EB">
            <w:pPr>
              <w:autoSpaceDE/>
              <w:autoSpaceDN/>
              <w:contextualSpacing/>
              <w:rPr>
                <w:sz w:val="24"/>
                <w:szCs w:val="24"/>
              </w:rPr>
            </w:pPr>
            <w:r w:rsidRPr="009127DF">
              <w:rPr>
                <w:sz w:val="24"/>
                <w:szCs w:val="24"/>
              </w:rPr>
              <w:t>2= No</w:t>
            </w:r>
          </w:p>
          <w:p w14:paraId="4CB6594C" w14:textId="77777777" w:rsidR="00BA33CD" w:rsidRPr="009127DF" w:rsidRDefault="00BA33CD" w:rsidP="00EE28EB">
            <w:pPr>
              <w:autoSpaceDE/>
              <w:autoSpaceDN/>
              <w:contextualSpacing/>
              <w:rPr>
                <w:sz w:val="24"/>
                <w:szCs w:val="24"/>
              </w:rPr>
            </w:pPr>
            <w:r w:rsidRPr="009127DF">
              <w:rPr>
                <w:sz w:val="24"/>
                <w:szCs w:val="24"/>
              </w:rPr>
              <w:t>[8= Refused</w:t>
            </w:r>
          </w:p>
          <w:p w14:paraId="0A8C869D" w14:textId="77777777" w:rsidR="00BA33CD" w:rsidRPr="009127DF" w:rsidRDefault="00BA33CD" w:rsidP="00EE28EB">
            <w:pPr>
              <w:autoSpaceDE/>
              <w:autoSpaceDN/>
              <w:contextualSpacing/>
              <w:rPr>
                <w:sz w:val="24"/>
                <w:szCs w:val="24"/>
              </w:rPr>
            </w:pPr>
            <w:r w:rsidRPr="009127DF">
              <w:rPr>
                <w:sz w:val="24"/>
                <w:szCs w:val="24"/>
              </w:rPr>
              <w:t>9=Don’t know]</w:t>
            </w:r>
          </w:p>
        </w:tc>
      </w:tr>
      <w:tr w:rsidR="009127DF" w:rsidRPr="009127DF" w14:paraId="2D7E0CF2" w14:textId="77777777" w:rsidTr="00EE28EB">
        <w:trPr>
          <w:trHeight w:val="109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59AA1571" w14:textId="77777777" w:rsidR="00BA33CD" w:rsidRPr="009127DF" w:rsidRDefault="00BA33CD" w:rsidP="00EE28EB">
            <w:pPr>
              <w:rPr>
                <w:lang w:bidi="x-none"/>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6D056FCF"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49F374A" w14:textId="77777777" w:rsidR="00BA33CD" w:rsidRPr="009127DF" w:rsidRDefault="00BA33CD" w:rsidP="00EE28EB">
            <w:pPr>
              <w:autoSpaceDE/>
              <w:autoSpaceDN/>
              <w:contextualSpacing/>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B18B253" w14:textId="77777777" w:rsidR="00BA33CD" w:rsidRPr="009127DF" w:rsidRDefault="00BA33CD" w:rsidP="00EE28EB">
            <w:pPr>
              <w:autoSpaceDE/>
              <w:autoSpaceDN/>
              <w:contextualSpacing/>
              <w:rPr>
                <w:sz w:val="24"/>
                <w:szCs w:val="24"/>
                <w:lang w:bidi="x-none"/>
              </w:rPr>
            </w:pPr>
          </w:p>
        </w:tc>
      </w:tr>
      <w:tr w:rsidR="009127DF" w:rsidRPr="009127DF" w14:paraId="2031996B" w14:textId="77777777" w:rsidTr="00EE28EB">
        <w:trPr>
          <w:trHeight w:val="109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57C35DE1" w14:textId="77777777" w:rsidR="00BA33CD" w:rsidRPr="009127DF" w:rsidRDefault="00BA33CD" w:rsidP="00EE28EB">
            <w:pPr>
              <w:rPr>
                <w:lang w:bidi="x-none"/>
              </w:rPr>
            </w:pPr>
            <w:r w:rsidRPr="009127DF">
              <w:rPr>
                <w:lang w:bidi="x-none"/>
              </w:rPr>
              <w:t>71</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7CF562E4"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CDFC314" w14:textId="77777777" w:rsidR="00BA33CD" w:rsidRPr="009127DF" w:rsidRDefault="00BA33CD" w:rsidP="00EE28EB">
            <w:pPr>
              <w:autoSpaceDE/>
              <w:autoSpaceDN/>
              <w:contextualSpacing/>
              <w:rPr>
                <w:sz w:val="24"/>
                <w:szCs w:val="24"/>
              </w:rPr>
            </w:pPr>
            <w:r w:rsidRPr="009127DF">
              <w:rPr>
                <w:sz w:val="24"/>
                <w:szCs w:val="24"/>
              </w:rPr>
              <w:t>Did you try to get more information to help you understand your self-test results?</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F4BD904" w14:textId="77777777" w:rsidR="00BA33CD" w:rsidRPr="009127DF" w:rsidRDefault="00BA33CD" w:rsidP="00EE28EB">
            <w:pPr>
              <w:autoSpaceDE/>
              <w:autoSpaceDN/>
              <w:contextualSpacing/>
              <w:rPr>
                <w:sz w:val="24"/>
                <w:szCs w:val="24"/>
                <w:lang w:bidi="x-none"/>
              </w:rPr>
            </w:pPr>
            <w:r w:rsidRPr="009127DF">
              <w:rPr>
                <w:sz w:val="24"/>
                <w:szCs w:val="24"/>
                <w:lang w:bidi="x-none"/>
              </w:rPr>
              <w:t>1= Yes</w:t>
            </w:r>
          </w:p>
          <w:p w14:paraId="7BD146F1" w14:textId="77777777" w:rsidR="00BA33CD" w:rsidRPr="009127DF" w:rsidRDefault="00BA33CD" w:rsidP="00EE28EB">
            <w:pPr>
              <w:autoSpaceDE/>
              <w:autoSpaceDN/>
              <w:contextualSpacing/>
              <w:rPr>
                <w:sz w:val="24"/>
                <w:szCs w:val="24"/>
                <w:lang w:bidi="x-none"/>
              </w:rPr>
            </w:pPr>
            <w:r w:rsidRPr="009127DF">
              <w:rPr>
                <w:sz w:val="24"/>
                <w:szCs w:val="24"/>
                <w:lang w:bidi="x-none"/>
              </w:rPr>
              <w:t>2= No [Skip to q73]</w:t>
            </w:r>
          </w:p>
          <w:p w14:paraId="269B793F" w14:textId="77777777" w:rsidR="00BA33CD" w:rsidRPr="009127DF" w:rsidRDefault="00BA33CD" w:rsidP="00EE28EB">
            <w:pPr>
              <w:autoSpaceDE/>
              <w:autoSpaceDN/>
              <w:contextualSpacing/>
              <w:rPr>
                <w:sz w:val="24"/>
                <w:szCs w:val="24"/>
                <w:lang w:bidi="x-none"/>
              </w:rPr>
            </w:pPr>
            <w:r w:rsidRPr="009127DF">
              <w:rPr>
                <w:sz w:val="24"/>
                <w:szCs w:val="24"/>
                <w:lang w:bidi="x-none"/>
              </w:rPr>
              <w:t>[8= Refused</w:t>
            </w:r>
          </w:p>
          <w:p w14:paraId="35873CBB" w14:textId="77777777" w:rsidR="00BA33CD" w:rsidRPr="009127DF" w:rsidRDefault="00BA33CD" w:rsidP="00EE28EB">
            <w:pPr>
              <w:autoSpaceDE/>
              <w:autoSpaceDN/>
              <w:contextualSpacing/>
              <w:rPr>
                <w:sz w:val="24"/>
                <w:szCs w:val="24"/>
              </w:rPr>
            </w:pPr>
            <w:r w:rsidRPr="009127DF">
              <w:rPr>
                <w:sz w:val="24"/>
                <w:szCs w:val="24"/>
                <w:lang w:bidi="x-none"/>
              </w:rPr>
              <w:t>9=Don’t know]</w:t>
            </w:r>
          </w:p>
        </w:tc>
      </w:tr>
      <w:tr w:rsidR="009127DF" w:rsidRPr="009127DF" w14:paraId="5C24F34A" w14:textId="77777777" w:rsidTr="00EE28EB">
        <w:trPr>
          <w:trHeight w:val="827"/>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29D75C4A" w14:textId="77777777" w:rsidR="00BA33CD" w:rsidRPr="009127DF" w:rsidRDefault="00BA33CD" w:rsidP="00EE28EB">
            <w:pPr>
              <w:rPr>
                <w:lang w:bidi="x-none"/>
              </w:rPr>
            </w:pPr>
            <w:r w:rsidRPr="009127DF">
              <w:rPr>
                <w:lang w:bidi="x-none"/>
              </w:rPr>
              <w:t>72</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5FC421F"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98184C9" w14:textId="77777777" w:rsidR="00BA33CD" w:rsidRPr="009127DF" w:rsidRDefault="00BA33CD" w:rsidP="00EE28EB">
            <w:pPr>
              <w:rPr>
                <w:sz w:val="24"/>
                <w:szCs w:val="24"/>
                <w:lang w:bidi="x-none"/>
              </w:rPr>
            </w:pPr>
            <w:r w:rsidRPr="009127DF">
              <w:rPr>
                <w:sz w:val="24"/>
                <w:szCs w:val="24"/>
              </w:rPr>
              <w:t>[If Yes] How did you get more information?</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78D017F0" w14:textId="77777777" w:rsidR="00BA33CD" w:rsidRPr="009127DF" w:rsidRDefault="00BA33CD" w:rsidP="00EE28EB">
            <w:pPr>
              <w:autoSpaceDE/>
              <w:autoSpaceDN/>
              <w:contextualSpacing/>
              <w:rPr>
                <w:sz w:val="24"/>
                <w:szCs w:val="24"/>
              </w:rPr>
            </w:pPr>
            <w:r w:rsidRPr="009127DF">
              <w:rPr>
                <w:sz w:val="24"/>
                <w:szCs w:val="24"/>
              </w:rPr>
              <w:t>[Record multiple]</w:t>
            </w:r>
          </w:p>
          <w:p w14:paraId="62335B61" w14:textId="77777777" w:rsidR="00BA33CD" w:rsidRPr="009127DF" w:rsidRDefault="00BA33CD" w:rsidP="00EE28EB">
            <w:pPr>
              <w:autoSpaceDE/>
              <w:autoSpaceDN/>
              <w:contextualSpacing/>
              <w:rPr>
                <w:sz w:val="24"/>
                <w:szCs w:val="24"/>
              </w:rPr>
            </w:pPr>
            <w:r w:rsidRPr="009127DF">
              <w:rPr>
                <w:sz w:val="24"/>
                <w:szCs w:val="24"/>
              </w:rPr>
              <w:t>1= Called the toll free study number</w:t>
            </w:r>
          </w:p>
          <w:p w14:paraId="6745888E" w14:textId="77777777" w:rsidR="00BA33CD" w:rsidRPr="009127DF" w:rsidRDefault="00BA33CD" w:rsidP="00EE28EB">
            <w:pPr>
              <w:autoSpaceDE/>
              <w:autoSpaceDN/>
              <w:contextualSpacing/>
              <w:rPr>
                <w:sz w:val="24"/>
                <w:szCs w:val="24"/>
              </w:rPr>
            </w:pPr>
            <w:r w:rsidRPr="009127DF">
              <w:rPr>
                <w:sz w:val="24"/>
                <w:szCs w:val="24"/>
              </w:rPr>
              <w:t>2=  Went online</w:t>
            </w:r>
          </w:p>
          <w:p w14:paraId="71949423" w14:textId="77777777" w:rsidR="00BA33CD" w:rsidRPr="009127DF" w:rsidRDefault="00BA33CD" w:rsidP="00EE28EB">
            <w:pPr>
              <w:autoSpaceDE/>
              <w:autoSpaceDN/>
              <w:contextualSpacing/>
              <w:rPr>
                <w:sz w:val="24"/>
                <w:szCs w:val="24"/>
              </w:rPr>
            </w:pPr>
            <w:r w:rsidRPr="009127DF">
              <w:rPr>
                <w:sz w:val="24"/>
                <w:szCs w:val="24"/>
              </w:rPr>
              <w:t>3=  Asked a friend or family member</w:t>
            </w:r>
          </w:p>
          <w:p w14:paraId="6C03F9C6" w14:textId="77777777" w:rsidR="00BA33CD" w:rsidRPr="009127DF" w:rsidRDefault="00BA33CD" w:rsidP="00EE28EB">
            <w:pPr>
              <w:autoSpaceDE/>
              <w:autoSpaceDN/>
              <w:contextualSpacing/>
              <w:rPr>
                <w:sz w:val="24"/>
                <w:szCs w:val="24"/>
              </w:rPr>
            </w:pPr>
            <w:r w:rsidRPr="009127DF">
              <w:rPr>
                <w:sz w:val="24"/>
                <w:szCs w:val="24"/>
              </w:rPr>
              <w:t>4= Other: _____________________</w:t>
            </w:r>
          </w:p>
          <w:p w14:paraId="6F9212E5" w14:textId="77777777" w:rsidR="00BA33CD" w:rsidRPr="009127DF" w:rsidRDefault="00BA33CD" w:rsidP="00EE28EB">
            <w:pPr>
              <w:autoSpaceDE/>
              <w:autoSpaceDN/>
              <w:contextualSpacing/>
              <w:rPr>
                <w:sz w:val="24"/>
                <w:szCs w:val="24"/>
              </w:rPr>
            </w:pPr>
            <w:r w:rsidRPr="009127DF">
              <w:rPr>
                <w:sz w:val="24"/>
                <w:szCs w:val="24"/>
              </w:rPr>
              <w:t>[8= Refused</w:t>
            </w:r>
          </w:p>
          <w:p w14:paraId="51EBBFAB" w14:textId="77777777" w:rsidR="00BA33CD" w:rsidRPr="009127DF" w:rsidRDefault="00BA33CD" w:rsidP="00EE28EB">
            <w:pPr>
              <w:autoSpaceDE/>
              <w:autoSpaceDN/>
              <w:contextualSpacing/>
              <w:rPr>
                <w:sz w:val="24"/>
                <w:szCs w:val="24"/>
                <w:lang w:bidi="x-none"/>
              </w:rPr>
            </w:pPr>
            <w:r w:rsidRPr="009127DF">
              <w:rPr>
                <w:sz w:val="24"/>
                <w:szCs w:val="24"/>
              </w:rPr>
              <w:t>9= Don’t know]</w:t>
            </w:r>
          </w:p>
        </w:tc>
      </w:tr>
      <w:tr w:rsidR="009127DF" w:rsidRPr="009127DF" w14:paraId="2A04CEAF" w14:textId="77777777" w:rsidTr="00EE28EB">
        <w:trPr>
          <w:trHeight w:val="503"/>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10963481" w14:textId="77777777" w:rsidR="00BA33CD" w:rsidRPr="009127DF" w:rsidRDefault="00BA33CD" w:rsidP="00EE28EB">
            <w:pPr>
              <w:rPr>
                <w:lang w:bidi="x-none"/>
              </w:rPr>
            </w:pPr>
            <w:r w:rsidRPr="009127DF">
              <w:rPr>
                <w:lang w:bidi="x-none"/>
              </w:rPr>
              <w:t>72oe</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6D68EB70"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D1D18D4" w14:textId="77777777" w:rsidR="00BA33CD" w:rsidRPr="009127DF" w:rsidRDefault="00BA33CD" w:rsidP="00EE28EB">
            <w:pPr>
              <w:rPr>
                <w:sz w:val="24"/>
                <w:szCs w:val="24"/>
              </w:rPr>
            </w:pPr>
            <w:r w:rsidRPr="009127DF">
              <w:rPr>
                <w:sz w:val="24"/>
                <w:szCs w:val="24"/>
              </w:rPr>
              <w:t>[If Yes to q71] Why?</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04E61A6" w14:textId="77777777" w:rsidR="00BA33CD" w:rsidRPr="009127DF" w:rsidRDefault="00BA33CD" w:rsidP="00EE28EB">
            <w:pPr>
              <w:autoSpaceDE/>
              <w:autoSpaceDN/>
              <w:contextualSpacing/>
              <w:rPr>
                <w:sz w:val="24"/>
                <w:szCs w:val="24"/>
                <w:lang w:bidi="x-none"/>
              </w:rPr>
            </w:pPr>
            <w:r w:rsidRPr="009127DF">
              <w:rPr>
                <w:sz w:val="24"/>
                <w:szCs w:val="24"/>
              </w:rPr>
              <w:t>[record open-ended]</w:t>
            </w:r>
          </w:p>
        </w:tc>
      </w:tr>
      <w:tr w:rsidR="009127DF" w:rsidRPr="009127DF" w14:paraId="38FCA919" w14:textId="77777777" w:rsidTr="00EE28EB">
        <w:trPr>
          <w:trHeight w:val="503"/>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1579DDF4" w14:textId="77777777" w:rsidR="00BA33CD" w:rsidRPr="009127DF" w:rsidRDefault="00BA33CD" w:rsidP="00EE28EB">
            <w:pPr>
              <w:rPr>
                <w:lang w:bidi="x-none"/>
              </w:rPr>
            </w:pPr>
            <w:r w:rsidRPr="009127DF">
              <w:rPr>
                <w:lang w:bidi="x-none"/>
              </w:rPr>
              <w:lastRenderedPageBreak/>
              <w:t>73</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7F448CF7"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3E0C9D5" w14:textId="77777777" w:rsidR="00BA33CD" w:rsidRPr="009127DF" w:rsidRDefault="00BA33CD" w:rsidP="00EE28EB">
            <w:pPr>
              <w:rPr>
                <w:sz w:val="24"/>
                <w:szCs w:val="24"/>
              </w:rPr>
            </w:pPr>
            <w:r w:rsidRPr="009127DF">
              <w:rPr>
                <w:sz w:val="24"/>
                <w:szCs w:val="24"/>
              </w:rPr>
              <w:t>Do you remember your HPV self-test results from this study? [Probe for response].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61ABABA5" w14:textId="77777777" w:rsidR="00BA33CD" w:rsidRPr="009127DF" w:rsidRDefault="00BA33CD" w:rsidP="00EE28EB">
            <w:pPr>
              <w:autoSpaceDE/>
              <w:autoSpaceDN/>
              <w:spacing w:line="276" w:lineRule="auto"/>
              <w:contextualSpacing/>
              <w:rPr>
                <w:sz w:val="24"/>
                <w:szCs w:val="24"/>
              </w:rPr>
            </w:pPr>
            <w:r w:rsidRPr="009127DF">
              <w:rPr>
                <w:sz w:val="24"/>
                <w:szCs w:val="24"/>
              </w:rPr>
              <w:t>1=Abnormal (positive)_</w:t>
            </w:r>
          </w:p>
          <w:p w14:paraId="11E4CCC9" w14:textId="77777777" w:rsidR="00BA33CD" w:rsidRPr="009127DF" w:rsidRDefault="00BA33CD" w:rsidP="00EE28EB">
            <w:pPr>
              <w:autoSpaceDE/>
              <w:autoSpaceDN/>
              <w:spacing w:line="276" w:lineRule="auto"/>
              <w:contextualSpacing/>
              <w:rPr>
                <w:sz w:val="24"/>
                <w:szCs w:val="24"/>
              </w:rPr>
            </w:pPr>
            <w:r w:rsidRPr="009127DF">
              <w:rPr>
                <w:sz w:val="24"/>
                <w:szCs w:val="24"/>
              </w:rPr>
              <w:t>2=Normal (negative)</w:t>
            </w:r>
          </w:p>
          <w:p w14:paraId="1190E775" w14:textId="77777777" w:rsidR="00BA33CD" w:rsidRPr="009127DF" w:rsidRDefault="00BA33CD" w:rsidP="00EE28EB">
            <w:pPr>
              <w:autoSpaceDE/>
              <w:autoSpaceDN/>
              <w:spacing w:line="276" w:lineRule="auto"/>
              <w:contextualSpacing/>
              <w:rPr>
                <w:sz w:val="24"/>
                <w:szCs w:val="24"/>
              </w:rPr>
            </w:pPr>
            <w:r w:rsidRPr="009127DF">
              <w:rPr>
                <w:sz w:val="24"/>
                <w:szCs w:val="24"/>
              </w:rPr>
              <w:t>3=Indeterminate</w:t>
            </w:r>
          </w:p>
          <w:p w14:paraId="7F0C1BF6" w14:textId="77777777" w:rsidR="00BA33CD" w:rsidRPr="009127DF" w:rsidRDefault="00BA33CD" w:rsidP="00EE28EB">
            <w:pPr>
              <w:autoSpaceDE/>
              <w:autoSpaceDN/>
              <w:spacing w:line="276" w:lineRule="auto"/>
              <w:contextualSpacing/>
              <w:rPr>
                <w:sz w:val="24"/>
                <w:szCs w:val="24"/>
              </w:rPr>
            </w:pPr>
            <w:r w:rsidRPr="009127DF">
              <w:rPr>
                <w:sz w:val="24"/>
                <w:szCs w:val="24"/>
              </w:rPr>
              <w:t>88= Refused</w:t>
            </w:r>
          </w:p>
          <w:p w14:paraId="0E99AFDF" w14:textId="77777777" w:rsidR="00BA33CD" w:rsidRPr="009127DF" w:rsidRDefault="00BA33CD" w:rsidP="00EE28EB">
            <w:pPr>
              <w:autoSpaceDE/>
              <w:autoSpaceDN/>
              <w:contextualSpacing/>
              <w:rPr>
                <w:sz w:val="24"/>
                <w:szCs w:val="24"/>
              </w:rPr>
            </w:pPr>
            <w:r w:rsidRPr="009127DF">
              <w:rPr>
                <w:sz w:val="24"/>
                <w:szCs w:val="24"/>
              </w:rPr>
              <w:t>99=Don’t know/remember]</w:t>
            </w:r>
          </w:p>
        </w:tc>
      </w:tr>
      <w:tr w:rsidR="009127DF" w:rsidRPr="009127DF" w14:paraId="298852AF" w14:textId="77777777" w:rsidTr="00EE28EB">
        <w:trPr>
          <w:trHeight w:val="503"/>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4FEFE891" w14:textId="77777777" w:rsidR="00BA33CD" w:rsidRPr="009127DF" w:rsidRDefault="00BA33CD" w:rsidP="00EE28EB">
            <w:pPr>
              <w:rPr>
                <w:lang w:bidi="x-none"/>
              </w:rPr>
            </w:pPr>
            <w:r w:rsidRPr="009127DF">
              <w:rPr>
                <w:lang w:bidi="x-none"/>
              </w:rPr>
              <w:t>74</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1B9DD44"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26A4456" w14:textId="77777777" w:rsidR="00BA33CD" w:rsidRPr="009127DF" w:rsidRDefault="00BA33CD" w:rsidP="00EE28EB">
            <w:pPr>
              <w:rPr>
                <w:sz w:val="24"/>
                <w:szCs w:val="24"/>
              </w:rPr>
            </w:pPr>
            <w:r w:rsidRPr="009127DF">
              <w:rPr>
                <w:sz w:val="24"/>
                <w:szCs w:val="24"/>
              </w:rPr>
              <w:t>Did you share your self-test results with anyone?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1CC476D" w14:textId="77777777" w:rsidR="00BA33CD" w:rsidRPr="009127DF" w:rsidRDefault="00BA33CD" w:rsidP="00EE28EB">
            <w:pPr>
              <w:autoSpaceDE/>
              <w:autoSpaceDN/>
              <w:contextualSpacing/>
              <w:rPr>
                <w:sz w:val="24"/>
                <w:szCs w:val="24"/>
              </w:rPr>
            </w:pPr>
            <w:r w:rsidRPr="009127DF">
              <w:rPr>
                <w:sz w:val="24"/>
                <w:szCs w:val="24"/>
              </w:rPr>
              <w:t>[1= Yes</w:t>
            </w:r>
          </w:p>
          <w:p w14:paraId="64DCCC34" w14:textId="77777777" w:rsidR="00BA33CD" w:rsidRPr="009127DF" w:rsidRDefault="00BA33CD" w:rsidP="00EE28EB">
            <w:pPr>
              <w:autoSpaceDE/>
              <w:autoSpaceDN/>
              <w:contextualSpacing/>
              <w:rPr>
                <w:sz w:val="24"/>
                <w:szCs w:val="24"/>
              </w:rPr>
            </w:pPr>
            <w:r w:rsidRPr="009127DF">
              <w:rPr>
                <w:sz w:val="24"/>
                <w:szCs w:val="24"/>
              </w:rPr>
              <w:t>2= No [Skip to q76]</w:t>
            </w:r>
          </w:p>
          <w:p w14:paraId="0592DC28" w14:textId="77777777" w:rsidR="00BA33CD" w:rsidRPr="009127DF" w:rsidRDefault="00BA33CD" w:rsidP="00EE28EB">
            <w:pPr>
              <w:autoSpaceDE/>
              <w:autoSpaceDN/>
              <w:contextualSpacing/>
              <w:rPr>
                <w:sz w:val="24"/>
                <w:szCs w:val="24"/>
              </w:rPr>
            </w:pPr>
            <w:r w:rsidRPr="009127DF">
              <w:rPr>
                <w:sz w:val="24"/>
                <w:szCs w:val="24"/>
              </w:rPr>
              <w:t>8= Refused</w:t>
            </w:r>
          </w:p>
          <w:p w14:paraId="6E14A845" w14:textId="77777777" w:rsidR="00BA33CD" w:rsidRPr="009127DF" w:rsidRDefault="00BA33CD" w:rsidP="00EE28EB">
            <w:pPr>
              <w:autoSpaceDE/>
              <w:autoSpaceDN/>
              <w:contextualSpacing/>
              <w:rPr>
                <w:sz w:val="24"/>
                <w:szCs w:val="24"/>
              </w:rPr>
            </w:pPr>
            <w:r w:rsidRPr="009127DF">
              <w:rPr>
                <w:sz w:val="24"/>
                <w:szCs w:val="24"/>
              </w:rPr>
              <w:t>9= Don’t know]</w:t>
            </w:r>
          </w:p>
        </w:tc>
      </w:tr>
      <w:tr w:rsidR="009127DF" w:rsidRPr="009127DF" w14:paraId="74E97E2E" w14:textId="77777777" w:rsidTr="00EE28EB">
        <w:trPr>
          <w:trHeight w:val="503"/>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6DD8C18A" w14:textId="77777777" w:rsidR="00BA33CD" w:rsidRPr="009127DF" w:rsidRDefault="00BA33CD" w:rsidP="00EE28EB">
            <w:pPr>
              <w:rPr>
                <w:lang w:bidi="x-none"/>
              </w:rPr>
            </w:pPr>
            <w:r w:rsidRPr="009127DF">
              <w:rPr>
                <w:lang w:bidi="x-none"/>
              </w:rPr>
              <w:t>75</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2F85AD4A"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655C7ED" w14:textId="77777777" w:rsidR="00BA33CD" w:rsidRPr="009127DF" w:rsidRDefault="00BA33CD" w:rsidP="00EE28EB">
            <w:pPr>
              <w:rPr>
                <w:sz w:val="24"/>
                <w:szCs w:val="24"/>
              </w:rPr>
            </w:pPr>
            <w:r w:rsidRPr="009127DF">
              <w:rPr>
                <w:sz w:val="24"/>
                <w:szCs w:val="24"/>
              </w:rPr>
              <w:t>[If Yes] Who did you tell?</w:t>
            </w:r>
          </w:p>
          <w:p w14:paraId="13E392FC" w14:textId="77777777" w:rsidR="00BA33CD" w:rsidRPr="009127DF" w:rsidRDefault="00BA33CD" w:rsidP="00EE28EB">
            <w:pPr>
              <w:rPr>
                <w:sz w:val="24"/>
                <w:szCs w:val="24"/>
              </w:rPr>
            </w:pPr>
          </w:p>
          <w:p w14:paraId="1C8A96C1" w14:textId="77777777" w:rsidR="00BA33CD" w:rsidRPr="009127DF" w:rsidRDefault="00BA33CD" w:rsidP="00EE28EB">
            <w:pPr>
              <w:rPr>
                <w:sz w:val="24"/>
                <w:szCs w:val="24"/>
              </w:rPr>
            </w:pPr>
            <w:r w:rsidRPr="009127DF">
              <w:rPr>
                <w:sz w:val="24"/>
                <w:szCs w:val="24"/>
              </w:rPr>
              <w:t>[PROBE: What relationship does this person have to you?]</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BC62F5A"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[Do not read answer choices, check all that apply:</w:t>
            </w:r>
          </w:p>
          <w:p w14:paraId="4D133CE0"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Spouse</w:t>
            </w:r>
          </w:p>
          <w:p w14:paraId="76134B84"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2= Parent</w:t>
            </w:r>
          </w:p>
          <w:p w14:paraId="5D45079B"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3= Sibling/Brother/Sister</w:t>
            </w:r>
          </w:p>
          <w:p w14:paraId="3C419A81"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4= Friend</w:t>
            </w:r>
          </w:p>
          <w:p w14:paraId="3BD10E7F"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5= Sexual partner</w:t>
            </w:r>
          </w:p>
          <w:p w14:paraId="5E25EA7D"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6= Co-worker</w:t>
            </w:r>
          </w:p>
          <w:p w14:paraId="6FA19AC5"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7= Child</w:t>
            </w:r>
          </w:p>
          <w:p w14:paraId="25BB5DD8"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88= Other:______________________</w:t>
            </w:r>
          </w:p>
          <w:p w14:paraId="200BFF10"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98= Refused</w:t>
            </w:r>
          </w:p>
          <w:p w14:paraId="0744C941" w14:textId="77777777" w:rsidR="00BA33CD" w:rsidRPr="009127DF" w:rsidRDefault="00BA33CD" w:rsidP="00EE28EB">
            <w:pPr>
              <w:autoSpaceDE/>
              <w:autoSpaceDN/>
              <w:contextualSpacing/>
              <w:rPr>
                <w:sz w:val="24"/>
                <w:szCs w:val="24"/>
              </w:rPr>
            </w:pPr>
            <w:r w:rsidRPr="009127DF">
              <w:rPr>
                <w:sz w:val="24"/>
                <w:szCs w:val="24"/>
                <w:lang w:bidi="x-none"/>
              </w:rPr>
              <w:t>99= Don’t know]</w:t>
            </w:r>
          </w:p>
        </w:tc>
      </w:tr>
      <w:tr w:rsidR="009127DF" w:rsidRPr="009127DF" w14:paraId="04DAE384" w14:textId="77777777" w:rsidTr="00EE28EB">
        <w:trPr>
          <w:trHeight w:val="503"/>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3C9A9410" w14:textId="77777777" w:rsidR="00BA33CD" w:rsidRPr="009127DF" w:rsidRDefault="00BA33CD" w:rsidP="00EE28EB">
            <w:pPr>
              <w:rPr>
                <w:lang w:bidi="x-none"/>
              </w:rPr>
            </w:pPr>
            <w:r w:rsidRPr="009127DF">
              <w:rPr>
                <w:lang w:bidi="x-none"/>
              </w:rPr>
              <w:t>76</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112EEC47"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02B17B0" w14:textId="77777777" w:rsidR="00BA33CD" w:rsidRPr="009127DF" w:rsidRDefault="00BA33CD" w:rsidP="00EE28EB">
            <w:pPr>
              <w:rPr>
                <w:sz w:val="24"/>
                <w:szCs w:val="24"/>
              </w:rPr>
            </w:pPr>
            <w:r w:rsidRPr="009127DF">
              <w:rPr>
                <w:sz w:val="24"/>
                <w:szCs w:val="24"/>
              </w:rPr>
              <w:t>Did you keep your self-test results from anyone?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038A81C" w14:textId="77777777" w:rsidR="00BA33CD" w:rsidRPr="009127DF" w:rsidRDefault="00BA33CD" w:rsidP="00EE28EB">
            <w:pPr>
              <w:autoSpaceDE/>
              <w:autoSpaceDN/>
              <w:contextualSpacing/>
              <w:rPr>
                <w:sz w:val="24"/>
                <w:szCs w:val="24"/>
              </w:rPr>
            </w:pPr>
            <w:r w:rsidRPr="009127DF">
              <w:rPr>
                <w:sz w:val="24"/>
                <w:szCs w:val="24"/>
              </w:rPr>
              <w:t>[1= Yes</w:t>
            </w:r>
          </w:p>
          <w:p w14:paraId="38960699" w14:textId="77777777" w:rsidR="00BA33CD" w:rsidRPr="009127DF" w:rsidRDefault="00BA33CD" w:rsidP="00EE28EB">
            <w:pPr>
              <w:autoSpaceDE/>
              <w:autoSpaceDN/>
              <w:contextualSpacing/>
              <w:rPr>
                <w:sz w:val="24"/>
                <w:szCs w:val="24"/>
              </w:rPr>
            </w:pPr>
            <w:r w:rsidRPr="009127DF">
              <w:rPr>
                <w:sz w:val="24"/>
                <w:szCs w:val="24"/>
              </w:rPr>
              <w:t>2= No [Skip to q78]</w:t>
            </w:r>
          </w:p>
          <w:p w14:paraId="6E87FFE9" w14:textId="77777777" w:rsidR="00BA33CD" w:rsidRPr="009127DF" w:rsidRDefault="00BA33CD" w:rsidP="00EE28EB">
            <w:pPr>
              <w:autoSpaceDE/>
              <w:autoSpaceDN/>
              <w:contextualSpacing/>
              <w:rPr>
                <w:sz w:val="24"/>
                <w:szCs w:val="24"/>
              </w:rPr>
            </w:pPr>
            <w:r w:rsidRPr="009127DF">
              <w:rPr>
                <w:sz w:val="24"/>
                <w:szCs w:val="24"/>
              </w:rPr>
              <w:t>8= Refused</w:t>
            </w:r>
          </w:p>
          <w:p w14:paraId="72716FCC" w14:textId="77777777" w:rsidR="00BA33CD" w:rsidRPr="009127DF" w:rsidRDefault="00BA33CD" w:rsidP="00EE28EB">
            <w:pPr>
              <w:autoSpaceDE/>
              <w:autoSpaceDN/>
              <w:contextualSpacing/>
              <w:rPr>
                <w:sz w:val="24"/>
                <w:szCs w:val="24"/>
              </w:rPr>
            </w:pPr>
            <w:r w:rsidRPr="009127DF">
              <w:rPr>
                <w:sz w:val="24"/>
                <w:szCs w:val="24"/>
              </w:rPr>
              <w:t>9= Don’t know]</w:t>
            </w:r>
          </w:p>
        </w:tc>
      </w:tr>
      <w:tr w:rsidR="009127DF" w:rsidRPr="009127DF" w14:paraId="06C8713C" w14:textId="77777777" w:rsidTr="00EE28EB">
        <w:trPr>
          <w:trHeight w:val="503"/>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5C5702E9" w14:textId="77777777" w:rsidR="00BA33CD" w:rsidRPr="009127DF" w:rsidRDefault="00BA33CD" w:rsidP="00EE28EB">
            <w:pPr>
              <w:rPr>
                <w:lang w:bidi="x-none"/>
              </w:rPr>
            </w:pPr>
            <w:r w:rsidRPr="009127DF">
              <w:rPr>
                <w:lang w:bidi="x-none"/>
              </w:rPr>
              <w:t>77</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11179B2F"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1A91B30" w14:textId="77777777" w:rsidR="00BA33CD" w:rsidRPr="009127DF" w:rsidRDefault="00BA33CD" w:rsidP="00EE28EB">
            <w:pPr>
              <w:pStyle w:val="NormalWeb"/>
            </w:pPr>
            <w:r w:rsidRPr="009127DF">
              <w:t>[If Yes] Who did you keep your self-test results from?</w:t>
            </w:r>
          </w:p>
          <w:p w14:paraId="5F84D45B" w14:textId="77777777" w:rsidR="00BA33CD" w:rsidRPr="009127DF" w:rsidRDefault="00BA33CD" w:rsidP="00EE28EB">
            <w:pPr>
              <w:pStyle w:val="NormalWeb"/>
            </w:pPr>
            <w:r w:rsidRPr="009127DF">
              <w:t>[PROBE: What relationship does this person have to you?]</w:t>
            </w:r>
          </w:p>
          <w:p w14:paraId="05D391AF" w14:textId="77777777" w:rsidR="00BA33CD" w:rsidRPr="009127DF" w:rsidRDefault="00BA33CD" w:rsidP="00EE28EB">
            <w:pPr>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088AC43"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[Do not read answer choices, check all that apply:</w:t>
            </w:r>
          </w:p>
          <w:p w14:paraId="364536F8"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1= Spouse</w:t>
            </w:r>
          </w:p>
          <w:p w14:paraId="185A9D84"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2= Parent</w:t>
            </w:r>
          </w:p>
          <w:p w14:paraId="67598720"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3= Sibling/Brother/Sister</w:t>
            </w:r>
          </w:p>
          <w:p w14:paraId="70A1BCF9"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4= Friend</w:t>
            </w:r>
          </w:p>
          <w:p w14:paraId="07DBA14F"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5= Sexual partner</w:t>
            </w:r>
          </w:p>
          <w:p w14:paraId="0FC80920"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6= Co-worker</w:t>
            </w:r>
          </w:p>
          <w:p w14:paraId="0812D7A9"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7= Child</w:t>
            </w:r>
          </w:p>
          <w:p w14:paraId="55E8295D"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88= Other:______________________</w:t>
            </w:r>
          </w:p>
          <w:p w14:paraId="4687ACC0" w14:textId="77777777" w:rsidR="00BA33CD" w:rsidRPr="009127DF" w:rsidRDefault="00BA33CD" w:rsidP="00EE28EB">
            <w:pPr>
              <w:autoSpaceDE/>
              <w:autoSpaceDN/>
              <w:spacing w:line="276" w:lineRule="auto"/>
              <w:contextualSpacing/>
              <w:rPr>
                <w:sz w:val="24"/>
                <w:szCs w:val="24"/>
                <w:lang w:bidi="x-none"/>
              </w:rPr>
            </w:pPr>
            <w:r w:rsidRPr="009127DF">
              <w:rPr>
                <w:sz w:val="24"/>
                <w:szCs w:val="24"/>
                <w:lang w:bidi="x-none"/>
              </w:rPr>
              <w:t>98= Refused</w:t>
            </w:r>
          </w:p>
          <w:p w14:paraId="5DFB2507" w14:textId="77777777" w:rsidR="00BA33CD" w:rsidRPr="009127DF" w:rsidRDefault="00BA33CD" w:rsidP="00EE28EB">
            <w:pPr>
              <w:autoSpaceDE/>
              <w:autoSpaceDN/>
              <w:contextualSpacing/>
              <w:rPr>
                <w:sz w:val="24"/>
                <w:szCs w:val="24"/>
              </w:rPr>
            </w:pPr>
            <w:r w:rsidRPr="009127DF">
              <w:rPr>
                <w:sz w:val="24"/>
                <w:szCs w:val="24"/>
                <w:lang w:bidi="x-none"/>
              </w:rPr>
              <w:t>99= Don’t know]</w:t>
            </w:r>
          </w:p>
        </w:tc>
      </w:tr>
      <w:tr w:rsidR="009127DF" w:rsidRPr="009127DF" w14:paraId="23EFF265" w14:textId="77777777" w:rsidTr="00EE28EB">
        <w:trPr>
          <w:trHeight w:val="503"/>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52ACCFA8" w14:textId="77777777" w:rsidR="00BA33CD" w:rsidRPr="009127DF" w:rsidRDefault="00BA33CD" w:rsidP="00EE28EB">
            <w:pPr>
              <w:rPr>
                <w:lang w:bidi="x-none"/>
              </w:rPr>
            </w:pPr>
            <w:r w:rsidRPr="009127DF">
              <w:rPr>
                <w:lang w:bidi="x-none"/>
              </w:rPr>
              <w:lastRenderedPageBreak/>
              <w:t>78</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4AA73719"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BF99679" w14:textId="77777777" w:rsidR="00BA33CD" w:rsidRPr="009127DF" w:rsidRDefault="00BA33CD" w:rsidP="00EE28EB">
            <w:pPr>
              <w:rPr>
                <w:sz w:val="24"/>
                <w:szCs w:val="24"/>
              </w:rPr>
            </w:pPr>
            <w:r w:rsidRPr="009127DF">
              <w:rPr>
                <w:sz w:val="24"/>
                <w:szCs w:val="24"/>
              </w:rPr>
              <w:t>What emotions or feelings did you have when you received your HPV self-test results on the phone?</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10E5203" w14:textId="77777777" w:rsidR="00BA33CD" w:rsidRPr="009127DF" w:rsidRDefault="00BA33CD" w:rsidP="00EE28EB">
            <w:pPr>
              <w:autoSpaceDE/>
              <w:autoSpaceDN/>
              <w:spacing w:line="276" w:lineRule="auto"/>
              <w:contextualSpacing/>
              <w:rPr>
                <w:sz w:val="24"/>
                <w:szCs w:val="24"/>
              </w:rPr>
            </w:pPr>
            <w:r w:rsidRPr="009127DF">
              <w:rPr>
                <w:sz w:val="24"/>
                <w:szCs w:val="24"/>
              </w:rPr>
              <w:t>[Do not read answers. Record all answers.</w:t>
            </w:r>
          </w:p>
          <w:p w14:paraId="1D6CFD75" w14:textId="77777777" w:rsidR="00BA33CD" w:rsidRPr="009127DF" w:rsidRDefault="00BA33CD" w:rsidP="00EE28EB">
            <w:pPr>
              <w:autoSpaceDE/>
              <w:autoSpaceDN/>
              <w:spacing w:line="276" w:lineRule="auto"/>
              <w:ind w:left="-18"/>
              <w:contextualSpacing/>
              <w:rPr>
                <w:sz w:val="24"/>
                <w:szCs w:val="24"/>
              </w:rPr>
            </w:pPr>
            <w:r w:rsidRPr="009127DF">
              <w:rPr>
                <w:sz w:val="24"/>
                <w:szCs w:val="24"/>
              </w:rPr>
              <w:t>1= Anxious or worried</w:t>
            </w:r>
          </w:p>
          <w:p w14:paraId="7944261A" w14:textId="77777777" w:rsidR="00BA33CD" w:rsidRPr="009127DF" w:rsidRDefault="00BA33CD" w:rsidP="00EE28EB">
            <w:pPr>
              <w:autoSpaceDE/>
              <w:autoSpaceDN/>
              <w:spacing w:line="276" w:lineRule="auto"/>
              <w:ind w:left="-18"/>
              <w:contextualSpacing/>
              <w:rPr>
                <w:sz w:val="24"/>
                <w:szCs w:val="24"/>
              </w:rPr>
            </w:pPr>
            <w:r w:rsidRPr="009127DF">
              <w:rPr>
                <w:sz w:val="24"/>
                <w:szCs w:val="24"/>
              </w:rPr>
              <w:t>2= Embarrassed or Shame</w:t>
            </w:r>
          </w:p>
          <w:p w14:paraId="4676AC6B" w14:textId="77777777" w:rsidR="00BA33CD" w:rsidRPr="009127DF" w:rsidRDefault="00BA33CD" w:rsidP="00EE28EB">
            <w:pPr>
              <w:autoSpaceDE/>
              <w:autoSpaceDN/>
              <w:spacing w:line="276" w:lineRule="auto"/>
              <w:ind w:left="-18"/>
              <w:contextualSpacing/>
              <w:rPr>
                <w:sz w:val="24"/>
                <w:szCs w:val="24"/>
              </w:rPr>
            </w:pPr>
            <w:r w:rsidRPr="009127DF">
              <w:rPr>
                <w:sz w:val="24"/>
                <w:szCs w:val="24"/>
              </w:rPr>
              <w:t>3= Afraid or Fearful</w:t>
            </w:r>
          </w:p>
          <w:p w14:paraId="51C15591" w14:textId="77777777" w:rsidR="00BA33CD" w:rsidRPr="009127DF" w:rsidRDefault="00BA33CD" w:rsidP="00EE28EB">
            <w:pPr>
              <w:autoSpaceDE/>
              <w:autoSpaceDN/>
              <w:spacing w:line="276" w:lineRule="auto"/>
              <w:ind w:left="-18"/>
              <w:contextualSpacing/>
              <w:rPr>
                <w:sz w:val="24"/>
                <w:szCs w:val="24"/>
              </w:rPr>
            </w:pPr>
            <w:r w:rsidRPr="009127DF">
              <w:rPr>
                <w:sz w:val="24"/>
                <w:szCs w:val="24"/>
              </w:rPr>
              <w:t>4= Relieved</w:t>
            </w:r>
          </w:p>
          <w:p w14:paraId="00FC8D92" w14:textId="77777777" w:rsidR="00BA33CD" w:rsidRPr="009127DF" w:rsidRDefault="00BA33CD" w:rsidP="00EE28EB">
            <w:pPr>
              <w:autoSpaceDE/>
              <w:autoSpaceDN/>
              <w:spacing w:line="276" w:lineRule="auto"/>
              <w:ind w:left="-18"/>
              <w:contextualSpacing/>
              <w:rPr>
                <w:sz w:val="24"/>
                <w:szCs w:val="24"/>
              </w:rPr>
            </w:pPr>
            <w:r w:rsidRPr="009127DF">
              <w:rPr>
                <w:sz w:val="24"/>
                <w:szCs w:val="24"/>
              </w:rPr>
              <w:t>5= Empowered or Confident</w:t>
            </w:r>
          </w:p>
          <w:p w14:paraId="73CFD11C" w14:textId="77777777" w:rsidR="00BA33CD" w:rsidRPr="009127DF" w:rsidRDefault="00BA33CD" w:rsidP="00EE28EB">
            <w:pPr>
              <w:autoSpaceDE/>
              <w:autoSpaceDN/>
              <w:spacing w:line="276" w:lineRule="auto"/>
              <w:ind w:left="-18"/>
              <w:contextualSpacing/>
              <w:rPr>
                <w:sz w:val="24"/>
                <w:szCs w:val="24"/>
              </w:rPr>
            </w:pPr>
            <w:r w:rsidRPr="009127DF">
              <w:rPr>
                <w:sz w:val="24"/>
                <w:szCs w:val="24"/>
              </w:rPr>
              <w:t>6= Overwhelmed</w:t>
            </w:r>
          </w:p>
          <w:p w14:paraId="06960C6C" w14:textId="77777777" w:rsidR="00BA33CD" w:rsidRPr="009127DF" w:rsidRDefault="00BA33CD" w:rsidP="00EE28EB">
            <w:pPr>
              <w:autoSpaceDE/>
              <w:autoSpaceDN/>
              <w:spacing w:line="276" w:lineRule="auto"/>
              <w:ind w:left="-18"/>
              <w:contextualSpacing/>
              <w:rPr>
                <w:sz w:val="24"/>
                <w:szCs w:val="24"/>
              </w:rPr>
            </w:pPr>
            <w:r w:rsidRPr="009127DF">
              <w:rPr>
                <w:sz w:val="24"/>
                <w:szCs w:val="24"/>
              </w:rPr>
              <w:t>7= Intimidated</w:t>
            </w:r>
          </w:p>
          <w:p w14:paraId="456743CE" w14:textId="77777777" w:rsidR="00BA33CD" w:rsidRPr="009127DF" w:rsidRDefault="00BA33CD" w:rsidP="00EE28EB">
            <w:pPr>
              <w:autoSpaceDE/>
              <w:autoSpaceDN/>
              <w:spacing w:line="276" w:lineRule="auto"/>
              <w:ind w:left="-18"/>
              <w:contextualSpacing/>
              <w:rPr>
                <w:sz w:val="24"/>
                <w:szCs w:val="24"/>
              </w:rPr>
            </w:pPr>
            <w:r w:rsidRPr="009127DF">
              <w:rPr>
                <w:sz w:val="24"/>
                <w:szCs w:val="24"/>
              </w:rPr>
              <w:t>8= Surprised</w:t>
            </w:r>
          </w:p>
          <w:p w14:paraId="25A114FF" w14:textId="77777777" w:rsidR="00BA33CD" w:rsidRPr="009127DF" w:rsidRDefault="00BA33CD" w:rsidP="00EE28EB">
            <w:pPr>
              <w:autoSpaceDE/>
              <w:autoSpaceDN/>
              <w:spacing w:line="276" w:lineRule="auto"/>
              <w:ind w:left="-18"/>
              <w:contextualSpacing/>
              <w:rPr>
                <w:sz w:val="24"/>
                <w:szCs w:val="24"/>
              </w:rPr>
            </w:pPr>
            <w:r w:rsidRPr="009127DF">
              <w:rPr>
                <w:sz w:val="24"/>
                <w:szCs w:val="24"/>
              </w:rPr>
              <w:t>9= Awkward</w:t>
            </w:r>
          </w:p>
          <w:p w14:paraId="2FAF4857" w14:textId="77777777" w:rsidR="00BA33CD" w:rsidRPr="009127DF" w:rsidRDefault="00BA33CD" w:rsidP="00EE28EB">
            <w:pPr>
              <w:autoSpaceDE/>
              <w:autoSpaceDN/>
              <w:spacing w:line="276" w:lineRule="auto"/>
              <w:ind w:left="-18"/>
              <w:contextualSpacing/>
              <w:rPr>
                <w:sz w:val="24"/>
                <w:szCs w:val="24"/>
              </w:rPr>
            </w:pPr>
            <w:r w:rsidRPr="009127DF">
              <w:rPr>
                <w:sz w:val="24"/>
                <w:szCs w:val="24"/>
              </w:rPr>
              <w:t>10= I did not feel anything at all</w:t>
            </w:r>
          </w:p>
          <w:p w14:paraId="7276F2F1" w14:textId="77777777" w:rsidR="00BA33CD" w:rsidRPr="009127DF" w:rsidRDefault="00BA33CD" w:rsidP="00EE28EB">
            <w:pPr>
              <w:autoSpaceDE/>
              <w:autoSpaceDN/>
              <w:spacing w:line="276" w:lineRule="auto"/>
              <w:ind w:left="-18"/>
              <w:contextualSpacing/>
              <w:rPr>
                <w:sz w:val="24"/>
                <w:szCs w:val="24"/>
              </w:rPr>
            </w:pPr>
            <w:r w:rsidRPr="009127DF">
              <w:rPr>
                <w:sz w:val="24"/>
                <w:szCs w:val="24"/>
              </w:rPr>
              <w:t>11= Other, ____________________</w:t>
            </w:r>
          </w:p>
          <w:p w14:paraId="5852F060" w14:textId="77777777" w:rsidR="00BA33CD" w:rsidRPr="009127DF" w:rsidRDefault="00BA33CD" w:rsidP="00EE28EB">
            <w:pPr>
              <w:autoSpaceDE/>
              <w:autoSpaceDN/>
              <w:spacing w:line="276" w:lineRule="auto"/>
              <w:ind w:left="-18"/>
              <w:contextualSpacing/>
              <w:rPr>
                <w:sz w:val="24"/>
                <w:szCs w:val="24"/>
              </w:rPr>
            </w:pPr>
            <w:r w:rsidRPr="009127DF">
              <w:rPr>
                <w:sz w:val="24"/>
                <w:szCs w:val="24"/>
              </w:rPr>
              <w:t>88= Refused</w:t>
            </w:r>
          </w:p>
          <w:p w14:paraId="00DC7137" w14:textId="77777777" w:rsidR="00BA33CD" w:rsidRPr="009127DF" w:rsidRDefault="00BA33CD" w:rsidP="00EE28EB">
            <w:pPr>
              <w:autoSpaceDE/>
              <w:autoSpaceDN/>
              <w:contextualSpacing/>
              <w:rPr>
                <w:sz w:val="24"/>
                <w:szCs w:val="24"/>
                <w:lang w:bidi="x-none"/>
              </w:rPr>
            </w:pPr>
            <w:r w:rsidRPr="009127DF">
              <w:rPr>
                <w:sz w:val="24"/>
                <w:szCs w:val="24"/>
              </w:rPr>
              <w:t>99= Don’t know]</w:t>
            </w:r>
          </w:p>
        </w:tc>
      </w:tr>
      <w:tr w:rsidR="009127DF" w:rsidRPr="009127DF" w14:paraId="045002A1" w14:textId="77777777" w:rsidTr="00EE28EB">
        <w:trPr>
          <w:trHeight w:val="503"/>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4732D500" w14:textId="77777777" w:rsidR="00BA33CD" w:rsidRPr="009127DF" w:rsidRDefault="00BA33CD" w:rsidP="00EE28EB">
            <w:pPr>
              <w:rPr>
                <w:lang w:bidi="x-none"/>
              </w:rPr>
            </w:pPr>
            <w:r w:rsidRPr="009127DF">
              <w:rPr>
                <w:lang w:bidi="x-none"/>
              </w:rPr>
              <w:t>79</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04222AD9"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DD2675A" w14:textId="77777777" w:rsidR="00BA33CD" w:rsidRPr="009127DF" w:rsidRDefault="00BA33CD" w:rsidP="00EE28EB">
            <w:pPr>
              <w:rPr>
                <w:sz w:val="24"/>
                <w:szCs w:val="24"/>
              </w:rPr>
            </w:pPr>
            <w:r w:rsidRPr="009127DF">
              <w:rPr>
                <w:sz w:val="24"/>
                <w:szCs w:val="24"/>
              </w:rPr>
              <w:t>Did the self-test results make you feel worried?</w:t>
            </w:r>
          </w:p>
          <w:p w14:paraId="7BD3BB16" w14:textId="77777777" w:rsidR="00BA33CD" w:rsidRPr="009127DF" w:rsidRDefault="00BA33CD" w:rsidP="00EE28EB">
            <w:pPr>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04BD4191" w14:textId="77777777" w:rsidR="00BA33CD" w:rsidRPr="009127DF" w:rsidRDefault="00BA33CD" w:rsidP="00EE28EB">
            <w:pPr>
              <w:autoSpaceDE/>
              <w:autoSpaceDN/>
              <w:contextualSpacing/>
              <w:rPr>
                <w:sz w:val="24"/>
                <w:szCs w:val="24"/>
                <w:lang w:bidi="x-none"/>
              </w:rPr>
            </w:pPr>
            <w:r w:rsidRPr="009127DF">
              <w:rPr>
                <w:sz w:val="24"/>
                <w:szCs w:val="24"/>
                <w:lang w:bidi="x-none"/>
              </w:rPr>
              <w:t>1= Yes</w:t>
            </w:r>
          </w:p>
          <w:p w14:paraId="6B8913D7" w14:textId="77777777" w:rsidR="00BA33CD" w:rsidRPr="009127DF" w:rsidRDefault="00BA33CD" w:rsidP="00EE28EB">
            <w:pPr>
              <w:autoSpaceDE/>
              <w:autoSpaceDN/>
              <w:contextualSpacing/>
              <w:rPr>
                <w:sz w:val="24"/>
                <w:szCs w:val="24"/>
                <w:lang w:bidi="x-none"/>
              </w:rPr>
            </w:pPr>
            <w:r w:rsidRPr="009127DF">
              <w:rPr>
                <w:sz w:val="24"/>
                <w:szCs w:val="24"/>
                <w:lang w:bidi="x-none"/>
              </w:rPr>
              <w:t>2= No</w:t>
            </w:r>
          </w:p>
          <w:p w14:paraId="04CB19D8" w14:textId="77777777" w:rsidR="00BA33CD" w:rsidRPr="009127DF" w:rsidRDefault="00BA33CD" w:rsidP="00EE28EB">
            <w:pPr>
              <w:autoSpaceDE/>
              <w:autoSpaceDN/>
              <w:contextualSpacing/>
              <w:rPr>
                <w:sz w:val="24"/>
                <w:szCs w:val="24"/>
                <w:lang w:bidi="x-none"/>
              </w:rPr>
            </w:pPr>
            <w:r w:rsidRPr="009127DF">
              <w:rPr>
                <w:sz w:val="24"/>
                <w:szCs w:val="24"/>
                <w:lang w:bidi="x-none"/>
              </w:rPr>
              <w:t>[8= Refused</w:t>
            </w:r>
          </w:p>
          <w:p w14:paraId="7EAB14F5" w14:textId="77777777" w:rsidR="00BA33CD" w:rsidRPr="009127DF" w:rsidRDefault="00BA33CD" w:rsidP="00EE28EB">
            <w:pPr>
              <w:autoSpaceDE/>
              <w:autoSpaceDN/>
              <w:contextualSpacing/>
              <w:rPr>
                <w:sz w:val="24"/>
                <w:szCs w:val="24"/>
              </w:rPr>
            </w:pPr>
            <w:r w:rsidRPr="009127DF">
              <w:rPr>
                <w:sz w:val="24"/>
                <w:szCs w:val="24"/>
                <w:lang w:bidi="x-none"/>
              </w:rPr>
              <w:t>9=Don’t know]</w:t>
            </w:r>
          </w:p>
        </w:tc>
      </w:tr>
      <w:tr w:rsidR="009127DF" w:rsidRPr="009127DF" w14:paraId="55173429" w14:textId="77777777" w:rsidTr="00EE28EB">
        <w:trPr>
          <w:trHeight w:val="503"/>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0C818547" w14:textId="77777777" w:rsidR="00BA33CD" w:rsidRPr="009127DF" w:rsidRDefault="00BA33CD" w:rsidP="00EE28EB">
            <w:pPr>
              <w:rPr>
                <w:lang w:bidi="x-none"/>
              </w:rPr>
            </w:pPr>
            <w:r w:rsidRPr="009127DF">
              <w:rPr>
                <w:lang w:bidi="x-none"/>
              </w:rPr>
              <w:t>80</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5FE29D67"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3BD637E" w14:textId="77777777" w:rsidR="00BA33CD" w:rsidRPr="009127DF" w:rsidRDefault="00BA33CD" w:rsidP="00EE28EB">
            <w:pPr>
              <w:rPr>
                <w:sz w:val="24"/>
                <w:szCs w:val="24"/>
              </w:rPr>
            </w:pPr>
            <w:r w:rsidRPr="009127DF">
              <w:rPr>
                <w:sz w:val="24"/>
                <w:szCs w:val="24"/>
              </w:rPr>
              <w:t>Did they make you feel relieved?</w:t>
            </w:r>
          </w:p>
          <w:p w14:paraId="639EA1E7" w14:textId="77777777" w:rsidR="00BA33CD" w:rsidRPr="009127DF" w:rsidRDefault="00BA33CD" w:rsidP="00EE28EB">
            <w:pPr>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57B5FF8C" w14:textId="77777777" w:rsidR="00BA33CD" w:rsidRPr="009127DF" w:rsidRDefault="00BA33CD" w:rsidP="00EE28EB">
            <w:pPr>
              <w:rPr>
                <w:sz w:val="24"/>
                <w:szCs w:val="24"/>
                <w:lang w:bidi="x-none"/>
              </w:rPr>
            </w:pPr>
            <w:r w:rsidRPr="009127DF">
              <w:rPr>
                <w:sz w:val="24"/>
                <w:szCs w:val="24"/>
                <w:lang w:bidi="x-none"/>
              </w:rPr>
              <w:t>[1= Yes</w:t>
            </w:r>
          </w:p>
          <w:p w14:paraId="7C197586" w14:textId="77777777" w:rsidR="00BA33CD" w:rsidRPr="009127DF" w:rsidRDefault="00BA33CD" w:rsidP="00EE28EB">
            <w:pPr>
              <w:rPr>
                <w:sz w:val="24"/>
                <w:szCs w:val="24"/>
                <w:lang w:bidi="x-none"/>
              </w:rPr>
            </w:pPr>
            <w:r w:rsidRPr="009127DF">
              <w:rPr>
                <w:sz w:val="24"/>
                <w:szCs w:val="24"/>
                <w:lang w:bidi="x-none"/>
              </w:rPr>
              <w:t>2= No</w:t>
            </w:r>
          </w:p>
          <w:p w14:paraId="77BE8372" w14:textId="77777777" w:rsidR="00BA33CD" w:rsidRPr="009127DF" w:rsidRDefault="00BA33CD" w:rsidP="00EE28EB">
            <w:pPr>
              <w:rPr>
                <w:sz w:val="24"/>
                <w:szCs w:val="24"/>
                <w:lang w:bidi="x-none"/>
              </w:rPr>
            </w:pPr>
            <w:r w:rsidRPr="009127DF">
              <w:rPr>
                <w:sz w:val="24"/>
                <w:szCs w:val="24"/>
                <w:lang w:bidi="x-none"/>
              </w:rPr>
              <w:t>8= Refused</w:t>
            </w:r>
          </w:p>
          <w:p w14:paraId="62C5B0A9" w14:textId="77777777" w:rsidR="00BA33CD" w:rsidRPr="009127DF" w:rsidRDefault="00BA33CD" w:rsidP="00EE28EB">
            <w:pPr>
              <w:autoSpaceDE/>
              <w:autoSpaceDN/>
              <w:contextualSpacing/>
              <w:rPr>
                <w:sz w:val="24"/>
                <w:szCs w:val="24"/>
              </w:rPr>
            </w:pPr>
            <w:r w:rsidRPr="009127DF">
              <w:rPr>
                <w:sz w:val="24"/>
                <w:szCs w:val="24"/>
                <w:lang w:bidi="x-none"/>
              </w:rPr>
              <w:t>9=Don’t know]</w:t>
            </w:r>
          </w:p>
        </w:tc>
      </w:tr>
      <w:tr w:rsidR="009127DF" w:rsidRPr="009127DF" w14:paraId="4C471C0F" w14:textId="77777777" w:rsidTr="00EE28EB">
        <w:trPr>
          <w:trHeight w:val="503"/>
          <w:jc w:val="center"/>
        </w:trPr>
        <w:tc>
          <w:tcPr>
            <w:tcW w:w="1032" w:type="dxa"/>
            <w:gridSpan w:val="2"/>
            <w:tcBorders>
              <w:top w:val="single" w:sz="4" w:space="0" w:color="auto"/>
              <w:left w:val="single" w:sz="4" w:space="0" w:color="auto"/>
              <w:bottom w:val="single" w:sz="4" w:space="0" w:color="auto"/>
              <w:right w:val="single" w:sz="4" w:space="0" w:color="auto"/>
            </w:tcBorders>
            <w:shd w:val="clear" w:color="auto" w:fill="auto"/>
            <w:noWrap/>
          </w:tcPr>
          <w:p w14:paraId="7638F0E4" w14:textId="77777777" w:rsidR="00BA33CD" w:rsidRPr="009127DF" w:rsidRDefault="00BA33CD" w:rsidP="00EE28EB">
            <w:pPr>
              <w:rPr>
                <w:lang w:bidi="x-none"/>
              </w:rPr>
            </w:pPr>
            <w:r w:rsidRPr="009127DF">
              <w:rPr>
                <w:lang w:bidi="x-none"/>
              </w:rPr>
              <w:t>81</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017E5F88" w14:textId="77777777" w:rsidR="00BA33CD" w:rsidRPr="009127DF" w:rsidRDefault="00BA33CD" w:rsidP="00EE28EB">
            <w:pPr>
              <w:rPr>
                <w:sz w:val="24"/>
                <w:szCs w:val="24"/>
                <w:lang w:bidi="x-none"/>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8238BE4" w14:textId="77777777" w:rsidR="00BA33CD" w:rsidRPr="009127DF" w:rsidRDefault="00BA33CD" w:rsidP="00EE28EB">
            <w:pPr>
              <w:rPr>
                <w:sz w:val="24"/>
                <w:szCs w:val="24"/>
              </w:rPr>
            </w:pPr>
            <w:r w:rsidRPr="009127DF">
              <w:rPr>
                <w:sz w:val="24"/>
                <w:szCs w:val="24"/>
              </w:rPr>
              <w:t>Did they make you feel depressed?</w:t>
            </w:r>
          </w:p>
          <w:p w14:paraId="36BA9F78" w14:textId="77777777" w:rsidR="00BA33CD" w:rsidRPr="009127DF" w:rsidRDefault="00BA33CD" w:rsidP="00EE28EB">
            <w:pPr>
              <w:rPr>
                <w:sz w:val="24"/>
                <w:szCs w:val="24"/>
              </w:rPr>
            </w:pP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30848447" w14:textId="77777777" w:rsidR="00BA33CD" w:rsidRPr="009127DF" w:rsidRDefault="00BA33CD" w:rsidP="00EE28EB">
            <w:pPr>
              <w:autoSpaceDE/>
              <w:autoSpaceDN/>
              <w:contextualSpacing/>
              <w:rPr>
                <w:sz w:val="24"/>
                <w:szCs w:val="24"/>
                <w:lang w:bidi="x-none"/>
              </w:rPr>
            </w:pPr>
            <w:r w:rsidRPr="009127DF">
              <w:rPr>
                <w:sz w:val="24"/>
                <w:szCs w:val="24"/>
                <w:lang w:bidi="x-none"/>
              </w:rPr>
              <w:t>1= Yes</w:t>
            </w:r>
          </w:p>
          <w:p w14:paraId="66D36EC8" w14:textId="77777777" w:rsidR="00BA33CD" w:rsidRPr="009127DF" w:rsidRDefault="00BA33CD" w:rsidP="00EE28EB">
            <w:pPr>
              <w:autoSpaceDE/>
              <w:autoSpaceDN/>
              <w:contextualSpacing/>
              <w:rPr>
                <w:sz w:val="24"/>
                <w:szCs w:val="24"/>
                <w:lang w:bidi="x-none"/>
              </w:rPr>
            </w:pPr>
            <w:r w:rsidRPr="009127DF">
              <w:rPr>
                <w:sz w:val="24"/>
                <w:szCs w:val="24"/>
                <w:lang w:bidi="x-none"/>
              </w:rPr>
              <w:t>2= No</w:t>
            </w:r>
          </w:p>
          <w:p w14:paraId="584DEA70" w14:textId="77777777" w:rsidR="00BA33CD" w:rsidRPr="009127DF" w:rsidRDefault="00BA33CD" w:rsidP="00EE28EB">
            <w:pPr>
              <w:autoSpaceDE/>
              <w:autoSpaceDN/>
              <w:contextualSpacing/>
              <w:rPr>
                <w:sz w:val="24"/>
                <w:szCs w:val="24"/>
                <w:lang w:bidi="x-none"/>
              </w:rPr>
            </w:pPr>
            <w:r w:rsidRPr="009127DF">
              <w:rPr>
                <w:sz w:val="24"/>
                <w:szCs w:val="24"/>
                <w:lang w:bidi="x-none"/>
              </w:rPr>
              <w:t>[8= Refused</w:t>
            </w:r>
          </w:p>
          <w:p w14:paraId="4027A739" w14:textId="77777777" w:rsidR="00BA33CD" w:rsidRPr="009127DF" w:rsidRDefault="00BA33CD" w:rsidP="00EE28EB">
            <w:pPr>
              <w:autoSpaceDE/>
              <w:autoSpaceDN/>
              <w:contextualSpacing/>
              <w:rPr>
                <w:sz w:val="24"/>
                <w:szCs w:val="24"/>
              </w:rPr>
            </w:pPr>
            <w:r w:rsidRPr="009127DF">
              <w:rPr>
                <w:sz w:val="24"/>
                <w:szCs w:val="24"/>
                <w:lang w:bidi="x-none"/>
              </w:rPr>
              <w:t>9=Don’t know]</w:t>
            </w:r>
          </w:p>
        </w:tc>
      </w:tr>
      <w:tr w:rsidR="009127DF" w:rsidRPr="009127DF" w14:paraId="757D3189" w14:textId="77777777" w:rsidTr="00EE28EB">
        <w:trPr>
          <w:trHeight w:val="827"/>
          <w:jc w:val="center"/>
        </w:trPr>
        <w:tc>
          <w:tcPr>
            <w:tcW w:w="10692" w:type="dxa"/>
            <w:gridSpan w:val="5"/>
            <w:tcBorders>
              <w:top w:val="single" w:sz="4" w:space="0" w:color="auto"/>
              <w:left w:val="single" w:sz="4" w:space="0" w:color="auto"/>
              <w:bottom w:val="single" w:sz="4" w:space="0" w:color="auto"/>
              <w:right w:val="single" w:sz="4" w:space="0" w:color="auto"/>
            </w:tcBorders>
            <w:shd w:val="clear" w:color="auto" w:fill="auto"/>
            <w:noWrap/>
          </w:tcPr>
          <w:p w14:paraId="5F0C49EF" w14:textId="77777777" w:rsidR="00BA33CD" w:rsidRPr="009127DF" w:rsidRDefault="00BA33CD" w:rsidP="00EE28EB">
            <w:pPr>
              <w:autoSpaceDE/>
              <w:autoSpaceDN/>
              <w:contextualSpacing/>
              <w:rPr>
                <w:sz w:val="24"/>
                <w:szCs w:val="24"/>
              </w:rPr>
            </w:pPr>
            <w:r w:rsidRPr="009127DF">
              <w:rPr>
                <w:b/>
                <w:sz w:val="24"/>
                <w:szCs w:val="24"/>
                <w:lang w:bidi="x-none"/>
              </w:rPr>
              <w:t>We’ve reached the end! Thank you so much!  What we learn from you and other women may affect policies about HPV screening in North Carolina and help women in the state get better health care. You will receive a $5 gift card for participating in this survey, which should arrive in the mail in about 3 weeks.</w:t>
            </w:r>
          </w:p>
        </w:tc>
      </w:tr>
    </w:tbl>
    <w:p w14:paraId="22C08215" w14:textId="77777777" w:rsidR="00BA33CD" w:rsidRPr="009127DF" w:rsidRDefault="00BA33CD" w:rsidP="00BA33CD">
      <w:pPr>
        <w:autoSpaceDE/>
        <w:autoSpaceDN/>
        <w:rPr>
          <w:sz w:val="24"/>
          <w:szCs w:val="24"/>
        </w:rPr>
      </w:pPr>
    </w:p>
    <w:p w14:paraId="05C170CE" w14:textId="77777777" w:rsidR="00BA33CD" w:rsidRPr="009127DF" w:rsidRDefault="00BA33CD" w:rsidP="00E04B4D">
      <w:pPr>
        <w:rPr>
          <w:sz w:val="24"/>
          <w:szCs w:val="24"/>
        </w:rPr>
      </w:pPr>
    </w:p>
    <w:sectPr w:rsidR="00BA33CD" w:rsidRPr="009127DF" w:rsidSect="004A3185">
      <w:footerReference w:type="default" r:id="rId13"/>
      <w:footerReference w:type="first" r:id="rId14"/>
      <w:pgSz w:w="12240" w:h="15840"/>
      <w:pgMar w:top="1440" w:right="1080" w:bottom="1440" w:left="108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7286" w14:textId="77777777" w:rsidR="00283F88" w:rsidRDefault="00283F88">
      <w:r>
        <w:separator/>
      </w:r>
    </w:p>
  </w:endnote>
  <w:endnote w:type="continuationSeparator" w:id="0">
    <w:p w14:paraId="1BF4F314" w14:textId="77777777" w:rsidR="00283F88" w:rsidRDefault="0028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B419" w14:textId="77777777" w:rsidR="00EE28EB" w:rsidRDefault="00EE2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2C36" w14:textId="77777777" w:rsidR="00EE28EB" w:rsidRDefault="00EE28EB">
    <w:pPr>
      <w:pStyle w:val="Footer"/>
      <w:jc w:val="right"/>
    </w:pPr>
  </w:p>
  <w:p w14:paraId="1B3EE162" w14:textId="3B36E3D0" w:rsidR="00EE28EB" w:rsidRDefault="00EE28EB">
    <w:pPr>
      <w:pStyle w:val="Footer"/>
      <w:jc w:val="right"/>
    </w:pPr>
    <w:r>
      <w:t xml:space="preserve">MBMT1 Acceptability Questionnaire, pg  </w:t>
    </w:r>
    <w:r>
      <w:fldChar w:fldCharType="begin"/>
    </w:r>
    <w:r>
      <w:instrText xml:space="preserve"> PAGE   \* MERGEFORMAT </w:instrText>
    </w:r>
    <w:r>
      <w:fldChar w:fldCharType="separate"/>
    </w:r>
    <w:r w:rsidR="00043104">
      <w:rPr>
        <w:noProof/>
      </w:rPr>
      <w:t>2</w:t>
    </w:r>
    <w:r>
      <w:rPr>
        <w:noProof/>
      </w:rPr>
      <w:fldChar w:fldCharType="end"/>
    </w:r>
  </w:p>
  <w:p w14:paraId="565937FA" w14:textId="77777777" w:rsidR="00EE28EB" w:rsidRDefault="00EE2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3627" w14:textId="77777777" w:rsidR="00EE28EB" w:rsidRDefault="00EE28EB" w:rsidP="0086148C">
    <w:pPr>
      <w:pStyle w:val="Footer"/>
      <w:jc w:val="right"/>
    </w:pPr>
  </w:p>
  <w:p w14:paraId="17BAE3B4" w14:textId="0C253293" w:rsidR="00EE28EB" w:rsidRDefault="00EE28EB" w:rsidP="0086148C">
    <w:pPr>
      <w:pStyle w:val="Footer"/>
      <w:jc w:val="right"/>
    </w:pPr>
    <w:r>
      <w:t xml:space="preserve">MBMT1 Acceptability Questionnaire, pg  </w:t>
    </w:r>
    <w:r>
      <w:fldChar w:fldCharType="begin"/>
    </w:r>
    <w:r>
      <w:instrText xml:space="preserve"> PAGE   \* MERGEFORMAT </w:instrText>
    </w:r>
    <w:r>
      <w:fldChar w:fldCharType="separate"/>
    </w:r>
    <w:r w:rsidR="00043104">
      <w:rPr>
        <w:noProof/>
      </w:rPr>
      <w:t>1</w:t>
    </w:r>
    <w:r>
      <w:rPr>
        <w:noProof/>
      </w:rPr>
      <w:fldChar w:fldCharType="end"/>
    </w:r>
  </w:p>
  <w:p w14:paraId="238E6CAD" w14:textId="77777777" w:rsidR="00EE28EB" w:rsidRDefault="00EE28EB" w:rsidP="008614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0521" w14:textId="77777777" w:rsidR="00EE28EB" w:rsidRDefault="00EE28EB">
    <w:pPr>
      <w:pStyle w:val="Footer"/>
      <w:jc w:val="right"/>
    </w:pPr>
  </w:p>
  <w:p w14:paraId="61859316" w14:textId="00C37B7B" w:rsidR="00EE28EB" w:rsidRDefault="00EE28EB">
    <w:pPr>
      <w:pStyle w:val="Footer"/>
      <w:jc w:val="right"/>
    </w:pPr>
    <w:r>
      <w:t xml:space="preserve">MBMT1 Follow-up Questionnaire, pg  </w:t>
    </w:r>
    <w:r>
      <w:fldChar w:fldCharType="begin"/>
    </w:r>
    <w:r>
      <w:instrText xml:space="preserve"> PAGE   \* MERGEFORMAT </w:instrText>
    </w:r>
    <w:r>
      <w:fldChar w:fldCharType="separate"/>
    </w:r>
    <w:r w:rsidR="00043104">
      <w:rPr>
        <w:noProof/>
      </w:rPr>
      <w:t>26</w:t>
    </w:r>
    <w:r>
      <w:rPr>
        <w:noProof/>
      </w:rPr>
      <w:fldChar w:fldCharType="end"/>
    </w:r>
  </w:p>
  <w:p w14:paraId="5C689380" w14:textId="77777777" w:rsidR="00EE28EB" w:rsidRDefault="00EE28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1FEE1" w14:textId="77777777" w:rsidR="00EE28EB" w:rsidRDefault="00EE28EB" w:rsidP="0086148C">
    <w:pPr>
      <w:pStyle w:val="Footer"/>
      <w:jc w:val="right"/>
    </w:pPr>
  </w:p>
  <w:p w14:paraId="0AABF3D4" w14:textId="2AC7ACB6" w:rsidR="00EE28EB" w:rsidRDefault="00EE28EB" w:rsidP="0086148C">
    <w:pPr>
      <w:pStyle w:val="Footer"/>
      <w:jc w:val="right"/>
    </w:pPr>
    <w:r>
      <w:t xml:space="preserve">MBMT1 Follow-up Questionnaire, pg  </w:t>
    </w:r>
    <w:r>
      <w:fldChar w:fldCharType="begin"/>
    </w:r>
    <w:r>
      <w:instrText xml:space="preserve"> PAGE   \* MERGEFORMAT </w:instrText>
    </w:r>
    <w:r>
      <w:fldChar w:fldCharType="separate"/>
    </w:r>
    <w:r w:rsidR="00043104">
      <w:rPr>
        <w:noProof/>
      </w:rPr>
      <w:t>25</w:t>
    </w:r>
    <w:r>
      <w:rPr>
        <w:noProof/>
      </w:rPr>
      <w:fldChar w:fldCharType="end"/>
    </w:r>
  </w:p>
  <w:p w14:paraId="01B5C9B0" w14:textId="77777777" w:rsidR="00EE28EB" w:rsidRDefault="00EE28EB" w:rsidP="00861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9041" w14:textId="77777777" w:rsidR="00283F88" w:rsidRDefault="00283F88">
      <w:r>
        <w:separator/>
      </w:r>
    </w:p>
  </w:footnote>
  <w:footnote w:type="continuationSeparator" w:id="0">
    <w:p w14:paraId="5BA73999" w14:textId="77777777" w:rsidR="00283F88" w:rsidRDefault="00283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68DEE" w14:textId="77777777" w:rsidR="00EE28EB" w:rsidRDefault="00EE2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45BBA" w14:textId="77777777" w:rsidR="00EE28EB" w:rsidRDefault="00EE2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C9D6" w14:textId="77777777" w:rsidR="00EE28EB" w:rsidRDefault="00EE2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3E5"/>
    <w:multiLevelType w:val="hybridMultilevel"/>
    <w:tmpl w:val="9760E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7C0E"/>
    <w:multiLevelType w:val="hybridMultilevel"/>
    <w:tmpl w:val="4BE2A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6C713E"/>
    <w:multiLevelType w:val="hybridMultilevel"/>
    <w:tmpl w:val="3D30E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17361"/>
    <w:multiLevelType w:val="hybridMultilevel"/>
    <w:tmpl w:val="4BE2A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FC358D"/>
    <w:multiLevelType w:val="hybridMultilevel"/>
    <w:tmpl w:val="5CB05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62829"/>
    <w:multiLevelType w:val="hybridMultilevel"/>
    <w:tmpl w:val="A8F2E0BC"/>
    <w:lvl w:ilvl="0" w:tplc="B4C805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60D70"/>
    <w:multiLevelType w:val="hybridMultilevel"/>
    <w:tmpl w:val="3498FDCA"/>
    <w:lvl w:ilvl="0" w:tplc="D9F8A6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554539"/>
    <w:multiLevelType w:val="hybridMultilevel"/>
    <w:tmpl w:val="4BE2A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9F44A4"/>
    <w:multiLevelType w:val="hybridMultilevel"/>
    <w:tmpl w:val="95FED49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412A"/>
    <w:multiLevelType w:val="hybridMultilevel"/>
    <w:tmpl w:val="3D5C51AE"/>
    <w:lvl w:ilvl="0" w:tplc="015A3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6B0B4E"/>
    <w:multiLevelType w:val="hybridMultilevel"/>
    <w:tmpl w:val="B75A95F4"/>
    <w:lvl w:ilvl="0" w:tplc="D762857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B60D9"/>
    <w:multiLevelType w:val="hybridMultilevel"/>
    <w:tmpl w:val="A6162694"/>
    <w:lvl w:ilvl="0" w:tplc="09A693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3E5EFD7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0B6E16"/>
    <w:multiLevelType w:val="hybridMultilevel"/>
    <w:tmpl w:val="246A40A8"/>
    <w:lvl w:ilvl="0" w:tplc="B4C805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461B3"/>
    <w:multiLevelType w:val="hybridMultilevel"/>
    <w:tmpl w:val="A7A288F4"/>
    <w:lvl w:ilvl="0" w:tplc="B4C805EC">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55CA7436"/>
    <w:multiLevelType w:val="hybridMultilevel"/>
    <w:tmpl w:val="3BD019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970885"/>
    <w:multiLevelType w:val="hybridMultilevel"/>
    <w:tmpl w:val="173A7472"/>
    <w:lvl w:ilvl="0" w:tplc="B4C805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17033"/>
    <w:multiLevelType w:val="hybridMultilevel"/>
    <w:tmpl w:val="2C26003A"/>
    <w:lvl w:ilvl="0" w:tplc="0409000F">
      <w:start w:val="1"/>
      <w:numFmt w:val="decimal"/>
      <w:lvlText w:val="%1."/>
      <w:lvlJc w:val="left"/>
      <w:pPr>
        <w:ind w:left="720" w:hanging="360"/>
      </w:pPr>
    </w:lvl>
    <w:lvl w:ilvl="1" w:tplc="04090019">
      <w:start w:val="1"/>
      <w:numFmt w:val="lowerLetter"/>
      <w:lvlText w:val="%2."/>
      <w:lvlJc w:val="left"/>
      <w:pPr>
        <w:ind w:left="10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A0D7C"/>
    <w:multiLevelType w:val="hybridMultilevel"/>
    <w:tmpl w:val="FCCE0822"/>
    <w:lvl w:ilvl="0" w:tplc="B4C805E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0D05D46"/>
    <w:multiLevelType w:val="hybridMultilevel"/>
    <w:tmpl w:val="4BE2A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BF7044"/>
    <w:multiLevelType w:val="hybridMultilevel"/>
    <w:tmpl w:val="28408E0C"/>
    <w:lvl w:ilvl="0" w:tplc="0A407808">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6D1642F1"/>
    <w:multiLevelType w:val="hybridMultilevel"/>
    <w:tmpl w:val="7D5EF0E8"/>
    <w:lvl w:ilvl="0" w:tplc="8632A1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2B0C7E"/>
    <w:multiLevelType w:val="hybridMultilevel"/>
    <w:tmpl w:val="4BE2A20E"/>
    <w:lvl w:ilvl="0" w:tplc="04090019">
      <w:start w:val="1"/>
      <w:numFmt w:val="lowerLetter"/>
      <w:lvlText w:val="%1."/>
      <w:lvlJc w:val="left"/>
      <w:pPr>
        <w:ind w:left="14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8"/>
  </w:num>
  <w:num w:numId="3">
    <w:abstractNumId w:val="0"/>
  </w:num>
  <w:num w:numId="4">
    <w:abstractNumId w:val="2"/>
  </w:num>
  <w:num w:numId="5">
    <w:abstractNumId w:val="16"/>
  </w:num>
  <w:num w:numId="6">
    <w:abstractNumId w:val="3"/>
  </w:num>
  <w:num w:numId="7">
    <w:abstractNumId w:val="7"/>
  </w:num>
  <w:num w:numId="8">
    <w:abstractNumId w:val="18"/>
  </w:num>
  <w:num w:numId="9">
    <w:abstractNumId w:val="1"/>
  </w:num>
  <w:num w:numId="10">
    <w:abstractNumId w:val="21"/>
  </w:num>
  <w:num w:numId="11">
    <w:abstractNumId w:val="19"/>
  </w:num>
  <w:num w:numId="12">
    <w:abstractNumId w:val="20"/>
  </w:num>
  <w:num w:numId="13">
    <w:abstractNumId w:val="6"/>
  </w:num>
  <w:num w:numId="14">
    <w:abstractNumId w:val="9"/>
  </w:num>
  <w:num w:numId="15">
    <w:abstractNumId w:val="11"/>
  </w:num>
  <w:num w:numId="16">
    <w:abstractNumId w:val="4"/>
  </w:num>
  <w:num w:numId="17">
    <w:abstractNumId w:val="15"/>
  </w:num>
  <w:num w:numId="18">
    <w:abstractNumId w:val="13"/>
  </w:num>
  <w:num w:numId="19">
    <w:abstractNumId w:val="17"/>
  </w:num>
  <w:num w:numId="20">
    <w:abstractNumId w:val="5"/>
  </w:num>
  <w:num w:numId="21">
    <w:abstractNumId w:val="10"/>
  </w:num>
  <w:num w:numId="2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07"/>
    <w:rsid w:val="00030107"/>
    <w:rsid w:val="00043104"/>
    <w:rsid w:val="001E7DA4"/>
    <w:rsid w:val="00283F88"/>
    <w:rsid w:val="0044086A"/>
    <w:rsid w:val="004A3185"/>
    <w:rsid w:val="005A5DCB"/>
    <w:rsid w:val="00604A56"/>
    <w:rsid w:val="006F0728"/>
    <w:rsid w:val="00815913"/>
    <w:rsid w:val="0086148C"/>
    <w:rsid w:val="0087748B"/>
    <w:rsid w:val="009127DF"/>
    <w:rsid w:val="00945AFC"/>
    <w:rsid w:val="00970C4B"/>
    <w:rsid w:val="009C4330"/>
    <w:rsid w:val="00AC3928"/>
    <w:rsid w:val="00B37B1F"/>
    <w:rsid w:val="00BA33CD"/>
    <w:rsid w:val="00D07FA1"/>
    <w:rsid w:val="00DB7858"/>
    <w:rsid w:val="00E04B4D"/>
    <w:rsid w:val="00EE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AE7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62E3"/>
    <w:pPr>
      <w:autoSpaceDE w:val="0"/>
      <w:autoSpaceDN w:val="0"/>
    </w:pPr>
  </w:style>
  <w:style w:type="paragraph" w:styleId="Heading1">
    <w:name w:val="heading 1"/>
    <w:basedOn w:val="Normal"/>
    <w:next w:val="Normal"/>
    <w:qFormat/>
    <w:rsid w:val="000962E3"/>
    <w:pPr>
      <w:keepNext/>
      <w:autoSpaceDE/>
      <w:autoSpaceDN/>
      <w:spacing w:before="240" w:after="60"/>
      <w:outlineLvl w:val="0"/>
    </w:pPr>
    <w:rPr>
      <w:rFonts w:ascii="Arial" w:hAnsi="Arial" w:cs="Arial"/>
      <w:b/>
      <w:bCs/>
      <w:kern w:val="32"/>
      <w:sz w:val="32"/>
      <w:szCs w:val="32"/>
    </w:rPr>
  </w:style>
  <w:style w:type="paragraph" w:styleId="Heading2">
    <w:name w:val="heading 2"/>
    <w:basedOn w:val="Normal"/>
    <w:next w:val="Normal"/>
    <w:qFormat/>
    <w:rsid w:val="000962E3"/>
    <w:pPr>
      <w:keepNext/>
      <w:autoSpaceDE/>
      <w:autoSpaceDN/>
      <w:spacing w:before="240" w:after="60"/>
      <w:outlineLvl w:val="1"/>
    </w:pPr>
    <w:rPr>
      <w:rFonts w:ascii="Arial" w:hAnsi="Arial"/>
      <w:b/>
      <w:i/>
      <w:sz w:val="28"/>
      <w:szCs w:val="28"/>
    </w:rPr>
  </w:style>
  <w:style w:type="paragraph" w:styleId="Heading4">
    <w:name w:val="heading 4"/>
    <w:basedOn w:val="Normal"/>
    <w:next w:val="Normal"/>
    <w:qFormat/>
    <w:rsid w:val="005600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2E3"/>
    <w:pPr>
      <w:autoSpaceDE/>
      <w:autoSpaceDN/>
      <w:spacing w:before="100" w:beforeAutospacing="1" w:after="100" w:afterAutospacing="1"/>
    </w:pPr>
    <w:rPr>
      <w:sz w:val="24"/>
      <w:szCs w:val="24"/>
    </w:rPr>
  </w:style>
  <w:style w:type="character" w:customStyle="1" w:styleId="BodyTextChar">
    <w:name w:val="Body Text Char"/>
    <w:basedOn w:val="DefaultParagraphFont"/>
    <w:rsid w:val="000962E3"/>
    <w:rPr>
      <w:rFonts w:ascii="Times New Roman" w:eastAsia="Times New Roman" w:hAnsi="Times New Roman" w:cs="Times New Roman"/>
      <w:sz w:val="24"/>
      <w:szCs w:val="24"/>
    </w:rPr>
  </w:style>
  <w:style w:type="paragraph" w:styleId="HTMLPreformatted">
    <w:name w:val="HTML Preformatted"/>
    <w:basedOn w:val="Normal"/>
    <w:unhideWhenUsed/>
    <w:rsid w:val="0009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rsid w:val="000962E3"/>
    <w:rPr>
      <w:rFonts w:ascii="Courier New" w:eastAsia="Times New Roman" w:hAnsi="Courier New" w:cs="Courier New"/>
      <w:sz w:val="20"/>
      <w:szCs w:val="20"/>
    </w:rPr>
  </w:style>
  <w:style w:type="paragraph" w:styleId="BodyText2">
    <w:name w:val="Body Text 2"/>
    <w:basedOn w:val="Normal"/>
    <w:unhideWhenUsed/>
    <w:rsid w:val="000962E3"/>
    <w:pPr>
      <w:spacing w:after="120" w:line="480" w:lineRule="auto"/>
    </w:pPr>
  </w:style>
  <w:style w:type="paragraph" w:styleId="Footer">
    <w:name w:val="footer"/>
    <w:basedOn w:val="Normal"/>
    <w:uiPriority w:val="99"/>
    <w:rsid w:val="000962E3"/>
    <w:pPr>
      <w:tabs>
        <w:tab w:val="center" w:pos="4320"/>
        <w:tab w:val="right" w:pos="8640"/>
      </w:tabs>
    </w:pPr>
  </w:style>
  <w:style w:type="character" w:customStyle="1" w:styleId="FooterChar">
    <w:name w:val="Footer Char"/>
    <w:basedOn w:val="DefaultParagraphFont"/>
    <w:uiPriority w:val="99"/>
    <w:rsid w:val="000962E3"/>
    <w:rPr>
      <w:rFonts w:ascii="Times New Roman" w:hAnsi="Times New Roman"/>
    </w:rPr>
  </w:style>
  <w:style w:type="character" w:styleId="Hyperlink">
    <w:name w:val="Hyperlink"/>
    <w:basedOn w:val="DefaultParagraphFont"/>
    <w:rsid w:val="000962E3"/>
    <w:rPr>
      <w:rFonts w:ascii="Times New Roman" w:hAnsi="Times New Roman" w:cs="Times New Roman"/>
      <w:color w:val="0000FF"/>
      <w:u w:val="single"/>
    </w:rPr>
  </w:style>
  <w:style w:type="paragraph" w:customStyle="1" w:styleId="Ans1bullet1">
    <w:name w:val="Ans 1 bullet 1"/>
    <w:basedOn w:val="Normal"/>
    <w:rsid w:val="000962E3"/>
    <w:pPr>
      <w:tabs>
        <w:tab w:val="num" w:pos="900"/>
      </w:tabs>
      <w:ind w:left="540" w:hanging="360"/>
    </w:pPr>
  </w:style>
  <w:style w:type="paragraph" w:styleId="Title">
    <w:name w:val="Title"/>
    <w:basedOn w:val="Normal"/>
    <w:qFormat/>
    <w:rsid w:val="000962E3"/>
    <w:pPr>
      <w:autoSpaceDE/>
      <w:autoSpaceDN/>
      <w:jc w:val="center"/>
    </w:pPr>
    <w:rPr>
      <w:b/>
      <w:bCs/>
      <w:sz w:val="28"/>
      <w:szCs w:val="28"/>
    </w:rPr>
  </w:style>
  <w:style w:type="character" w:customStyle="1" w:styleId="TitleChar">
    <w:name w:val="Title Char"/>
    <w:basedOn w:val="DefaultParagraphFont"/>
    <w:rsid w:val="000962E3"/>
    <w:rPr>
      <w:rFonts w:ascii="Times New Roman" w:hAnsi="Times New Roman"/>
      <w:b/>
      <w:bCs/>
      <w:sz w:val="28"/>
      <w:szCs w:val="28"/>
    </w:rPr>
  </w:style>
  <w:style w:type="paragraph" w:styleId="BalloonText">
    <w:name w:val="Balloon Text"/>
    <w:basedOn w:val="Normal"/>
    <w:rsid w:val="000962E3"/>
    <w:rPr>
      <w:rFonts w:ascii="Tahoma" w:hAnsi="Tahoma" w:cs="Tahoma"/>
      <w:sz w:val="16"/>
      <w:szCs w:val="16"/>
    </w:rPr>
  </w:style>
  <w:style w:type="character" w:customStyle="1" w:styleId="BalloonTextChar">
    <w:name w:val="Balloon Text Char"/>
    <w:basedOn w:val="DefaultParagraphFont"/>
    <w:rsid w:val="000962E3"/>
    <w:rPr>
      <w:rFonts w:ascii="Tahoma" w:hAnsi="Tahoma" w:cs="Tahoma"/>
      <w:sz w:val="16"/>
      <w:szCs w:val="16"/>
    </w:rPr>
  </w:style>
  <w:style w:type="character" w:styleId="CommentReference">
    <w:name w:val="annotation reference"/>
    <w:basedOn w:val="DefaultParagraphFont"/>
    <w:rsid w:val="000962E3"/>
    <w:rPr>
      <w:sz w:val="16"/>
      <w:szCs w:val="16"/>
    </w:rPr>
  </w:style>
  <w:style w:type="paragraph" w:styleId="CommentText">
    <w:name w:val="annotation text"/>
    <w:basedOn w:val="Normal"/>
    <w:rsid w:val="000962E3"/>
  </w:style>
  <w:style w:type="character" w:customStyle="1" w:styleId="CommentTextChar">
    <w:name w:val="Comment Text Char"/>
    <w:basedOn w:val="DefaultParagraphFont"/>
    <w:uiPriority w:val="99"/>
    <w:rsid w:val="000962E3"/>
    <w:rPr>
      <w:rFonts w:ascii="Times New Roman" w:hAnsi="Times New Roman"/>
    </w:rPr>
  </w:style>
  <w:style w:type="paragraph" w:styleId="CommentSubject">
    <w:name w:val="annotation subject"/>
    <w:basedOn w:val="CommentText"/>
    <w:next w:val="CommentText"/>
    <w:rsid w:val="000962E3"/>
    <w:rPr>
      <w:b/>
      <w:bCs/>
    </w:rPr>
  </w:style>
  <w:style w:type="character" w:customStyle="1" w:styleId="CommentSubjectChar">
    <w:name w:val="Comment Subject Char"/>
    <w:basedOn w:val="CommentTextChar"/>
    <w:rsid w:val="000962E3"/>
    <w:rPr>
      <w:rFonts w:ascii="Times New Roman" w:hAnsi="Times New Roman"/>
      <w:b/>
      <w:bCs/>
    </w:rPr>
  </w:style>
  <w:style w:type="paragraph" w:customStyle="1" w:styleId="ColorfulList-Accent11">
    <w:name w:val="Colorful List - Accent 11"/>
    <w:basedOn w:val="Normal"/>
    <w:qFormat/>
    <w:rsid w:val="000962E3"/>
    <w:pPr>
      <w:ind w:left="720"/>
    </w:pPr>
  </w:style>
  <w:style w:type="paragraph" w:styleId="Header">
    <w:name w:val="header"/>
    <w:basedOn w:val="Normal"/>
    <w:uiPriority w:val="99"/>
    <w:rsid w:val="000962E3"/>
    <w:pPr>
      <w:autoSpaceDE/>
      <w:autoSpaceDN/>
      <w:spacing w:before="100" w:beforeAutospacing="1" w:after="100" w:afterAutospacing="1"/>
    </w:pPr>
    <w:rPr>
      <w:sz w:val="24"/>
      <w:szCs w:val="24"/>
    </w:rPr>
  </w:style>
  <w:style w:type="character" w:customStyle="1" w:styleId="HeaderChar">
    <w:name w:val="Header Char"/>
    <w:basedOn w:val="DefaultParagraphFont"/>
    <w:uiPriority w:val="99"/>
    <w:rsid w:val="000962E3"/>
    <w:rPr>
      <w:rFonts w:ascii="Times New Roman" w:hAnsi="Times New Roman"/>
      <w:sz w:val="24"/>
      <w:szCs w:val="24"/>
    </w:rPr>
  </w:style>
  <w:style w:type="character" w:styleId="Emphasis">
    <w:name w:val="Emphasis"/>
    <w:basedOn w:val="DefaultParagraphFont"/>
    <w:uiPriority w:val="20"/>
    <w:qFormat/>
    <w:rsid w:val="000962E3"/>
    <w:rPr>
      <w:i/>
      <w:iCs/>
    </w:rPr>
  </w:style>
  <w:style w:type="character" w:styleId="PageNumber">
    <w:name w:val="page number"/>
    <w:basedOn w:val="DefaultParagraphFont"/>
    <w:rsid w:val="000962E3"/>
  </w:style>
  <w:style w:type="paragraph" w:styleId="BodyText3">
    <w:name w:val="Body Text 3"/>
    <w:basedOn w:val="Normal"/>
    <w:rsid w:val="000962E3"/>
    <w:pPr>
      <w:widowControl w:val="0"/>
      <w:autoSpaceDE/>
      <w:autoSpaceDN/>
    </w:pPr>
    <w:rPr>
      <w:rFonts w:ascii="Helvetica" w:hAnsi="Helvetica"/>
      <w:snapToGrid w:val="0"/>
      <w:sz w:val="22"/>
    </w:rPr>
  </w:style>
  <w:style w:type="paragraph" w:styleId="BodyTextIndent">
    <w:name w:val="Body Text Indent"/>
    <w:basedOn w:val="Normal"/>
    <w:rsid w:val="000962E3"/>
    <w:pPr>
      <w:autoSpaceDE/>
      <w:autoSpaceDN/>
      <w:ind w:left="720"/>
    </w:pPr>
    <w:rPr>
      <w:rFonts w:ascii="Arial" w:hAnsi="Arial"/>
      <w:sz w:val="22"/>
      <w:szCs w:val="24"/>
    </w:rPr>
  </w:style>
  <w:style w:type="paragraph" w:customStyle="1" w:styleId="Style2">
    <w:name w:val="Style2"/>
    <w:basedOn w:val="Heading2"/>
    <w:rsid w:val="000962E3"/>
    <w:rPr>
      <w:rFonts w:ascii="Times New Roman" w:hAnsi="Times New Roman"/>
      <w:i w:val="0"/>
      <w:sz w:val="24"/>
    </w:rPr>
  </w:style>
  <w:style w:type="paragraph" w:styleId="BodyTextIndent2">
    <w:name w:val="Body Text Indent 2"/>
    <w:basedOn w:val="Normal"/>
    <w:rsid w:val="000962E3"/>
    <w:pPr>
      <w:tabs>
        <w:tab w:val="left" w:pos="-1440"/>
        <w:tab w:val="left" w:pos="-720"/>
        <w:tab w:val="left" w:pos="-450"/>
        <w:tab w:val="left" w:pos="0"/>
        <w:tab w:val="left" w:pos="1440"/>
      </w:tabs>
      <w:suppressAutoHyphens/>
      <w:ind w:left="810" w:hanging="360"/>
    </w:pPr>
    <w:rPr>
      <w:rFonts w:ascii="CG Times" w:hAnsi="CG Times" w:cs="CG Times"/>
      <w:sz w:val="22"/>
      <w:szCs w:val="22"/>
    </w:rPr>
  </w:style>
  <w:style w:type="paragraph" w:styleId="BodyTextIndent3">
    <w:name w:val="Body Text Indent 3"/>
    <w:basedOn w:val="Normal"/>
    <w:rsid w:val="000962E3"/>
    <w:pPr>
      <w:tabs>
        <w:tab w:val="left" w:pos="-1440"/>
        <w:tab w:val="left" w:pos="-720"/>
        <w:tab w:val="left" w:pos="-90"/>
        <w:tab w:val="left" w:pos="0"/>
        <w:tab w:val="left" w:pos="810"/>
        <w:tab w:val="left" w:pos="1440"/>
      </w:tabs>
      <w:suppressAutoHyphens/>
      <w:ind w:left="450"/>
    </w:pPr>
    <w:rPr>
      <w:rFonts w:ascii="CG Times" w:hAnsi="CG Times" w:cs="CG Times"/>
      <w:sz w:val="22"/>
      <w:szCs w:val="22"/>
    </w:rPr>
  </w:style>
  <w:style w:type="paragraph" w:customStyle="1" w:styleId="toa">
    <w:name w:val="toa"/>
    <w:basedOn w:val="Normal"/>
    <w:rsid w:val="000962E3"/>
    <w:pPr>
      <w:tabs>
        <w:tab w:val="left" w:pos="9000"/>
        <w:tab w:val="right" w:pos="9360"/>
      </w:tabs>
      <w:autoSpaceDE/>
      <w:autoSpaceDN/>
    </w:pPr>
    <w:rPr>
      <w:rFonts w:ascii="Courier New" w:hAnsi="Courier New"/>
      <w:sz w:val="24"/>
    </w:rPr>
  </w:style>
  <w:style w:type="paragraph" w:customStyle="1" w:styleId="Closure">
    <w:name w:val="Closure"/>
    <w:basedOn w:val="Normal"/>
    <w:rsid w:val="000962E3"/>
    <w:pPr>
      <w:autoSpaceDE/>
      <w:autoSpaceDN/>
    </w:pPr>
  </w:style>
  <w:style w:type="paragraph" w:styleId="NormalWeb">
    <w:name w:val="Normal (Web)"/>
    <w:basedOn w:val="Normal"/>
    <w:uiPriority w:val="99"/>
    <w:rsid w:val="000962E3"/>
    <w:pPr>
      <w:autoSpaceDE/>
      <w:autoSpaceDN/>
      <w:spacing w:before="100" w:beforeAutospacing="1" w:after="100" w:afterAutospacing="1"/>
    </w:pPr>
    <w:rPr>
      <w:sz w:val="24"/>
      <w:szCs w:val="24"/>
    </w:rPr>
  </w:style>
  <w:style w:type="paragraph" w:styleId="List2">
    <w:name w:val="List 2"/>
    <w:basedOn w:val="Normal"/>
    <w:rsid w:val="000962E3"/>
    <w:pPr>
      <w:ind w:left="720" w:hanging="360"/>
    </w:pPr>
  </w:style>
  <w:style w:type="paragraph" w:customStyle="1" w:styleId="ListBullettight">
    <w:name w:val="List Bullet tight"/>
    <w:basedOn w:val="Normal"/>
    <w:rsid w:val="000962E3"/>
    <w:pPr>
      <w:tabs>
        <w:tab w:val="num" w:pos="720"/>
      </w:tabs>
      <w:autoSpaceDE/>
      <w:autoSpaceDN/>
      <w:ind w:left="720" w:hanging="360"/>
    </w:pPr>
    <w:rPr>
      <w:sz w:val="24"/>
      <w:szCs w:val="24"/>
    </w:rPr>
  </w:style>
  <w:style w:type="character" w:styleId="FollowedHyperlink">
    <w:name w:val="FollowedHyperlink"/>
    <w:basedOn w:val="DefaultParagraphFont"/>
    <w:rsid w:val="000962E3"/>
    <w:rPr>
      <w:color w:val="800080"/>
      <w:u w:val="single"/>
    </w:rPr>
  </w:style>
  <w:style w:type="character" w:customStyle="1" w:styleId="ti">
    <w:name w:val="ti"/>
    <w:basedOn w:val="DefaultParagraphFont"/>
    <w:rsid w:val="00394668"/>
  </w:style>
  <w:style w:type="paragraph" w:customStyle="1" w:styleId="NoSpacing1">
    <w:name w:val="No Spacing1"/>
    <w:qFormat/>
    <w:rsid w:val="00560088"/>
    <w:rPr>
      <w:rFonts w:ascii="Calibri" w:eastAsia="Calibri" w:hAnsi="Calibri"/>
      <w:sz w:val="22"/>
      <w:szCs w:val="22"/>
    </w:rPr>
  </w:style>
  <w:style w:type="paragraph" w:customStyle="1" w:styleId="Mail">
    <w:name w:val="Mail"/>
    <w:rsid w:val="00770BA8"/>
    <w:pPr>
      <w:tabs>
        <w:tab w:val="left" w:pos="567"/>
        <w:tab w:val="left" w:pos="5103"/>
        <w:tab w:val="right" w:pos="8930"/>
      </w:tabs>
      <w:jc w:val="both"/>
    </w:pPr>
    <w:rPr>
      <w:rFonts w:ascii="Arial" w:hAnsi="Arial"/>
      <w:sz w:val="22"/>
      <w:lang w:val="en-GB"/>
    </w:rPr>
  </w:style>
  <w:style w:type="paragraph" w:customStyle="1" w:styleId="Text">
    <w:name w:val="Text"/>
    <w:basedOn w:val="Normal"/>
    <w:rsid w:val="00770BA8"/>
    <w:pPr>
      <w:tabs>
        <w:tab w:val="left" w:pos="1134"/>
      </w:tabs>
      <w:autoSpaceDE/>
      <w:autoSpaceDN/>
      <w:spacing w:after="240" w:line="360" w:lineRule="auto"/>
    </w:pPr>
    <w:rPr>
      <w:rFonts w:ascii="Arial" w:hAnsi="Arial"/>
      <w:sz w:val="22"/>
      <w:lang w:val="en-GB"/>
    </w:rPr>
  </w:style>
  <w:style w:type="paragraph" w:customStyle="1" w:styleId="ColorfulShading-Accent11">
    <w:name w:val="Colorful Shading - Accent 11"/>
    <w:hidden/>
    <w:uiPriority w:val="99"/>
    <w:semiHidden/>
    <w:rsid w:val="00ED0F68"/>
  </w:style>
  <w:style w:type="paragraph" w:customStyle="1" w:styleId="Default">
    <w:name w:val="Default"/>
    <w:rsid w:val="007438F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02679">
      <w:bodyDiv w:val="1"/>
      <w:marLeft w:val="0"/>
      <w:marRight w:val="0"/>
      <w:marTop w:val="0"/>
      <w:marBottom w:val="0"/>
      <w:divBdr>
        <w:top w:val="none" w:sz="0" w:space="0" w:color="auto"/>
        <w:left w:val="none" w:sz="0" w:space="0" w:color="auto"/>
        <w:bottom w:val="none" w:sz="0" w:space="0" w:color="auto"/>
        <w:right w:val="none" w:sz="0" w:space="0" w:color="auto"/>
      </w:divBdr>
    </w:div>
    <w:div w:id="1602103999">
      <w:bodyDiv w:val="1"/>
      <w:marLeft w:val="0"/>
      <w:marRight w:val="0"/>
      <w:marTop w:val="0"/>
      <w:marBottom w:val="0"/>
      <w:divBdr>
        <w:top w:val="none" w:sz="0" w:space="0" w:color="auto"/>
        <w:left w:val="none" w:sz="0" w:space="0" w:color="auto"/>
        <w:bottom w:val="none" w:sz="0" w:space="0" w:color="auto"/>
        <w:right w:val="none" w:sz="0" w:space="0" w:color="auto"/>
      </w:divBdr>
    </w:div>
    <w:div w:id="20594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41</Pages>
  <Words>7051</Words>
  <Characters>40192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Construct</vt:lpstr>
    </vt:vector>
  </TitlesOfParts>
  <Company>UNC</Company>
  <LinksUpToDate>false</LinksUpToDate>
  <CharactersWithSpaces>47149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dc:title>
  <dc:creator>Karen Ziarnowski</dc:creator>
  <cp:lastModifiedBy>Chelsea Anderson</cp:lastModifiedBy>
  <cp:revision>5</cp:revision>
  <cp:lastPrinted>2009-07-30T19:41:00Z</cp:lastPrinted>
  <dcterms:created xsi:type="dcterms:W3CDTF">2016-09-14T13:20:00Z</dcterms:created>
  <dcterms:modified xsi:type="dcterms:W3CDTF">2017-06-19T13:51:00Z</dcterms:modified>
</cp:coreProperties>
</file>